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0449F7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  <w:r>
        <w:rPr>
          <w:b/>
          <w:bCs/>
        </w:rPr>
        <w:t>Sayı</w:t>
      </w:r>
      <w:r w:rsidR="000449F7">
        <w:t>:</w:t>
      </w:r>
      <w:r w:rsidR="000449F7">
        <w:tab/>
      </w:r>
      <w:r w:rsidR="000449F7">
        <w:tab/>
      </w:r>
      <w:r w:rsidR="000449F7">
        <w:tab/>
      </w:r>
      <w:r w:rsidR="000449F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VİRANŞEHİR</w:t>
      </w:r>
    </w:p>
    <w:p w:rsidR="004575AF" w:rsidRDefault="005A3137" w:rsidP="005A3137">
      <w:pPr>
        <w:widowControl w:val="0"/>
      </w:pPr>
      <w:r>
        <w:rPr>
          <w:b/>
          <w:bCs/>
        </w:rPr>
        <w:t>Konu</w:t>
      </w:r>
      <w:r w:rsidR="00914994">
        <w:t>: Ara</w:t>
      </w:r>
      <w:r w:rsidR="0056413D">
        <w:t xml:space="preserve"> Sınav T</w:t>
      </w:r>
      <w:r>
        <w:t>arihleri</w:t>
      </w:r>
      <w:r w:rsidR="0056413D">
        <w:tab/>
      </w:r>
      <w:r w:rsidR="0056413D">
        <w:tab/>
      </w:r>
      <w:r w:rsidR="0056413D">
        <w:tab/>
      </w:r>
      <w:r w:rsidR="0056413D">
        <w:tab/>
      </w:r>
      <w:r w:rsidR="0056413D">
        <w:tab/>
      </w:r>
      <w:r w:rsidR="0056413D">
        <w:tab/>
        <w:t xml:space="preserve"> </w:t>
      </w:r>
      <w:r w:rsidR="00DA1D7C">
        <w:tab/>
      </w:r>
      <w:r w:rsidR="006A10A2">
        <w:t xml:space="preserve">   </w:t>
      </w:r>
      <w:r w:rsidR="00DA1D7C">
        <w:t xml:space="preserve">  </w:t>
      </w:r>
      <w:r w:rsidR="001C6AF7">
        <w:t>31.10.</w:t>
      </w:r>
      <w:r w:rsidR="006A10A2">
        <w:t>2016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Balk2"/>
        <w:widowControl w:val="0"/>
      </w:pPr>
      <w:r>
        <w:t>MÜDÜRLÜK MAKAMINA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>1. ve 2. sınıflarına ait, 20</w:t>
      </w:r>
      <w:r w:rsidR="007213BE">
        <w:t>16</w:t>
      </w:r>
      <w:r>
        <w:t>-20</w:t>
      </w:r>
      <w:r w:rsidR="0056413D">
        <w:t>1</w:t>
      </w:r>
      <w:r w:rsidR="007213BE">
        <w:t>7</w:t>
      </w:r>
      <w:r>
        <w:t xml:space="preserve"> öğretim yılı </w:t>
      </w:r>
      <w:r w:rsidR="007213BE">
        <w:t>güz</w:t>
      </w:r>
      <w:r w:rsidR="00D11AB1">
        <w:t xml:space="preserve"> </w:t>
      </w:r>
      <w:r w:rsidR="0056413D">
        <w:t xml:space="preserve">yarıyılı </w:t>
      </w:r>
      <w:r w:rsidR="00914994">
        <w:t>ara</w:t>
      </w:r>
      <w:r w:rsidR="0056413D">
        <w:t xml:space="preserve"> </w:t>
      </w:r>
      <w:r>
        <w:t>sınav tarihleri aşağıdaki gibi düzenlenmiştir.</w:t>
      </w:r>
    </w:p>
    <w:p w:rsidR="005A3137" w:rsidRDefault="005A3137" w:rsidP="005A3137">
      <w:pPr>
        <w:ind w:firstLine="708"/>
      </w:pPr>
    </w:p>
    <w:p w:rsidR="005A3137" w:rsidRDefault="005A3137" w:rsidP="00BE0247">
      <w:pPr>
        <w:ind w:firstLine="708"/>
      </w:pPr>
      <w:r>
        <w:t>Olurlarınıza arz ederim.</w:t>
      </w: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5A3137" w:rsidRDefault="005A3137" w:rsidP="005A3137">
      <w:pPr>
        <w:jc w:val="center"/>
      </w:pPr>
      <w:proofErr w:type="gramStart"/>
      <w:r>
        <w:t>O   L</w:t>
      </w:r>
      <w:proofErr w:type="gramEnd"/>
      <w:r>
        <w:t xml:space="preserve">   U   R</w:t>
      </w:r>
    </w:p>
    <w:p w:rsidR="005A3137" w:rsidRDefault="009660B3" w:rsidP="005A3137">
      <w:pPr>
        <w:jc w:val="center"/>
      </w:pPr>
      <w:proofErr w:type="gramStart"/>
      <w:r>
        <w:t>.....</w:t>
      </w:r>
      <w:proofErr w:type="gramEnd"/>
      <w:r>
        <w:t>/ …. /2016</w:t>
      </w:r>
    </w:p>
    <w:p w:rsidR="005A3137" w:rsidRDefault="005A3137" w:rsidP="00BE0247"/>
    <w:p w:rsidR="005A3137" w:rsidRDefault="004575AF" w:rsidP="005A3137">
      <w:pPr>
        <w:jc w:val="center"/>
      </w:pPr>
      <w:r>
        <w:t xml:space="preserve">Prof. Dr. </w:t>
      </w:r>
      <w:r w:rsidR="00B25537">
        <w:t>Tahir POLAT</w:t>
      </w:r>
    </w:p>
    <w:p w:rsidR="005A3137" w:rsidRPr="00132B84" w:rsidRDefault="005A3137" w:rsidP="005A3137">
      <w:pPr>
        <w:pStyle w:val="Balk2"/>
        <w:rPr>
          <w:b w:val="0"/>
        </w:rPr>
      </w:pPr>
      <w:r w:rsidRPr="00132B84">
        <w:rPr>
          <w:b w:val="0"/>
        </w:rPr>
        <w:t>MÜDÜR</w:t>
      </w: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9853" w:type="dxa"/>
        <w:jc w:val="center"/>
        <w:tblInd w:w="-2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86"/>
        <w:gridCol w:w="1282"/>
        <w:gridCol w:w="851"/>
      </w:tblGrid>
      <w:tr w:rsidR="00665269" w:rsidTr="00665269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65269" w:rsidRDefault="00665269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269" w:rsidRDefault="00665269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665269" w:rsidTr="00D92911">
        <w:trPr>
          <w:cantSplit/>
          <w:jc w:val="center"/>
        </w:trPr>
        <w:tc>
          <w:tcPr>
            <w:tcW w:w="1134" w:type="dxa"/>
            <w:vMerge/>
          </w:tcPr>
          <w:p w:rsidR="00665269" w:rsidRDefault="00665269" w:rsidP="005A3137">
            <w:pPr>
              <w:widowControl w:val="0"/>
            </w:pPr>
          </w:p>
        </w:tc>
        <w:tc>
          <w:tcPr>
            <w:tcW w:w="6586" w:type="dxa"/>
            <w:vMerge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</w:pP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</w:pPr>
            <w:r>
              <w:t>1907105</w:t>
            </w:r>
          </w:p>
        </w:tc>
        <w:tc>
          <w:tcPr>
            <w:tcW w:w="6586" w:type="dxa"/>
          </w:tcPr>
          <w:p w:rsidR="00665269" w:rsidRDefault="007213BE" w:rsidP="007B5EB4">
            <w:pPr>
              <w:pStyle w:val="Balk2"/>
              <w:jc w:val="left"/>
            </w:pPr>
            <w:r>
              <w:t>GENEL MUHASEBE-I</w:t>
            </w:r>
          </w:p>
        </w:tc>
        <w:tc>
          <w:tcPr>
            <w:tcW w:w="1282" w:type="dxa"/>
          </w:tcPr>
          <w:p w:rsidR="00665269" w:rsidRDefault="009B1CB6" w:rsidP="00EA1897">
            <w:pPr>
              <w:pStyle w:val="Balk2"/>
            </w:pPr>
            <w:r>
              <w:t>07.11.2016</w:t>
            </w:r>
          </w:p>
        </w:tc>
        <w:tc>
          <w:tcPr>
            <w:tcW w:w="851" w:type="dxa"/>
          </w:tcPr>
          <w:p w:rsidR="00665269" w:rsidRDefault="009B1CB6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5E5300">
            <w:pPr>
              <w:pStyle w:val="Balk2"/>
              <w:jc w:val="left"/>
            </w:pPr>
            <w:r>
              <w:t>1907106</w:t>
            </w:r>
          </w:p>
        </w:tc>
        <w:tc>
          <w:tcPr>
            <w:tcW w:w="6586" w:type="dxa"/>
          </w:tcPr>
          <w:p w:rsidR="00665269" w:rsidRPr="005E5300" w:rsidRDefault="007213BE" w:rsidP="005E5300">
            <w:pPr>
              <w:pStyle w:val="Balk2"/>
              <w:jc w:val="left"/>
            </w:pPr>
            <w:r>
              <w:t>GENEL İŞLETME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07.11.2016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12:00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5E5300">
            <w:pPr>
              <w:pStyle w:val="Balk2"/>
              <w:jc w:val="left"/>
            </w:pPr>
            <w:r>
              <w:t>1907128</w:t>
            </w:r>
          </w:p>
        </w:tc>
        <w:tc>
          <w:tcPr>
            <w:tcW w:w="6586" w:type="dxa"/>
          </w:tcPr>
          <w:p w:rsidR="00665269" w:rsidRPr="00914994" w:rsidRDefault="007213BE" w:rsidP="005E5300">
            <w:pPr>
              <w:pStyle w:val="Balk2"/>
              <w:jc w:val="left"/>
            </w:pPr>
            <w:proofErr w:type="gramStart"/>
            <w:r>
              <w:t>MİKRO EKONOMİ</w:t>
            </w:r>
            <w:proofErr w:type="gramEnd"/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08.11.2016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11:00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</w:pPr>
            <w:r>
              <w:t>1907103</w:t>
            </w:r>
          </w:p>
        </w:tc>
        <w:tc>
          <w:tcPr>
            <w:tcW w:w="6586" w:type="dxa"/>
          </w:tcPr>
          <w:p w:rsidR="00665269" w:rsidRPr="00914994" w:rsidRDefault="007213BE" w:rsidP="007B5EB4">
            <w:pPr>
              <w:pStyle w:val="Balk2"/>
              <w:jc w:val="left"/>
            </w:pPr>
            <w:r>
              <w:t>TÜRK DİLİ-I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15.11.2016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1907110</w:t>
            </w:r>
          </w:p>
        </w:tc>
        <w:tc>
          <w:tcPr>
            <w:tcW w:w="6586" w:type="dxa"/>
          </w:tcPr>
          <w:p w:rsidR="00665269" w:rsidRPr="00914994" w:rsidRDefault="007213BE" w:rsidP="007B5EB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ATATÜRK İLKELERİ ve İNKILAP TARİHİ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16.11.2016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Pr="0058488C" w:rsidRDefault="007213BE" w:rsidP="007B5EB4">
            <w:pPr>
              <w:pStyle w:val="Balk2"/>
              <w:jc w:val="left"/>
            </w:pPr>
            <w:r>
              <w:t>1907122</w:t>
            </w:r>
          </w:p>
        </w:tc>
        <w:tc>
          <w:tcPr>
            <w:tcW w:w="6586" w:type="dxa"/>
          </w:tcPr>
          <w:p w:rsidR="00665269" w:rsidRPr="0058488C" w:rsidRDefault="007213BE" w:rsidP="007B5EB4">
            <w:pPr>
              <w:pStyle w:val="Balk2"/>
              <w:jc w:val="left"/>
            </w:pPr>
            <w:r>
              <w:t>TEMEL HUKUK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09.11.2016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10:00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</w:pPr>
            <w:r>
              <w:t>1907125</w:t>
            </w:r>
          </w:p>
        </w:tc>
        <w:tc>
          <w:tcPr>
            <w:tcW w:w="6586" w:type="dxa"/>
          </w:tcPr>
          <w:p w:rsidR="00665269" w:rsidRDefault="007213BE" w:rsidP="007B5EB4">
            <w:pPr>
              <w:pStyle w:val="Balk2"/>
              <w:jc w:val="left"/>
            </w:pPr>
            <w:r>
              <w:t>OFİS PROGRAMLARI-I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11.11.2016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10:00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</w:pPr>
            <w:r>
              <w:t>1907127</w:t>
            </w:r>
          </w:p>
        </w:tc>
        <w:tc>
          <w:tcPr>
            <w:tcW w:w="6586" w:type="dxa"/>
          </w:tcPr>
          <w:p w:rsidR="00665269" w:rsidRDefault="007213BE" w:rsidP="007B5EB4">
            <w:pPr>
              <w:pStyle w:val="Balk2"/>
              <w:jc w:val="left"/>
            </w:pPr>
            <w:r>
              <w:t>TİCARİ MATEMATİK</w:t>
            </w:r>
          </w:p>
        </w:tc>
        <w:tc>
          <w:tcPr>
            <w:tcW w:w="1282" w:type="dxa"/>
          </w:tcPr>
          <w:p w:rsidR="00665269" w:rsidRDefault="00860CE2" w:rsidP="00EA1897">
            <w:pPr>
              <w:pStyle w:val="Balk2"/>
            </w:pPr>
            <w:r>
              <w:t>14.11.2016</w:t>
            </w:r>
          </w:p>
        </w:tc>
        <w:tc>
          <w:tcPr>
            <w:tcW w:w="851" w:type="dxa"/>
          </w:tcPr>
          <w:p w:rsidR="00665269" w:rsidRDefault="00860CE2" w:rsidP="00EA1897">
            <w:pPr>
              <w:pStyle w:val="Balk2"/>
            </w:pPr>
            <w:proofErr w:type="gramStart"/>
            <w:r>
              <w:t>09:00</w:t>
            </w:r>
            <w:proofErr w:type="gramEnd"/>
          </w:p>
        </w:tc>
      </w:tr>
      <w:tr w:rsidR="00665269" w:rsidTr="00665269">
        <w:trPr>
          <w:jc w:val="center"/>
        </w:trPr>
        <w:tc>
          <w:tcPr>
            <w:tcW w:w="1134" w:type="dxa"/>
          </w:tcPr>
          <w:p w:rsidR="00665269" w:rsidRDefault="007213BE" w:rsidP="007B5EB4">
            <w:pPr>
              <w:pStyle w:val="Balk2"/>
              <w:jc w:val="left"/>
            </w:pPr>
            <w:r>
              <w:t>1907102</w:t>
            </w:r>
          </w:p>
        </w:tc>
        <w:tc>
          <w:tcPr>
            <w:tcW w:w="6586" w:type="dxa"/>
          </w:tcPr>
          <w:p w:rsidR="00665269" w:rsidRDefault="007213BE" w:rsidP="007B5EB4">
            <w:pPr>
              <w:pStyle w:val="Balk2"/>
              <w:jc w:val="left"/>
            </w:pPr>
            <w:r>
              <w:t>YABANCI DİL-I</w:t>
            </w:r>
          </w:p>
        </w:tc>
        <w:tc>
          <w:tcPr>
            <w:tcW w:w="1282" w:type="dxa"/>
          </w:tcPr>
          <w:p w:rsidR="00665269" w:rsidRDefault="00E81870" w:rsidP="00EA1897">
            <w:pPr>
              <w:pStyle w:val="Balk2"/>
            </w:pPr>
            <w:r>
              <w:t>10.11.2016</w:t>
            </w:r>
          </w:p>
        </w:tc>
        <w:tc>
          <w:tcPr>
            <w:tcW w:w="851" w:type="dxa"/>
          </w:tcPr>
          <w:p w:rsidR="00665269" w:rsidRDefault="00E81870" w:rsidP="00EA1897">
            <w:pPr>
              <w:pStyle w:val="Balk2"/>
            </w:pPr>
            <w:r>
              <w:t>11:00</w:t>
            </w: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9774" w:type="dxa"/>
        <w:jc w:val="center"/>
        <w:tblInd w:w="-1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11"/>
        <w:gridCol w:w="1311"/>
        <w:gridCol w:w="818"/>
      </w:tblGrid>
      <w:tr w:rsidR="000E5D52" w:rsidTr="000E5D5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E5D52" w:rsidRPr="00BC1AAA" w:rsidRDefault="000E5D52" w:rsidP="000E5D52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D52" w:rsidRPr="00BC1AAA" w:rsidRDefault="000E5D52" w:rsidP="005A3137">
            <w:pPr>
              <w:pStyle w:val="Balk2"/>
              <w:widowControl w:val="0"/>
            </w:pPr>
            <w:proofErr w:type="gramStart"/>
            <w:r w:rsidRPr="00BC1AAA">
              <w:t>D  E</w:t>
            </w:r>
            <w:proofErr w:type="gramEnd"/>
            <w:r w:rsidRPr="00BC1AAA">
              <w:t xml:space="preserve">  R  S  L  E  R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ARA SINAVI</w:t>
            </w:r>
          </w:p>
        </w:tc>
      </w:tr>
      <w:tr w:rsidR="000E5D52" w:rsidTr="00112A9F">
        <w:trPr>
          <w:cantSplit/>
          <w:jc w:val="center"/>
        </w:trPr>
        <w:tc>
          <w:tcPr>
            <w:tcW w:w="1134" w:type="dxa"/>
            <w:vMerge/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6511" w:type="dxa"/>
            <w:vMerge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pStyle w:val="Balk2"/>
              <w:widowControl w:val="0"/>
            </w:pPr>
            <w:r w:rsidRPr="00BC1AAA">
              <w:t>TARİH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SAAT</w:t>
            </w:r>
          </w:p>
        </w:tc>
      </w:tr>
      <w:tr w:rsidR="000E5D52" w:rsidTr="000E5D52">
        <w:trPr>
          <w:jc w:val="center"/>
        </w:trPr>
        <w:tc>
          <w:tcPr>
            <w:tcW w:w="1134" w:type="dxa"/>
          </w:tcPr>
          <w:p w:rsidR="000E5D52" w:rsidRDefault="002C4482" w:rsidP="007B5EB4">
            <w:pPr>
              <w:rPr>
                <w:b/>
              </w:rPr>
            </w:pPr>
            <w:r>
              <w:rPr>
                <w:b/>
              </w:rPr>
              <w:t>1907304</w:t>
            </w:r>
          </w:p>
        </w:tc>
        <w:tc>
          <w:tcPr>
            <w:tcW w:w="6511" w:type="dxa"/>
          </w:tcPr>
          <w:p w:rsidR="000E5D52" w:rsidRPr="00BC1AAA" w:rsidRDefault="002C4482" w:rsidP="007B5EB4">
            <w:pPr>
              <w:rPr>
                <w:b/>
              </w:rPr>
            </w:pPr>
            <w:r>
              <w:rPr>
                <w:b/>
              </w:rPr>
              <w:t>ŞİRKETLER MUHASEBESİ</w:t>
            </w:r>
          </w:p>
        </w:tc>
        <w:tc>
          <w:tcPr>
            <w:tcW w:w="1311" w:type="dxa"/>
          </w:tcPr>
          <w:p w:rsidR="000E5D52" w:rsidRPr="00BC1AAA" w:rsidRDefault="00EA1897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09.11.2016</w:t>
            </w:r>
          </w:p>
        </w:tc>
        <w:tc>
          <w:tcPr>
            <w:tcW w:w="818" w:type="dxa"/>
          </w:tcPr>
          <w:p w:rsidR="000E5D52" w:rsidRPr="00EA1897" w:rsidRDefault="00EA1897" w:rsidP="00EA1897">
            <w:pPr>
              <w:widowControl w:val="0"/>
              <w:jc w:val="center"/>
              <w:rPr>
                <w:b/>
              </w:rPr>
            </w:pPr>
            <w:proofErr w:type="gramStart"/>
            <w:r w:rsidRPr="00EA1897">
              <w:rPr>
                <w:b/>
              </w:rPr>
              <w:t>09:00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1907316</w:t>
            </w:r>
          </w:p>
        </w:tc>
        <w:tc>
          <w:tcPr>
            <w:tcW w:w="6511" w:type="dxa"/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MALİYET MUHASEBESİ</w:t>
            </w:r>
          </w:p>
        </w:tc>
        <w:tc>
          <w:tcPr>
            <w:tcW w:w="1311" w:type="dxa"/>
          </w:tcPr>
          <w:p w:rsidR="009B1CB6" w:rsidRDefault="009B1CB6" w:rsidP="00EA1897">
            <w:pPr>
              <w:pStyle w:val="Balk2"/>
            </w:pPr>
            <w:r>
              <w:t>07.11.2016</w:t>
            </w:r>
          </w:p>
        </w:tc>
        <w:tc>
          <w:tcPr>
            <w:tcW w:w="818" w:type="dxa"/>
          </w:tcPr>
          <w:p w:rsidR="009B1CB6" w:rsidRDefault="00EA1897" w:rsidP="00EA1897">
            <w:pPr>
              <w:pStyle w:val="Balk2"/>
            </w:pPr>
            <w:proofErr w:type="gramStart"/>
            <w:r>
              <w:t>11</w:t>
            </w:r>
            <w:r w:rsidR="009B1CB6">
              <w:t>:00</w:t>
            </w:r>
            <w:proofErr w:type="gramEnd"/>
          </w:p>
        </w:tc>
      </w:tr>
      <w:tr w:rsidR="00EA1897" w:rsidTr="000E5D52">
        <w:trPr>
          <w:jc w:val="center"/>
        </w:trPr>
        <w:tc>
          <w:tcPr>
            <w:tcW w:w="1134" w:type="dxa"/>
          </w:tcPr>
          <w:p w:rsidR="00EA1897" w:rsidRDefault="00EA1897" w:rsidP="007B5EB4">
            <w:pPr>
              <w:rPr>
                <w:b/>
              </w:rPr>
            </w:pPr>
            <w:r>
              <w:rPr>
                <w:b/>
              </w:rPr>
              <w:t>1907321</w:t>
            </w:r>
          </w:p>
        </w:tc>
        <w:tc>
          <w:tcPr>
            <w:tcW w:w="6511" w:type="dxa"/>
          </w:tcPr>
          <w:p w:rsidR="00EA1897" w:rsidRPr="00BC1AAA" w:rsidRDefault="00EA1897" w:rsidP="007B5EB4">
            <w:pPr>
              <w:rPr>
                <w:b/>
              </w:rPr>
            </w:pPr>
            <w:r>
              <w:rPr>
                <w:b/>
              </w:rPr>
              <w:t>MESLEKİ ÇALIŞMA ve SEMİNER-I</w:t>
            </w:r>
          </w:p>
        </w:tc>
        <w:tc>
          <w:tcPr>
            <w:tcW w:w="1311" w:type="dxa"/>
          </w:tcPr>
          <w:p w:rsidR="00EA1897" w:rsidRPr="00BC1AAA" w:rsidRDefault="00EA1897" w:rsidP="00DB7C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09.11.2016</w:t>
            </w:r>
          </w:p>
        </w:tc>
        <w:tc>
          <w:tcPr>
            <w:tcW w:w="818" w:type="dxa"/>
          </w:tcPr>
          <w:p w:rsidR="00EA1897" w:rsidRPr="00EA1897" w:rsidRDefault="00D16BDC" w:rsidP="00DB7C2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EA1897" w:rsidRPr="00EA1897">
              <w:rPr>
                <w:b/>
              </w:rPr>
              <w:t>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1907310</w:t>
            </w:r>
          </w:p>
        </w:tc>
        <w:tc>
          <w:tcPr>
            <w:tcW w:w="6511" w:type="dxa"/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PAKET PROGRAMLAR-I</w:t>
            </w:r>
          </w:p>
        </w:tc>
        <w:tc>
          <w:tcPr>
            <w:tcW w:w="1311" w:type="dxa"/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07.11.2016</w:t>
            </w:r>
          </w:p>
        </w:tc>
        <w:tc>
          <w:tcPr>
            <w:tcW w:w="818" w:type="dxa"/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1907318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VERGİ HUKUKU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08.11.2016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1907309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DIŞ TİCARET İŞLEMLERİ YÖNETİMİ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1907317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FİNANSAL YÖNETİM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11.11.2016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1907322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6" w:space="0" w:color="auto"/>
            </w:tcBorders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MESLEK ETİĞİ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15.11.2016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</w:tr>
      <w:tr w:rsidR="009B1CB6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Default="009B1CB6" w:rsidP="007B5EB4">
            <w:pPr>
              <w:rPr>
                <w:b/>
              </w:rPr>
            </w:pPr>
            <w:r>
              <w:rPr>
                <w:b/>
              </w:rPr>
              <w:t>1907323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9B1CB6" w:rsidP="007B5EB4">
            <w:pPr>
              <w:rPr>
                <w:b/>
              </w:rPr>
            </w:pPr>
            <w:r>
              <w:rPr>
                <w:b/>
              </w:rPr>
              <w:t>MUHASEBE DENETİMİ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14.11.2016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B1CB6" w:rsidRPr="00BC1AAA" w:rsidRDefault="00FD18E1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  <w:bookmarkStart w:id="0" w:name="_GoBack"/>
            <w:bookmarkEnd w:id="0"/>
          </w:p>
        </w:tc>
      </w:tr>
    </w:tbl>
    <w:p w:rsidR="008F4A95" w:rsidRDefault="008F4A95" w:rsidP="0058488C"/>
    <w:sectPr w:rsidR="008F4A95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D04824"/>
    <w:rsid w:val="00000A3B"/>
    <w:rsid w:val="00015057"/>
    <w:rsid w:val="00015176"/>
    <w:rsid w:val="00017448"/>
    <w:rsid w:val="00017D66"/>
    <w:rsid w:val="00024848"/>
    <w:rsid w:val="0003228C"/>
    <w:rsid w:val="000449F7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458E"/>
    <w:rsid w:val="0010474F"/>
    <w:rsid w:val="00110533"/>
    <w:rsid w:val="0011651B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C6AF7"/>
    <w:rsid w:val="001D0161"/>
    <w:rsid w:val="001D32CA"/>
    <w:rsid w:val="001E2F48"/>
    <w:rsid w:val="001E72C0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C4482"/>
    <w:rsid w:val="002C6901"/>
    <w:rsid w:val="002C6FFB"/>
    <w:rsid w:val="002D47BE"/>
    <w:rsid w:val="002E71FB"/>
    <w:rsid w:val="002E74EA"/>
    <w:rsid w:val="00311E0E"/>
    <w:rsid w:val="00340F9C"/>
    <w:rsid w:val="00347EC8"/>
    <w:rsid w:val="003647C6"/>
    <w:rsid w:val="003664B6"/>
    <w:rsid w:val="00367AEC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37F7"/>
    <w:rsid w:val="0041525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7E7E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13BE"/>
    <w:rsid w:val="007257A8"/>
    <w:rsid w:val="00740012"/>
    <w:rsid w:val="00744F8A"/>
    <w:rsid w:val="0076318E"/>
    <w:rsid w:val="0076534A"/>
    <w:rsid w:val="00785A27"/>
    <w:rsid w:val="007879FC"/>
    <w:rsid w:val="007941C6"/>
    <w:rsid w:val="007A6014"/>
    <w:rsid w:val="007B5EB4"/>
    <w:rsid w:val="007B79CD"/>
    <w:rsid w:val="007D04ED"/>
    <w:rsid w:val="007D4124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0CE2"/>
    <w:rsid w:val="008666E9"/>
    <w:rsid w:val="008679F8"/>
    <w:rsid w:val="00874A28"/>
    <w:rsid w:val="008831A5"/>
    <w:rsid w:val="008951CC"/>
    <w:rsid w:val="008969F7"/>
    <w:rsid w:val="008A5CBB"/>
    <w:rsid w:val="008B52D0"/>
    <w:rsid w:val="008C6F45"/>
    <w:rsid w:val="008D0C32"/>
    <w:rsid w:val="008D4194"/>
    <w:rsid w:val="008E1E2D"/>
    <w:rsid w:val="008F4A95"/>
    <w:rsid w:val="00914994"/>
    <w:rsid w:val="00924A60"/>
    <w:rsid w:val="00941EE7"/>
    <w:rsid w:val="009433B3"/>
    <w:rsid w:val="00950022"/>
    <w:rsid w:val="0095556E"/>
    <w:rsid w:val="009660B3"/>
    <w:rsid w:val="00994352"/>
    <w:rsid w:val="009B1CB6"/>
    <w:rsid w:val="009B41C3"/>
    <w:rsid w:val="009D112E"/>
    <w:rsid w:val="009D56E3"/>
    <w:rsid w:val="009E6A4D"/>
    <w:rsid w:val="009F62D8"/>
    <w:rsid w:val="00A05280"/>
    <w:rsid w:val="00A0731E"/>
    <w:rsid w:val="00A306B7"/>
    <w:rsid w:val="00A34ADC"/>
    <w:rsid w:val="00A4231F"/>
    <w:rsid w:val="00A454CE"/>
    <w:rsid w:val="00A57C40"/>
    <w:rsid w:val="00A61329"/>
    <w:rsid w:val="00A763A1"/>
    <w:rsid w:val="00A83A29"/>
    <w:rsid w:val="00A959B4"/>
    <w:rsid w:val="00A960FE"/>
    <w:rsid w:val="00AB30CF"/>
    <w:rsid w:val="00AC5B46"/>
    <w:rsid w:val="00AD084B"/>
    <w:rsid w:val="00AD50A6"/>
    <w:rsid w:val="00AF139E"/>
    <w:rsid w:val="00B04660"/>
    <w:rsid w:val="00B25537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665C"/>
    <w:rsid w:val="00BA0E2E"/>
    <w:rsid w:val="00BA3E31"/>
    <w:rsid w:val="00BB48A3"/>
    <w:rsid w:val="00BC1AAA"/>
    <w:rsid w:val="00BE0247"/>
    <w:rsid w:val="00BE4CFF"/>
    <w:rsid w:val="00BF2191"/>
    <w:rsid w:val="00C01498"/>
    <w:rsid w:val="00C17A46"/>
    <w:rsid w:val="00C23096"/>
    <w:rsid w:val="00C3066D"/>
    <w:rsid w:val="00C46F44"/>
    <w:rsid w:val="00C47407"/>
    <w:rsid w:val="00C47FE4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16BDC"/>
    <w:rsid w:val="00D21140"/>
    <w:rsid w:val="00D232B7"/>
    <w:rsid w:val="00D310BA"/>
    <w:rsid w:val="00D376A0"/>
    <w:rsid w:val="00D44D2C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3914"/>
    <w:rsid w:val="00DB7C43"/>
    <w:rsid w:val="00DE23B4"/>
    <w:rsid w:val="00DE7CCB"/>
    <w:rsid w:val="00DF02F5"/>
    <w:rsid w:val="00DF5D80"/>
    <w:rsid w:val="00E148B6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1870"/>
    <w:rsid w:val="00E83F61"/>
    <w:rsid w:val="00EA1897"/>
    <w:rsid w:val="00EA3746"/>
    <w:rsid w:val="00EA53B7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40FC"/>
    <w:rsid w:val="00F477F6"/>
    <w:rsid w:val="00F50CFB"/>
    <w:rsid w:val="00F60ADF"/>
    <w:rsid w:val="00F61825"/>
    <w:rsid w:val="00F769B6"/>
    <w:rsid w:val="00F90388"/>
    <w:rsid w:val="00FA451D"/>
    <w:rsid w:val="00FB292A"/>
    <w:rsid w:val="00FC21BE"/>
    <w:rsid w:val="00FC48A3"/>
    <w:rsid w:val="00FD0925"/>
    <w:rsid w:val="00FD18E1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Anıl</cp:lastModifiedBy>
  <cp:revision>44</cp:revision>
  <cp:lastPrinted>2016-03-22T11:33:00Z</cp:lastPrinted>
  <dcterms:created xsi:type="dcterms:W3CDTF">2014-11-12T13:09:00Z</dcterms:created>
  <dcterms:modified xsi:type="dcterms:W3CDTF">2016-10-31T07:07:00Z</dcterms:modified>
</cp:coreProperties>
</file>