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55" w:rsidRDefault="00DE6355" w:rsidP="00DE6355">
      <w:pPr>
        <w:pStyle w:val="Balk2"/>
        <w:widowControl w:val="0"/>
        <w:rPr>
          <w:rFonts w:ascii="Arial Black" w:hAnsi="Arial Black"/>
          <w:sz w:val="32"/>
          <w:szCs w:val="32"/>
        </w:rPr>
      </w:pPr>
    </w:p>
    <w:p w:rsidR="00DE6355" w:rsidRPr="003F0CBC" w:rsidRDefault="00DE6355" w:rsidP="00DE6355"/>
    <w:p w:rsidR="00DE6355" w:rsidRPr="0019091D" w:rsidRDefault="00DE6355" w:rsidP="00DE6355">
      <w:pPr>
        <w:pStyle w:val="Balk2"/>
        <w:widowContro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ELEKTRONİK TEKNOLOJİSİ</w:t>
      </w:r>
      <w:r w:rsidRPr="0019091D">
        <w:rPr>
          <w:rFonts w:ascii="Arial Black" w:hAnsi="Arial Black"/>
          <w:sz w:val="32"/>
          <w:szCs w:val="32"/>
        </w:rPr>
        <w:t xml:space="preserve"> PROGRAMI</w:t>
      </w:r>
    </w:p>
    <w:p w:rsidR="00DE6355" w:rsidRPr="0019091D" w:rsidRDefault="00DE6355" w:rsidP="00DE6355">
      <w:pPr>
        <w:pStyle w:val="Balk2"/>
        <w:widowContro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2016-2017 BAHAR DÖNEMİ </w:t>
      </w:r>
      <w:r w:rsidRPr="0019091D">
        <w:rPr>
          <w:rFonts w:ascii="Arial Black" w:hAnsi="Arial Black"/>
          <w:sz w:val="32"/>
          <w:szCs w:val="32"/>
        </w:rPr>
        <w:t>ARA SINAV TARİHLERİ</w:t>
      </w:r>
    </w:p>
    <w:p w:rsidR="00DE6355" w:rsidRPr="0095556E" w:rsidRDefault="00DE6355" w:rsidP="00DE6355">
      <w:pPr>
        <w:pStyle w:val="Balk2"/>
        <w:widowControl w:val="0"/>
        <w:rPr>
          <w:sz w:val="22"/>
          <w:szCs w:val="22"/>
        </w:rPr>
      </w:pPr>
    </w:p>
    <w:p w:rsidR="00DE6355" w:rsidRDefault="00DE6355" w:rsidP="00DE6355"/>
    <w:tbl>
      <w:tblPr>
        <w:tblpPr w:leftFromText="141" w:rightFromText="141" w:vertAnchor="text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70"/>
        <w:gridCol w:w="2551"/>
        <w:gridCol w:w="1843"/>
      </w:tblGrid>
      <w:tr w:rsidR="00DE6355" w:rsidRPr="00DC0A6F" w:rsidTr="00E4300B">
        <w:trPr>
          <w:trHeight w:val="300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1.SINIF</w:t>
            </w:r>
          </w:p>
        </w:tc>
      </w:tr>
      <w:tr w:rsidR="00DE6355" w:rsidRPr="006D4885" w:rsidTr="00E4300B">
        <w:trPr>
          <w:trHeight w:val="300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6D4885" w:rsidRDefault="00DE6355" w:rsidP="00E430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55" w:rsidRPr="006D4885" w:rsidRDefault="00DE6355" w:rsidP="00E430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VİZE</w:t>
            </w:r>
          </w:p>
        </w:tc>
      </w:tr>
      <w:tr w:rsidR="00DE6355" w:rsidRPr="00DC0A6F" w:rsidTr="00E4300B">
        <w:trPr>
          <w:trHeight w:val="30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ATATÜRK VE İNKILAP TARİHİ-2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28.03.2017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 DİLİ-2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28.03.2017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YABANCI DİL-2(İNGİLİZCE)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09.00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GENEL MATEMATİK-2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ALTERNATİF AKIM DEVRE ANALİZİ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BİLGİSAYAR DESTEKLİ DEVRE TAS.</w:t>
            </w:r>
            <w:proofErr w:type="gram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11.00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ELEKTRONİK-1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SAYISAL TASARIM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</w:p>
        </w:tc>
      </w:tr>
      <w:tr w:rsidR="00DE6355" w:rsidRPr="00005310" w:rsidTr="00E4300B">
        <w:trPr>
          <w:trHeight w:val="300"/>
        </w:trPr>
        <w:tc>
          <w:tcPr>
            <w:tcW w:w="9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4885">
              <w:rPr>
                <w:rFonts w:ascii="Calibri" w:hAnsi="Calibri"/>
                <w:b/>
                <w:sz w:val="22"/>
                <w:szCs w:val="22"/>
              </w:rPr>
              <w:t>2.SINIF</w:t>
            </w:r>
          </w:p>
        </w:tc>
      </w:tr>
      <w:tr w:rsidR="00DE6355" w:rsidRPr="00DC0A6F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DERS KODLARI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355" w:rsidRPr="00DC0A6F" w:rsidRDefault="00DE6355" w:rsidP="00E43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0A6F">
              <w:rPr>
                <w:rFonts w:ascii="Calibri" w:hAnsi="Calibri"/>
                <w:b/>
                <w:color w:val="000000"/>
                <w:sz w:val="22"/>
                <w:szCs w:val="22"/>
              </w:rPr>
              <w:t>SAAT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ARIZA ANALİZİ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1906412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ELEKTRİK MOTORLARI VE SÜRÜCÜ.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1906402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PROGRAMLANABİLİR DENETLE.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1906401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09.00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SİSTEM ANALİZİ VE TASARIMI-2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1906408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11.00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İŞLETME YÖNETİMİ 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1906413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İLERİ MİKRODENETLEYİCİLER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1906411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RADYO-TV TEKNOLOJİSİ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1906406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</w:p>
        </w:tc>
      </w:tr>
      <w:tr w:rsidR="00DE6355" w:rsidRPr="00D35A5B" w:rsidTr="00E4300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Default="00DE6355" w:rsidP="00E43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KALİTE GÜVENCESİ VE STANDARTL.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005310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1906407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355" w:rsidRPr="00D35A5B" w:rsidRDefault="00DE6355" w:rsidP="00E43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D35A5B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</w:tbl>
    <w:p w:rsidR="00DE6355" w:rsidRDefault="00DE6355" w:rsidP="00DE6355"/>
    <w:p w:rsidR="00DE6355" w:rsidRDefault="00DE6355" w:rsidP="00DE6355"/>
    <w:p w:rsidR="00DE6355" w:rsidRDefault="00DE6355" w:rsidP="00DE6355">
      <w:pPr>
        <w:widowControl w:val="0"/>
        <w:jc w:val="center"/>
      </w:pPr>
    </w:p>
    <w:p w:rsidR="00DE6355" w:rsidRDefault="00DE6355" w:rsidP="00DE6355">
      <w:pPr>
        <w:widowControl w:val="0"/>
        <w:rPr>
          <w:b/>
          <w:bCs/>
        </w:rPr>
      </w:pPr>
    </w:p>
    <w:p w:rsidR="00DE6355" w:rsidRDefault="00DE6355" w:rsidP="00DE6355">
      <w:pPr>
        <w:widowControl w:val="0"/>
        <w:rPr>
          <w:b/>
          <w:bCs/>
        </w:rPr>
      </w:pPr>
    </w:p>
    <w:p w:rsidR="00DE6355" w:rsidRDefault="00DE6355" w:rsidP="00DE6355">
      <w:pPr>
        <w:widowControl w:val="0"/>
        <w:rPr>
          <w:b/>
          <w:bCs/>
        </w:rPr>
      </w:pPr>
    </w:p>
    <w:p w:rsidR="00DE6355" w:rsidRDefault="00DE6355" w:rsidP="00DE6355">
      <w:pPr>
        <w:widowControl w:val="0"/>
        <w:rPr>
          <w:b/>
          <w:bCs/>
        </w:rPr>
      </w:pPr>
    </w:p>
    <w:p w:rsidR="00DE6355" w:rsidRDefault="00DE6355" w:rsidP="00DE6355">
      <w:pPr>
        <w:pStyle w:val="bekMetni"/>
        <w:ind w:left="4956" w:firstLine="0"/>
      </w:pPr>
      <w:r>
        <w:rPr>
          <w:b/>
          <w:bCs/>
        </w:rPr>
        <w:t xml:space="preserve">      </w:t>
      </w:r>
      <w:proofErr w:type="spellStart"/>
      <w:r>
        <w:t>Öğr</w:t>
      </w:r>
      <w:proofErr w:type="spellEnd"/>
      <w:r>
        <w:t>. Gör. Hikmet KIRMIZITAŞ</w:t>
      </w:r>
    </w:p>
    <w:p w:rsidR="00DE6355" w:rsidRDefault="00DE6355" w:rsidP="00DE6355">
      <w:pPr>
        <w:pStyle w:val="bekMetni"/>
        <w:ind w:left="4248"/>
      </w:pPr>
      <w:r>
        <w:t>Elektronik Teknolojisi Program Başkanı</w:t>
      </w:r>
    </w:p>
    <w:p w:rsidR="00DE6355" w:rsidRDefault="00DE6355" w:rsidP="00DE6355"/>
    <w:p w:rsidR="00DE6355" w:rsidRDefault="00DE6355" w:rsidP="00DE6355"/>
    <w:p w:rsidR="00DE6355" w:rsidRDefault="00DE6355" w:rsidP="00DE6355"/>
    <w:p w:rsidR="00DE6355" w:rsidRDefault="00DE6355" w:rsidP="00DE6355"/>
    <w:p w:rsidR="00DE6355" w:rsidRDefault="00DE6355" w:rsidP="00DE6355"/>
    <w:p w:rsidR="00DE6355" w:rsidRPr="00A60BA6" w:rsidRDefault="00DE6355" w:rsidP="00DE6355">
      <w:pPr>
        <w:rPr>
          <w:sz w:val="28"/>
          <w:szCs w:val="28"/>
        </w:rPr>
      </w:pPr>
    </w:p>
    <w:p w:rsidR="00C234DC" w:rsidRDefault="00C234DC">
      <w:bookmarkStart w:id="0" w:name="_GoBack"/>
      <w:bookmarkEnd w:id="0"/>
    </w:p>
    <w:sectPr w:rsidR="00C234DC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69"/>
    <w:rsid w:val="00353969"/>
    <w:rsid w:val="00C234DC"/>
    <w:rsid w:val="00D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E6355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E63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DE6355"/>
    <w:pPr>
      <w:ind w:left="5664" w:right="-288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E6355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E63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DE6355"/>
    <w:pPr>
      <w:ind w:left="5664" w:right="-288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2</cp:revision>
  <dcterms:created xsi:type="dcterms:W3CDTF">2017-03-14T09:34:00Z</dcterms:created>
  <dcterms:modified xsi:type="dcterms:W3CDTF">2017-03-14T09:34:00Z</dcterms:modified>
</cp:coreProperties>
</file>