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="128" w:tblpY="450"/>
        <w:tblW w:w="14154" w:type="dxa"/>
        <w:tblLook w:val="04A0" w:firstRow="1" w:lastRow="0" w:firstColumn="1" w:lastColumn="0" w:noHBand="0" w:noVBand="1"/>
      </w:tblPr>
      <w:tblGrid>
        <w:gridCol w:w="2443"/>
        <w:gridCol w:w="1295"/>
        <w:gridCol w:w="3481"/>
        <w:gridCol w:w="2745"/>
        <w:gridCol w:w="1855"/>
        <w:gridCol w:w="2335"/>
      </w:tblGrid>
      <w:tr w:rsidR="00950A09" w:rsidRPr="00B70602" w14:paraId="1C4B9938" w14:textId="77777777" w:rsidTr="00950A09">
        <w:trPr>
          <w:trHeight w:val="400"/>
        </w:trPr>
        <w:tc>
          <w:tcPr>
            <w:tcW w:w="2443" w:type="dxa"/>
          </w:tcPr>
          <w:p w14:paraId="76C74B70" w14:textId="71C45096" w:rsidR="00B70602" w:rsidRPr="00B70602" w:rsidRDefault="00B70602" w:rsidP="00EE148C">
            <w:pPr>
              <w:rPr>
                <w:b/>
                <w:bCs/>
              </w:rPr>
            </w:pPr>
            <w:r w:rsidRPr="00B70602">
              <w:rPr>
                <w:b/>
                <w:bCs/>
              </w:rPr>
              <w:t>Bölüm</w:t>
            </w:r>
          </w:p>
        </w:tc>
        <w:tc>
          <w:tcPr>
            <w:tcW w:w="1295" w:type="dxa"/>
          </w:tcPr>
          <w:p w14:paraId="56A5FEF9" w14:textId="25C662BA" w:rsidR="00B70602" w:rsidRPr="00B70602" w:rsidRDefault="00B70602" w:rsidP="00EE148C">
            <w:pPr>
              <w:rPr>
                <w:b/>
                <w:bCs/>
              </w:rPr>
            </w:pPr>
            <w:r w:rsidRPr="00B70602">
              <w:rPr>
                <w:b/>
                <w:bCs/>
              </w:rPr>
              <w:t>Ders Kodu</w:t>
            </w:r>
          </w:p>
        </w:tc>
        <w:tc>
          <w:tcPr>
            <w:tcW w:w="3481" w:type="dxa"/>
          </w:tcPr>
          <w:p w14:paraId="393376E4" w14:textId="7D42984A" w:rsidR="00B70602" w:rsidRPr="00B70602" w:rsidRDefault="00B70602" w:rsidP="00EE148C">
            <w:pPr>
              <w:rPr>
                <w:b/>
                <w:bCs/>
              </w:rPr>
            </w:pPr>
            <w:r w:rsidRPr="00B70602">
              <w:rPr>
                <w:b/>
                <w:bCs/>
              </w:rPr>
              <w:t>Ders Adı</w:t>
            </w:r>
          </w:p>
        </w:tc>
        <w:tc>
          <w:tcPr>
            <w:tcW w:w="2745" w:type="dxa"/>
          </w:tcPr>
          <w:p w14:paraId="0664D9E8" w14:textId="413675A3" w:rsidR="00B70602" w:rsidRPr="00B70602" w:rsidRDefault="00B70602" w:rsidP="00455563">
            <w:pPr>
              <w:rPr>
                <w:b/>
                <w:bCs/>
              </w:rPr>
            </w:pPr>
            <w:r w:rsidRPr="00B70602">
              <w:rPr>
                <w:b/>
                <w:bCs/>
              </w:rPr>
              <w:t>Öğretim Elemanı</w:t>
            </w:r>
          </w:p>
        </w:tc>
        <w:tc>
          <w:tcPr>
            <w:tcW w:w="1855" w:type="dxa"/>
          </w:tcPr>
          <w:p w14:paraId="66083AEC" w14:textId="1FDC98BB" w:rsidR="00B70602" w:rsidRPr="00B70602" w:rsidRDefault="00B70602" w:rsidP="00EE148C">
            <w:pPr>
              <w:rPr>
                <w:b/>
                <w:bCs/>
              </w:rPr>
            </w:pPr>
            <w:r w:rsidRPr="00B70602">
              <w:rPr>
                <w:b/>
                <w:bCs/>
              </w:rPr>
              <w:t>Uzaktan Eğitim</w:t>
            </w:r>
          </w:p>
        </w:tc>
        <w:tc>
          <w:tcPr>
            <w:tcW w:w="2335" w:type="dxa"/>
          </w:tcPr>
          <w:p w14:paraId="64C95EED" w14:textId="2D444D9E" w:rsidR="00B70602" w:rsidRPr="00B70602" w:rsidRDefault="00B70602" w:rsidP="00EE148C">
            <w:pPr>
              <w:rPr>
                <w:b/>
                <w:bCs/>
              </w:rPr>
            </w:pPr>
            <w:r w:rsidRPr="00B70602">
              <w:rPr>
                <w:b/>
                <w:bCs/>
              </w:rPr>
              <w:t>Yüz Yüze Eğitim</w:t>
            </w:r>
          </w:p>
        </w:tc>
      </w:tr>
      <w:tr w:rsidR="00950A09" w14:paraId="2742A613" w14:textId="77777777" w:rsidTr="00950A09">
        <w:trPr>
          <w:trHeight w:val="205"/>
        </w:trPr>
        <w:tc>
          <w:tcPr>
            <w:tcW w:w="2443" w:type="dxa"/>
          </w:tcPr>
          <w:p w14:paraId="1B41BB22" w14:textId="1DAEFD9B" w:rsidR="00B70602" w:rsidRDefault="00B70602" w:rsidP="00EE148C">
            <w:r>
              <w:t>Çocuk Gelişimi (Örgün)</w:t>
            </w:r>
          </w:p>
        </w:tc>
        <w:tc>
          <w:tcPr>
            <w:tcW w:w="1295" w:type="dxa"/>
          </w:tcPr>
          <w:p w14:paraId="43B4CD42" w14:textId="6AD4055A" w:rsidR="00B70602" w:rsidRDefault="00EE148C" w:rsidP="00EE148C">
            <w:r>
              <w:t>1908101</w:t>
            </w:r>
          </w:p>
        </w:tc>
        <w:tc>
          <w:tcPr>
            <w:tcW w:w="3481" w:type="dxa"/>
          </w:tcPr>
          <w:p w14:paraId="0A3348E0" w14:textId="089B6C6F" w:rsidR="00B70602" w:rsidRDefault="00EE148C" w:rsidP="00EE148C">
            <w:r>
              <w:t>Türk Dili-I</w:t>
            </w:r>
          </w:p>
        </w:tc>
        <w:tc>
          <w:tcPr>
            <w:tcW w:w="2745" w:type="dxa"/>
          </w:tcPr>
          <w:p w14:paraId="6C7F826D" w14:textId="6A0CCD52" w:rsidR="00B70602" w:rsidRDefault="00950A09" w:rsidP="00EE148C">
            <w:r>
              <w:t>HARUZEM</w:t>
            </w:r>
          </w:p>
        </w:tc>
        <w:tc>
          <w:tcPr>
            <w:tcW w:w="1855" w:type="dxa"/>
          </w:tcPr>
          <w:p w14:paraId="72BB939E" w14:textId="4473B3AE" w:rsidR="00B70602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211B16B3" w14:textId="255125C7" w:rsidR="00B70602" w:rsidRDefault="00774E35" w:rsidP="00774E35">
            <w:pPr>
              <w:jc w:val="center"/>
            </w:pPr>
            <w:r>
              <w:t>-</w:t>
            </w:r>
          </w:p>
        </w:tc>
      </w:tr>
      <w:tr w:rsidR="00774E35" w14:paraId="5E3D3847" w14:textId="77777777" w:rsidTr="00950A09">
        <w:trPr>
          <w:trHeight w:val="205"/>
        </w:trPr>
        <w:tc>
          <w:tcPr>
            <w:tcW w:w="2443" w:type="dxa"/>
          </w:tcPr>
          <w:p w14:paraId="42E9E099" w14:textId="1A62913D" w:rsidR="00774E35" w:rsidRDefault="00774E35" w:rsidP="00774E35">
            <w:r>
              <w:t>Çocuk Gelişimi (Örgün)</w:t>
            </w:r>
          </w:p>
        </w:tc>
        <w:tc>
          <w:tcPr>
            <w:tcW w:w="1295" w:type="dxa"/>
          </w:tcPr>
          <w:p w14:paraId="215A222E" w14:textId="384B21F3" w:rsidR="00774E35" w:rsidRDefault="00774E35" w:rsidP="00774E35">
            <w:r>
              <w:t>1908102</w:t>
            </w:r>
          </w:p>
        </w:tc>
        <w:tc>
          <w:tcPr>
            <w:tcW w:w="3481" w:type="dxa"/>
          </w:tcPr>
          <w:p w14:paraId="19DDF4F6" w14:textId="7B0CF4D3" w:rsidR="00774E35" w:rsidRDefault="00774E35" w:rsidP="00774E35">
            <w:r>
              <w:t xml:space="preserve">Atatürk İlke ve </w:t>
            </w:r>
            <w:proofErr w:type="spellStart"/>
            <w:r>
              <w:t>İnkilap</w:t>
            </w:r>
            <w:proofErr w:type="spellEnd"/>
            <w:r>
              <w:t xml:space="preserve"> Tarihi-I</w:t>
            </w:r>
          </w:p>
        </w:tc>
        <w:tc>
          <w:tcPr>
            <w:tcW w:w="2745" w:type="dxa"/>
          </w:tcPr>
          <w:p w14:paraId="730B4852" w14:textId="4C6914A2" w:rsidR="00774E35" w:rsidRDefault="00774E35" w:rsidP="00774E35">
            <w:r w:rsidRPr="00ED7556">
              <w:t>HARUZEM</w:t>
            </w:r>
          </w:p>
        </w:tc>
        <w:tc>
          <w:tcPr>
            <w:tcW w:w="1855" w:type="dxa"/>
          </w:tcPr>
          <w:p w14:paraId="12E27285" w14:textId="2B5B3F54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14500E31" w14:textId="66994DF5" w:rsidR="00774E35" w:rsidRDefault="00774E35" w:rsidP="00774E35">
            <w:pPr>
              <w:jc w:val="center"/>
            </w:pPr>
            <w:r>
              <w:t>-</w:t>
            </w:r>
          </w:p>
        </w:tc>
      </w:tr>
      <w:tr w:rsidR="00774E35" w14:paraId="7BD180E6" w14:textId="77777777" w:rsidTr="00950A09">
        <w:trPr>
          <w:trHeight w:val="193"/>
        </w:trPr>
        <w:tc>
          <w:tcPr>
            <w:tcW w:w="2443" w:type="dxa"/>
          </w:tcPr>
          <w:p w14:paraId="6DA4EAC2" w14:textId="5E6BD07C" w:rsidR="00774E35" w:rsidRDefault="00774E35" w:rsidP="00774E35">
            <w:r>
              <w:t>Çocuk Gelişimi (Örgün)</w:t>
            </w:r>
          </w:p>
        </w:tc>
        <w:tc>
          <w:tcPr>
            <w:tcW w:w="1295" w:type="dxa"/>
          </w:tcPr>
          <w:p w14:paraId="6ACF150D" w14:textId="7BCB96A2" w:rsidR="00774E35" w:rsidRDefault="00774E35" w:rsidP="00774E35">
            <w:r>
              <w:t>1908103</w:t>
            </w:r>
          </w:p>
        </w:tc>
        <w:tc>
          <w:tcPr>
            <w:tcW w:w="3481" w:type="dxa"/>
          </w:tcPr>
          <w:p w14:paraId="2567883D" w14:textId="4552BBAA" w:rsidR="00774E35" w:rsidRDefault="00774E35" w:rsidP="00774E35">
            <w:r>
              <w:t>Yabancı Dil-I</w:t>
            </w:r>
          </w:p>
        </w:tc>
        <w:tc>
          <w:tcPr>
            <w:tcW w:w="2745" w:type="dxa"/>
          </w:tcPr>
          <w:p w14:paraId="0FE25106" w14:textId="76497A58" w:rsidR="00774E35" w:rsidRDefault="00774E35" w:rsidP="00774E35">
            <w:r w:rsidRPr="00ED7556">
              <w:t>HARUZEM</w:t>
            </w:r>
          </w:p>
        </w:tc>
        <w:tc>
          <w:tcPr>
            <w:tcW w:w="1855" w:type="dxa"/>
          </w:tcPr>
          <w:p w14:paraId="784B03E1" w14:textId="2250A50B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70E0D17C" w14:textId="0AD86633" w:rsidR="00774E35" w:rsidRDefault="00774E35" w:rsidP="00774E35">
            <w:pPr>
              <w:jc w:val="center"/>
            </w:pPr>
            <w:r>
              <w:t>-</w:t>
            </w:r>
          </w:p>
        </w:tc>
      </w:tr>
      <w:tr w:rsidR="00774E35" w14:paraId="73F8E0FD" w14:textId="77777777" w:rsidTr="00950A09">
        <w:trPr>
          <w:trHeight w:val="205"/>
        </w:trPr>
        <w:tc>
          <w:tcPr>
            <w:tcW w:w="2443" w:type="dxa"/>
          </w:tcPr>
          <w:p w14:paraId="2F4AE553" w14:textId="0D8580B9" w:rsidR="00774E35" w:rsidRDefault="00774E35" w:rsidP="00774E35">
            <w:r>
              <w:t>Çocuk Gelişimi (Örgün)</w:t>
            </w:r>
          </w:p>
        </w:tc>
        <w:tc>
          <w:tcPr>
            <w:tcW w:w="1295" w:type="dxa"/>
          </w:tcPr>
          <w:p w14:paraId="674C7F09" w14:textId="66876B09" w:rsidR="00774E35" w:rsidRDefault="00774E35" w:rsidP="00774E35">
            <w:r>
              <w:t>1908104</w:t>
            </w:r>
          </w:p>
        </w:tc>
        <w:tc>
          <w:tcPr>
            <w:tcW w:w="3481" w:type="dxa"/>
          </w:tcPr>
          <w:p w14:paraId="7CB26CF5" w14:textId="09438A91" w:rsidR="00774E35" w:rsidRDefault="00774E35" w:rsidP="00774E35">
            <w:r>
              <w:t>Okul Öncesi Eğitime Giriş</w:t>
            </w:r>
          </w:p>
        </w:tc>
        <w:tc>
          <w:tcPr>
            <w:tcW w:w="2745" w:type="dxa"/>
          </w:tcPr>
          <w:p w14:paraId="640AFA66" w14:textId="4249D1A5" w:rsidR="00774E35" w:rsidRDefault="00774E35" w:rsidP="00774E35">
            <w:proofErr w:type="spellStart"/>
            <w:r>
              <w:t>Öğr</w:t>
            </w:r>
            <w:proofErr w:type="spellEnd"/>
            <w:r>
              <w:t>. Gör. Mehmet GÜNEY</w:t>
            </w:r>
          </w:p>
        </w:tc>
        <w:tc>
          <w:tcPr>
            <w:tcW w:w="1855" w:type="dxa"/>
          </w:tcPr>
          <w:p w14:paraId="1434FD97" w14:textId="2AD565C8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4FF137DC" w14:textId="57AE666C" w:rsidR="00774E35" w:rsidRDefault="00774E35" w:rsidP="00774E35">
            <w:pPr>
              <w:jc w:val="center"/>
            </w:pPr>
            <w:r>
              <w:t>-</w:t>
            </w:r>
          </w:p>
        </w:tc>
      </w:tr>
      <w:tr w:rsidR="00774E35" w14:paraId="722A281E" w14:textId="77777777" w:rsidTr="00950A09">
        <w:trPr>
          <w:trHeight w:val="193"/>
        </w:trPr>
        <w:tc>
          <w:tcPr>
            <w:tcW w:w="2443" w:type="dxa"/>
          </w:tcPr>
          <w:p w14:paraId="2DDC4398" w14:textId="276BF906" w:rsidR="00774E35" w:rsidRDefault="00774E35" w:rsidP="00774E35">
            <w:r>
              <w:t>Çocuk Gelişimi (Örgün)</w:t>
            </w:r>
          </w:p>
        </w:tc>
        <w:tc>
          <w:tcPr>
            <w:tcW w:w="1295" w:type="dxa"/>
          </w:tcPr>
          <w:p w14:paraId="7619F775" w14:textId="08241417" w:rsidR="00774E35" w:rsidRDefault="00774E35" w:rsidP="00774E35">
            <w:r>
              <w:t>1908105</w:t>
            </w:r>
          </w:p>
        </w:tc>
        <w:tc>
          <w:tcPr>
            <w:tcW w:w="3481" w:type="dxa"/>
          </w:tcPr>
          <w:p w14:paraId="5D372A27" w14:textId="6E1D303F" w:rsidR="00774E35" w:rsidRDefault="00774E35" w:rsidP="00774E35">
            <w:r>
              <w:t>Çocuk Gelişimi-I</w:t>
            </w:r>
          </w:p>
        </w:tc>
        <w:tc>
          <w:tcPr>
            <w:tcW w:w="2745" w:type="dxa"/>
          </w:tcPr>
          <w:p w14:paraId="285914AD" w14:textId="24E59BC9" w:rsidR="00774E35" w:rsidRDefault="00774E35" w:rsidP="00774E35">
            <w:proofErr w:type="spellStart"/>
            <w:r>
              <w:t>Öğr.Gör</w:t>
            </w:r>
            <w:proofErr w:type="spellEnd"/>
            <w:r>
              <w:t>. Mustafa ŞAHİN</w:t>
            </w:r>
          </w:p>
        </w:tc>
        <w:tc>
          <w:tcPr>
            <w:tcW w:w="1855" w:type="dxa"/>
          </w:tcPr>
          <w:p w14:paraId="7C7B0A02" w14:textId="589C22FC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173BF4C7" w14:textId="78F71102" w:rsidR="00774E35" w:rsidRDefault="00774E35" w:rsidP="00774E35">
            <w:pPr>
              <w:jc w:val="center"/>
            </w:pPr>
            <w:r>
              <w:t>-</w:t>
            </w:r>
          </w:p>
        </w:tc>
      </w:tr>
      <w:tr w:rsidR="00774E35" w14:paraId="36708942" w14:textId="77777777" w:rsidTr="00950A09">
        <w:trPr>
          <w:trHeight w:val="205"/>
        </w:trPr>
        <w:tc>
          <w:tcPr>
            <w:tcW w:w="2443" w:type="dxa"/>
          </w:tcPr>
          <w:p w14:paraId="5651FF15" w14:textId="66650952" w:rsidR="00774E35" w:rsidRDefault="00774E35" w:rsidP="00774E35">
            <w:r>
              <w:t>Çocuk Gelişimi (Örgün)</w:t>
            </w:r>
          </w:p>
        </w:tc>
        <w:tc>
          <w:tcPr>
            <w:tcW w:w="1295" w:type="dxa"/>
          </w:tcPr>
          <w:p w14:paraId="22B3AFF5" w14:textId="211A717E" w:rsidR="00774E35" w:rsidRDefault="00774E35" w:rsidP="00774E35">
            <w:r>
              <w:t>1908106</w:t>
            </w:r>
          </w:p>
        </w:tc>
        <w:tc>
          <w:tcPr>
            <w:tcW w:w="3481" w:type="dxa"/>
          </w:tcPr>
          <w:p w14:paraId="62720FFC" w14:textId="557DBD6E" w:rsidR="00774E35" w:rsidRDefault="00774E35" w:rsidP="00774E35">
            <w:r>
              <w:t>Özel Eğitim-I</w:t>
            </w:r>
          </w:p>
        </w:tc>
        <w:tc>
          <w:tcPr>
            <w:tcW w:w="2745" w:type="dxa"/>
          </w:tcPr>
          <w:p w14:paraId="4CDC2969" w14:textId="7C753A35" w:rsidR="00774E35" w:rsidRDefault="00774E35" w:rsidP="00774E35">
            <w:proofErr w:type="spellStart"/>
            <w:r>
              <w:t>Öğr</w:t>
            </w:r>
            <w:proofErr w:type="spellEnd"/>
            <w:r>
              <w:t>. Gör. Mehmet GÜNEY</w:t>
            </w:r>
          </w:p>
        </w:tc>
        <w:tc>
          <w:tcPr>
            <w:tcW w:w="1855" w:type="dxa"/>
          </w:tcPr>
          <w:p w14:paraId="352D8C71" w14:textId="39547668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2F71A916" w14:textId="784F5735" w:rsidR="00774E35" w:rsidRDefault="00774E35" w:rsidP="00774E35">
            <w:pPr>
              <w:jc w:val="center"/>
            </w:pPr>
            <w:r>
              <w:t>-</w:t>
            </w:r>
          </w:p>
        </w:tc>
      </w:tr>
      <w:tr w:rsidR="00774E35" w14:paraId="47C6F06D" w14:textId="77777777" w:rsidTr="00950A09">
        <w:trPr>
          <w:trHeight w:val="193"/>
        </w:trPr>
        <w:tc>
          <w:tcPr>
            <w:tcW w:w="2443" w:type="dxa"/>
          </w:tcPr>
          <w:p w14:paraId="164E81C5" w14:textId="658B1677" w:rsidR="00774E35" w:rsidRDefault="00774E35" w:rsidP="00774E35">
            <w:r>
              <w:t>Çocuk Gelişimi (Örgün)</w:t>
            </w:r>
          </w:p>
        </w:tc>
        <w:tc>
          <w:tcPr>
            <w:tcW w:w="1295" w:type="dxa"/>
          </w:tcPr>
          <w:p w14:paraId="5CD51F68" w14:textId="5EDCAE97" w:rsidR="00774E35" w:rsidRDefault="00774E35" w:rsidP="00774E35">
            <w:r>
              <w:t>190810</w:t>
            </w:r>
            <w:r>
              <w:t>7</w:t>
            </w:r>
          </w:p>
        </w:tc>
        <w:tc>
          <w:tcPr>
            <w:tcW w:w="3481" w:type="dxa"/>
          </w:tcPr>
          <w:p w14:paraId="7722C580" w14:textId="7C112967" w:rsidR="00774E35" w:rsidRDefault="00774E35" w:rsidP="00774E35">
            <w:r>
              <w:t>Bilgi ve İletişim Teknolojisi</w:t>
            </w:r>
          </w:p>
        </w:tc>
        <w:tc>
          <w:tcPr>
            <w:tcW w:w="2745" w:type="dxa"/>
          </w:tcPr>
          <w:p w14:paraId="0BFFAED9" w14:textId="76227036" w:rsidR="00774E35" w:rsidRDefault="00774E35" w:rsidP="00774E35">
            <w:proofErr w:type="spellStart"/>
            <w:r>
              <w:t>Öğr.Gör</w:t>
            </w:r>
            <w:proofErr w:type="spellEnd"/>
            <w:r>
              <w:t>. Mustafa ŞAHİN</w:t>
            </w:r>
          </w:p>
        </w:tc>
        <w:tc>
          <w:tcPr>
            <w:tcW w:w="1855" w:type="dxa"/>
          </w:tcPr>
          <w:p w14:paraId="6AE36B4F" w14:textId="16D18DE2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3198A38C" w14:textId="003CD3DF" w:rsidR="00774E35" w:rsidRDefault="00774E35" w:rsidP="00774E35">
            <w:pPr>
              <w:jc w:val="center"/>
            </w:pPr>
            <w:r>
              <w:t>-</w:t>
            </w:r>
          </w:p>
        </w:tc>
      </w:tr>
      <w:tr w:rsidR="00774E35" w14:paraId="741C3FE5" w14:textId="77777777" w:rsidTr="00950A09">
        <w:trPr>
          <w:trHeight w:val="205"/>
        </w:trPr>
        <w:tc>
          <w:tcPr>
            <w:tcW w:w="2443" w:type="dxa"/>
          </w:tcPr>
          <w:p w14:paraId="360252C6" w14:textId="589586B5" w:rsidR="00774E35" w:rsidRDefault="00774E35" w:rsidP="00774E35">
            <w:r>
              <w:t>Çocuk Gelişimi (Örgün)</w:t>
            </w:r>
          </w:p>
        </w:tc>
        <w:tc>
          <w:tcPr>
            <w:tcW w:w="1295" w:type="dxa"/>
          </w:tcPr>
          <w:p w14:paraId="122E5338" w14:textId="776B111B" w:rsidR="00774E35" w:rsidRDefault="00774E35" w:rsidP="00774E35">
            <w:r>
              <w:t>190810</w:t>
            </w:r>
            <w:r>
              <w:t>8</w:t>
            </w:r>
          </w:p>
        </w:tc>
        <w:tc>
          <w:tcPr>
            <w:tcW w:w="3481" w:type="dxa"/>
          </w:tcPr>
          <w:p w14:paraId="163B444B" w14:textId="723B668B" w:rsidR="00774E35" w:rsidRDefault="00774E35" w:rsidP="00774E35">
            <w:r>
              <w:t>Öğrenme ve Öğretme Teknikleri</w:t>
            </w:r>
          </w:p>
        </w:tc>
        <w:tc>
          <w:tcPr>
            <w:tcW w:w="2745" w:type="dxa"/>
          </w:tcPr>
          <w:p w14:paraId="7AB7A684" w14:textId="14D0C59A" w:rsidR="00774E35" w:rsidRDefault="00774E35" w:rsidP="00774E35">
            <w:proofErr w:type="spellStart"/>
            <w:r>
              <w:t>Öğr.Gör</w:t>
            </w:r>
            <w:proofErr w:type="spellEnd"/>
            <w:r>
              <w:t>. Emrah KÖSEOĞLU</w:t>
            </w:r>
          </w:p>
        </w:tc>
        <w:tc>
          <w:tcPr>
            <w:tcW w:w="1855" w:type="dxa"/>
          </w:tcPr>
          <w:p w14:paraId="727C1BC6" w14:textId="3898D167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1E4264A8" w14:textId="59A62985" w:rsidR="00774E35" w:rsidRDefault="00774E35" w:rsidP="00774E35">
            <w:pPr>
              <w:jc w:val="center"/>
            </w:pPr>
            <w:r>
              <w:t>-</w:t>
            </w:r>
          </w:p>
        </w:tc>
      </w:tr>
      <w:tr w:rsidR="00774E35" w14:paraId="55D0B2B5" w14:textId="77777777" w:rsidTr="00950A09">
        <w:trPr>
          <w:trHeight w:val="205"/>
        </w:trPr>
        <w:tc>
          <w:tcPr>
            <w:tcW w:w="2443" w:type="dxa"/>
          </w:tcPr>
          <w:p w14:paraId="6480F029" w14:textId="534F3ABF" w:rsidR="00774E35" w:rsidRDefault="00774E35" w:rsidP="00774E35">
            <w:r>
              <w:t>Çocuk Gelişimi (Örgün)</w:t>
            </w:r>
          </w:p>
        </w:tc>
        <w:tc>
          <w:tcPr>
            <w:tcW w:w="1295" w:type="dxa"/>
          </w:tcPr>
          <w:p w14:paraId="418A3554" w14:textId="73FA8CF9" w:rsidR="00774E35" w:rsidRDefault="00774E35" w:rsidP="00774E35">
            <w:r>
              <w:t>190810</w:t>
            </w:r>
            <w:r>
              <w:t>9</w:t>
            </w:r>
          </w:p>
        </w:tc>
        <w:tc>
          <w:tcPr>
            <w:tcW w:w="3481" w:type="dxa"/>
          </w:tcPr>
          <w:p w14:paraId="6E2CA896" w14:textId="73139D53" w:rsidR="00774E35" w:rsidRDefault="00774E35" w:rsidP="00774E35">
            <w:r>
              <w:t>Davranış Yönetimi</w:t>
            </w:r>
          </w:p>
        </w:tc>
        <w:tc>
          <w:tcPr>
            <w:tcW w:w="2745" w:type="dxa"/>
          </w:tcPr>
          <w:p w14:paraId="424C70DD" w14:textId="63A38FCE" w:rsidR="00774E35" w:rsidRDefault="00774E35" w:rsidP="00774E35">
            <w:proofErr w:type="spellStart"/>
            <w:r>
              <w:t>Öğr.Gör</w:t>
            </w:r>
            <w:proofErr w:type="spellEnd"/>
            <w:r>
              <w:t>. Emrah KÖSEOĞLU</w:t>
            </w:r>
          </w:p>
        </w:tc>
        <w:tc>
          <w:tcPr>
            <w:tcW w:w="1855" w:type="dxa"/>
          </w:tcPr>
          <w:p w14:paraId="09929732" w14:textId="5693B805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57BF0286" w14:textId="7C077673" w:rsidR="00774E35" w:rsidRDefault="00774E35" w:rsidP="00774E35">
            <w:pPr>
              <w:jc w:val="center"/>
            </w:pPr>
            <w:r>
              <w:t>-</w:t>
            </w:r>
          </w:p>
        </w:tc>
      </w:tr>
      <w:tr w:rsidR="00774E35" w14:paraId="25E58AF9" w14:textId="77777777" w:rsidTr="00950A09">
        <w:trPr>
          <w:trHeight w:val="205"/>
        </w:trPr>
        <w:tc>
          <w:tcPr>
            <w:tcW w:w="2443" w:type="dxa"/>
          </w:tcPr>
          <w:p w14:paraId="13D2CA8E" w14:textId="5144FDA9" w:rsidR="00774E35" w:rsidRDefault="00774E35" w:rsidP="00774E35">
            <w:r>
              <w:t>Çocuk Gelişimi (Örgün)</w:t>
            </w:r>
          </w:p>
        </w:tc>
        <w:tc>
          <w:tcPr>
            <w:tcW w:w="1295" w:type="dxa"/>
          </w:tcPr>
          <w:p w14:paraId="18B16827" w14:textId="6256CDB9" w:rsidR="00774E35" w:rsidRDefault="00774E35" w:rsidP="00774E35">
            <w:r>
              <w:t>19081</w:t>
            </w:r>
            <w:r>
              <w:t>10</w:t>
            </w:r>
          </w:p>
        </w:tc>
        <w:tc>
          <w:tcPr>
            <w:tcW w:w="3481" w:type="dxa"/>
          </w:tcPr>
          <w:p w14:paraId="68F56D58" w14:textId="543955B2" w:rsidR="00774E35" w:rsidRDefault="00774E35" w:rsidP="00774E35">
            <w:r>
              <w:t>Çocuk Psikolojisi ve Ruh Sağlığı</w:t>
            </w:r>
          </w:p>
        </w:tc>
        <w:tc>
          <w:tcPr>
            <w:tcW w:w="2745" w:type="dxa"/>
          </w:tcPr>
          <w:p w14:paraId="2A70A642" w14:textId="0055F3C3" w:rsidR="00774E35" w:rsidRDefault="00774E35" w:rsidP="00774E35">
            <w:proofErr w:type="spellStart"/>
            <w:r>
              <w:t>Öğr</w:t>
            </w:r>
            <w:proofErr w:type="spellEnd"/>
            <w:r>
              <w:t>. Gör. Mehmet GÜNEY</w:t>
            </w:r>
          </w:p>
        </w:tc>
        <w:tc>
          <w:tcPr>
            <w:tcW w:w="1855" w:type="dxa"/>
          </w:tcPr>
          <w:p w14:paraId="3EA6EAEC" w14:textId="4558036D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248F3B60" w14:textId="5C884AEE" w:rsidR="00774E35" w:rsidRDefault="00774E35" w:rsidP="00774E35">
            <w:pPr>
              <w:jc w:val="center"/>
            </w:pPr>
            <w:r>
              <w:t>-</w:t>
            </w:r>
          </w:p>
        </w:tc>
      </w:tr>
      <w:tr w:rsidR="00950A09" w14:paraId="37EA1923" w14:textId="77777777" w:rsidTr="00950A09">
        <w:trPr>
          <w:trHeight w:val="193"/>
        </w:trPr>
        <w:tc>
          <w:tcPr>
            <w:tcW w:w="2443" w:type="dxa"/>
          </w:tcPr>
          <w:p w14:paraId="58018544" w14:textId="23AFAC4F" w:rsidR="00B70602" w:rsidRDefault="00B70602" w:rsidP="00EE148C">
            <w:r>
              <w:t>Çocuk Gelişimi</w:t>
            </w:r>
            <w:r w:rsidR="00007861">
              <w:t xml:space="preserve"> (Örgün)</w:t>
            </w:r>
          </w:p>
        </w:tc>
        <w:tc>
          <w:tcPr>
            <w:tcW w:w="1295" w:type="dxa"/>
          </w:tcPr>
          <w:p w14:paraId="4D627804" w14:textId="4F29A882" w:rsidR="00B70602" w:rsidRDefault="00EE148C" w:rsidP="00EE148C">
            <w:r>
              <w:t>1908</w:t>
            </w:r>
            <w:r>
              <w:t>301</w:t>
            </w:r>
          </w:p>
        </w:tc>
        <w:tc>
          <w:tcPr>
            <w:tcW w:w="3481" w:type="dxa"/>
          </w:tcPr>
          <w:p w14:paraId="55A30406" w14:textId="7BFD5A74" w:rsidR="00B70602" w:rsidRDefault="00EE148C" w:rsidP="00EE148C">
            <w:r>
              <w:t>O</w:t>
            </w:r>
            <w:r w:rsidR="00455563">
              <w:t>kul Öncesi Eğitim Kurumlarında Uygulama-I</w:t>
            </w:r>
          </w:p>
        </w:tc>
        <w:tc>
          <w:tcPr>
            <w:tcW w:w="2745" w:type="dxa"/>
          </w:tcPr>
          <w:p w14:paraId="32094711" w14:textId="2BC09D81" w:rsidR="00B70602" w:rsidRDefault="00EE148C" w:rsidP="00EE148C">
            <w:proofErr w:type="spellStart"/>
            <w:r>
              <w:t>Öğr.Gör</w:t>
            </w:r>
            <w:proofErr w:type="spellEnd"/>
            <w:r>
              <w:t>. Emrah KÖSEOĞLU</w:t>
            </w:r>
          </w:p>
          <w:p w14:paraId="17671D2E" w14:textId="115D3CE1" w:rsidR="00EE148C" w:rsidRDefault="00EE148C" w:rsidP="00EE148C">
            <w:proofErr w:type="spellStart"/>
            <w:r>
              <w:t>Öğr.Gör</w:t>
            </w:r>
            <w:proofErr w:type="spellEnd"/>
            <w:r>
              <w:t>. Mustafa ŞAHİN</w:t>
            </w:r>
          </w:p>
          <w:p w14:paraId="69DE3A76" w14:textId="3239B77B" w:rsidR="00EE148C" w:rsidRDefault="00EE148C" w:rsidP="00950A09">
            <w:proofErr w:type="spellStart"/>
            <w:r>
              <w:t>Öğr.Gör</w:t>
            </w:r>
            <w:proofErr w:type="spellEnd"/>
            <w:r>
              <w:t xml:space="preserve">. </w:t>
            </w:r>
            <w:r>
              <w:t>Mehmet GÜNEY</w:t>
            </w:r>
          </w:p>
        </w:tc>
        <w:tc>
          <w:tcPr>
            <w:tcW w:w="1855" w:type="dxa"/>
          </w:tcPr>
          <w:p w14:paraId="0D75AA5F" w14:textId="4E60D156" w:rsidR="00B70602" w:rsidRDefault="00774E35" w:rsidP="00774E35">
            <w:pPr>
              <w:jc w:val="center"/>
            </w:pPr>
            <w:r>
              <w:t>12 Hafta</w:t>
            </w:r>
          </w:p>
        </w:tc>
        <w:tc>
          <w:tcPr>
            <w:tcW w:w="2335" w:type="dxa"/>
          </w:tcPr>
          <w:p w14:paraId="7615A865" w14:textId="253DC950" w:rsidR="00B70602" w:rsidRDefault="00774E35" w:rsidP="00774E35">
            <w:pPr>
              <w:jc w:val="center"/>
            </w:pPr>
            <w:r>
              <w:t>2 hafta</w:t>
            </w:r>
          </w:p>
        </w:tc>
      </w:tr>
      <w:tr w:rsidR="00774E35" w14:paraId="7D409FBE" w14:textId="77777777" w:rsidTr="00950A09">
        <w:trPr>
          <w:trHeight w:val="205"/>
        </w:trPr>
        <w:tc>
          <w:tcPr>
            <w:tcW w:w="2443" w:type="dxa"/>
          </w:tcPr>
          <w:p w14:paraId="51DB6119" w14:textId="22835C99" w:rsidR="00774E35" w:rsidRDefault="00774E35" w:rsidP="00774E35">
            <w:r>
              <w:t>Çocuk Gelişimi (Örgün)</w:t>
            </w:r>
          </w:p>
        </w:tc>
        <w:tc>
          <w:tcPr>
            <w:tcW w:w="1295" w:type="dxa"/>
          </w:tcPr>
          <w:p w14:paraId="6828DEC3" w14:textId="678677D2" w:rsidR="00774E35" w:rsidRDefault="00774E35" w:rsidP="00774E35">
            <w:r>
              <w:t>1908</w:t>
            </w:r>
            <w:r>
              <w:t>302</w:t>
            </w:r>
          </w:p>
        </w:tc>
        <w:tc>
          <w:tcPr>
            <w:tcW w:w="3481" w:type="dxa"/>
          </w:tcPr>
          <w:p w14:paraId="02F6C126" w14:textId="5C83C739" w:rsidR="00774E35" w:rsidRDefault="00774E35" w:rsidP="00774E35">
            <w:r>
              <w:t>Çocuk Sağlığı ve Hastalıkları</w:t>
            </w:r>
          </w:p>
        </w:tc>
        <w:tc>
          <w:tcPr>
            <w:tcW w:w="2745" w:type="dxa"/>
          </w:tcPr>
          <w:p w14:paraId="4F5C8E45" w14:textId="55D63716" w:rsidR="00774E35" w:rsidRDefault="00774E35" w:rsidP="00774E35">
            <w:proofErr w:type="spellStart"/>
            <w:r>
              <w:t>Öğr.Gör</w:t>
            </w:r>
            <w:proofErr w:type="spellEnd"/>
            <w:r>
              <w:t>. Mehmet GÜNEY</w:t>
            </w:r>
          </w:p>
        </w:tc>
        <w:tc>
          <w:tcPr>
            <w:tcW w:w="1855" w:type="dxa"/>
          </w:tcPr>
          <w:p w14:paraId="2CCAC124" w14:textId="22F1418C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796044E9" w14:textId="1C6C6809" w:rsidR="00774E35" w:rsidRDefault="00774E35" w:rsidP="00774E35">
            <w:pPr>
              <w:jc w:val="center"/>
            </w:pPr>
            <w:r>
              <w:t>-</w:t>
            </w:r>
          </w:p>
        </w:tc>
      </w:tr>
      <w:tr w:rsidR="00774E35" w14:paraId="6E0AA313" w14:textId="77777777" w:rsidTr="00950A09">
        <w:trPr>
          <w:trHeight w:val="193"/>
        </w:trPr>
        <w:tc>
          <w:tcPr>
            <w:tcW w:w="2443" w:type="dxa"/>
          </w:tcPr>
          <w:p w14:paraId="27F245D4" w14:textId="7D98F4B5" w:rsidR="00774E35" w:rsidRDefault="00774E35" w:rsidP="00774E35">
            <w:r>
              <w:t>Çocuk Gelişimi (Örgün)</w:t>
            </w:r>
          </w:p>
        </w:tc>
        <w:tc>
          <w:tcPr>
            <w:tcW w:w="1295" w:type="dxa"/>
          </w:tcPr>
          <w:p w14:paraId="146D9C60" w14:textId="2184C024" w:rsidR="00774E35" w:rsidRDefault="00774E35" w:rsidP="00774E35">
            <w:r>
              <w:t>1908</w:t>
            </w:r>
            <w:r>
              <w:t>303</w:t>
            </w:r>
          </w:p>
        </w:tc>
        <w:tc>
          <w:tcPr>
            <w:tcW w:w="3481" w:type="dxa"/>
          </w:tcPr>
          <w:p w14:paraId="4C14D7DB" w14:textId="3A32DB07" w:rsidR="00774E35" w:rsidRDefault="00774E35" w:rsidP="00774E35">
            <w:r>
              <w:t>Girişimcilik</w:t>
            </w:r>
          </w:p>
        </w:tc>
        <w:tc>
          <w:tcPr>
            <w:tcW w:w="2745" w:type="dxa"/>
          </w:tcPr>
          <w:p w14:paraId="56A9C340" w14:textId="1DA87C38" w:rsidR="00774E35" w:rsidRDefault="00774E35" w:rsidP="00774E35">
            <w:proofErr w:type="spellStart"/>
            <w:r>
              <w:t>Öğr.Gör</w:t>
            </w:r>
            <w:proofErr w:type="spellEnd"/>
            <w:r>
              <w:t xml:space="preserve">. </w:t>
            </w:r>
            <w:r>
              <w:t>Mustafa ŞAHİN</w:t>
            </w:r>
          </w:p>
        </w:tc>
        <w:tc>
          <w:tcPr>
            <w:tcW w:w="1855" w:type="dxa"/>
          </w:tcPr>
          <w:p w14:paraId="49B44E28" w14:textId="05DFE263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2527418E" w14:textId="78FC9D85" w:rsidR="00774E35" w:rsidRDefault="00774E35" w:rsidP="00774E35">
            <w:pPr>
              <w:jc w:val="center"/>
            </w:pPr>
            <w:r>
              <w:t>-</w:t>
            </w:r>
          </w:p>
        </w:tc>
      </w:tr>
      <w:tr w:rsidR="00774E35" w14:paraId="6794F9C0" w14:textId="77777777" w:rsidTr="00950A09">
        <w:trPr>
          <w:trHeight w:val="205"/>
        </w:trPr>
        <w:tc>
          <w:tcPr>
            <w:tcW w:w="2443" w:type="dxa"/>
          </w:tcPr>
          <w:p w14:paraId="5AB7A91A" w14:textId="006F98CA" w:rsidR="00774E35" w:rsidRDefault="00774E35" w:rsidP="00774E35">
            <w:r>
              <w:t>Çocuk Gelişimi (Örgün)</w:t>
            </w:r>
          </w:p>
        </w:tc>
        <w:tc>
          <w:tcPr>
            <w:tcW w:w="1295" w:type="dxa"/>
          </w:tcPr>
          <w:p w14:paraId="52DF28DB" w14:textId="0058D52F" w:rsidR="00774E35" w:rsidRDefault="00774E35" w:rsidP="00774E35">
            <w:r>
              <w:t>1908</w:t>
            </w:r>
            <w:r>
              <w:t>304</w:t>
            </w:r>
          </w:p>
        </w:tc>
        <w:tc>
          <w:tcPr>
            <w:tcW w:w="3481" w:type="dxa"/>
          </w:tcPr>
          <w:p w14:paraId="562F2E4D" w14:textId="6C89787B" w:rsidR="00774E35" w:rsidRDefault="00774E35" w:rsidP="00774E35">
            <w:r>
              <w:t>Çocukta Sanat ve Yaratıcılık</w:t>
            </w:r>
          </w:p>
        </w:tc>
        <w:tc>
          <w:tcPr>
            <w:tcW w:w="2745" w:type="dxa"/>
          </w:tcPr>
          <w:p w14:paraId="6B102A85" w14:textId="3EA82EE0" w:rsidR="00774E35" w:rsidRDefault="00774E35" w:rsidP="00774E35">
            <w:proofErr w:type="spellStart"/>
            <w:r>
              <w:t>Öğr.Gör</w:t>
            </w:r>
            <w:proofErr w:type="spellEnd"/>
            <w:r>
              <w:t>. Emrah KÖSEOĞLU</w:t>
            </w:r>
          </w:p>
        </w:tc>
        <w:tc>
          <w:tcPr>
            <w:tcW w:w="1855" w:type="dxa"/>
          </w:tcPr>
          <w:p w14:paraId="663C1565" w14:textId="0E33E1F1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2A0D9EE1" w14:textId="776FA04E" w:rsidR="00774E35" w:rsidRDefault="00774E35" w:rsidP="00774E35">
            <w:pPr>
              <w:jc w:val="center"/>
            </w:pPr>
            <w:r>
              <w:t>-</w:t>
            </w:r>
          </w:p>
        </w:tc>
      </w:tr>
      <w:tr w:rsidR="00774E35" w14:paraId="738FCDC0" w14:textId="77777777" w:rsidTr="00950A09">
        <w:trPr>
          <w:trHeight w:val="193"/>
        </w:trPr>
        <w:tc>
          <w:tcPr>
            <w:tcW w:w="2443" w:type="dxa"/>
          </w:tcPr>
          <w:p w14:paraId="72DFCA87" w14:textId="7DEEB3E7" w:rsidR="00774E35" w:rsidRDefault="00774E35" w:rsidP="00774E35">
            <w:r>
              <w:t>Çocuk Gelişimi (Örgün)</w:t>
            </w:r>
          </w:p>
        </w:tc>
        <w:tc>
          <w:tcPr>
            <w:tcW w:w="1295" w:type="dxa"/>
          </w:tcPr>
          <w:p w14:paraId="0E6991EF" w14:textId="57C3D8BF" w:rsidR="00774E35" w:rsidRDefault="00774E35" w:rsidP="00774E35">
            <w:r>
              <w:t>1908</w:t>
            </w:r>
            <w:r>
              <w:t>305</w:t>
            </w:r>
          </w:p>
        </w:tc>
        <w:tc>
          <w:tcPr>
            <w:tcW w:w="3481" w:type="dxa"/>
          </w:tcPr>
          <w:p w14:paraId="03103F17" w14:textId="5884C1CC" w:rsidR="00774E35" w:rsidRDefault="00774E35" w:rsidP="00774E35">
            <w:r>
              <w:t>Aile Eğitimi</w:t>
            </w:r>
          </w:p>
        </w:tc>
        <w:tc>
          <w:tcPr>
            <w:tcW w:w="2745" w:type="dxa"/>
          </w:tcPr>
          <w:p w14:paraId="215110DA" w14:textId="67560840" w:rsidR="00774E35" w:rsidRDefault="00774E35" w:rsidP="00774E35">
            <w:proofErr w:type="spellStart"/>
            <w:r>
              <w:t>Öğr.Gör</w:t>
            </w:r>
            <w:proofErr w:type="spellEnd"/>
            <w:r>
              <w:t xml:space="preserve">. </w:t>
            </w:r>
            <w:r>
              <w:t>Mustafa ŞAHİN</w:t>
            </w:r>
          </w:p>
        </w:tc>
        <w:tc>
          <w:tcPr>
            <w:tcW w:w="1855" w:type="dxa"/>
          </w:tcPr>
          <w:p w14:paraId="3E003737" w14:textId="1065D4AA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2953166B" w14:textId="2D9C28D8" w:rsidR="00774E35" w:rsidRDefault="00774E35" w:rsidP="00774E35">
            <w:pPr>
              <w:jc w:val="center"/>
            </w:pPr>
            <w:r>
              <w:t>-</w:t>
            </w:r>
          </w:p>
        </w:tc>
      </w:tr>
      <w:tr w:rsidR="00774E35" w14:paraId="321CC595" w14:textId="77777777" w:rsidTr="00950A09">
        <w:trPr>
          <w:trHeight w:val="205"/>
        </w:trPr>
        <w:tc>
          <w:tcPr>
            <w:tcW w:w="2443" w:type="dxa"/>
          </w:tcPr>
          <w:p w14:paraId="5A128F18" w14:textId="31DCA52F" w:rsidR="00774E35" w:rsidRDefault="00774E35" w:rsidP="00774E35">
            <w:r>
              <w:t>Çocuk Gelişimi (Örgün)</w:t>
            </w:r>
          </w:p>
        </w:tc>
        <w:tc>
          <w:tcPr>
            <w:tcW w:w="1295" w:type="dxa"/>
          </w:tcPr>
          <w:p w14:paraId="15087658" w14:textId="68029828" w:rsidR="00774E35" w:rsidRDefault="00774E35" w:rsidP="00774E35">
            <w:r>
              <w:t>1908</w:t>
            </w:r>
            <w:r>
              <w:t>306</w:t>
            </w:r>
          </w:p>
        </w:tc>
        <w:tc>
          <w:tcPr>
            <w:tcW w:w="3481" w:type="dxa"/>
          </w:tcPr>
          <w:p w14:paraId="00B0D3A8" w14:textId="10A24B27" w:rsidR="00774E35" w:rsidRDefault="00774E35" w:rsidP="00774E35">
            <w:r>
              <w:t>Çocuk ve Oyun</w:t>
            </w:r>
          </w:p>
        </w:tc>
        <w:tc>
          <w:tcPr>
            <w:tcW w:w="2745" w:type="dxa"/>
          </w:tcPr>
          <w:p w14:paraId="1AB484AA" w14:textId="7FF5DDA8" w:rsidR="00774E35" w:rsidRDefault="00774E35" w:rsidP="00774E35">
            <w:proofErr w:type="spellStart"/>
            <w:r>
              <w:t>Öğr.Gör</w:t>
            </w:r>
            <w:proofErr w:type="spellEnd"/>
            <w:r>
              <w:t>. Mustafa ŞAHİN</w:t>
            </w:r>
          </w:p>
        </w:tc>
        <w:tc>
          <w:tcPr>
            <w:tcW w:w="1855" w:type="dxa"/>
          </w:tcPr>
          <w:p w14:paraId="1A521CD1" w14:textId="5AD7AAF4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5B283F99" w14:textId="1EC62D3B" w:rsidR="00774E35" w:rsidRDefault="00774E35" w:rsidP="00774E35">
            <w:pPr>
              <w:jc w:val="center"/>
            </w:pPr>
            <w:r>
              <w:t>-</w:t>
            </w:r>
          </w:p>
        </w:tc>
      </w:tr>
      <w:tr w:rsidR="00774E35" w14:paraId="23CB74A5" w14:textId="77777777" w:rsidTr="00950A09">
        <w:trPr>
          <w:trHeight w:val="205"/>
        </w:trPr>
        <w:tc>
          <w:tcPr>
            <w:tcW w:w="2443" w:type="dxa"/>
          </w:tcPr>
          <w:p w14:paraId="3A1CC3C1" w14:textId="0990035E" w:rsidR="00774E35" w:rsidRDefault="00774E35" w:rsidP="00774E35">
            <w:r>
              <w:t>Çocuk Gelişimi (Örgün)</w:t>
            </w:r>
          </w:p>
        </w:tc>
        <w:tc>
          <w:tcPr>
            <w:tcW w:w="1295" w:type="dxa"/>
          </w:tcPr>
          <w:p w14:paraId="7C8E9C93" w14:textId="768F922B" w:rsidR="00774E35" w:rsidRDefault="00774E35" w:rsidP="00774E35">
            <w:r>
              <w:t>1908</w:t>
            </w:r>
            <w:r>
              <w:t>307</w:t>
            </w:r>
          </w:p>
        </w:tc>
        <w:tc>
          <w:tcPr>
            <w:tcW w:w="3481" w:type="dxa"/>
          </w:tcPr>
          <w:p w14:paraId="0619AEF7" w14:textId="461AD557" w:rsidR="00774E35" w:rsidRDefault="00774E35" w:rsidP="00774E35">
            <w:r>
              <w:t>Çocuk Animatörlüğü</w:t>
            </w:r>
          </w:p>
        </w:tc>
        <w:tc>
          <w:tcPr>
            <w:tcW w:w="2745" w:type="dxa"/>
          </w:tcPr>
          <w:p w14:paraId="2259DB13" w14:textId="0D46279D" w:rsidR="00774E35" w:rsidRDefault="00774E35" w:rsidP="00774E35">
            <w:proofErr w:type="spellStart"/>
            <w:r>
              <w:t>Öğr.Gör</w:t>
            </w:r>
            <w:proofErr w:type="spellEnd"/>
            <w:r>
              <w:t>. Emrah KÖSEOĞLU</w:t>
            </w:r>
          </w:p>
        </w:tc>
        <w:tc>
          <w:tcPr>
            <w:tcW w:w="1855" w:type="dxa"/>
          </w:tcPr>
          <w:p w14:paraId="6C363B38" w14:textId="33C1FB10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778AD2F2" w14:textId="33C96B5B" w:rsidR="00774E35" w:rsidRDefault="00774E35" w:rsidP="00774E35">
            <w:pPr>
              <w:jc w:val="center"/>
            </w:pPr>
            <w:r>
              <w:t>-</w:t>
            </w:r>
          </w:p>
        </w:tc>
      </w:tr>
      <w:tr w:rsidR="00774E35" w14:paraId="6574F1B7" w14:textId="77777777" w:rsidTr="00950A09">
        <w:trPr>
          <w:trHeight w:val="205"/>
        </w:trPr>
        <w:tc>
          <w:tcPr>
            <w:tcW w:w="2443" w:type="dxa"/>
          </w:tcPr>
          <w:p w14:paraId="7DDB0102" w14:textId="1C1AE830" w:rsidR="00774E35" w:rsidRDefault="00774E35" w:rsidP="00774E35">
            <w:r>
              <w:t>Çocuk Gelişimi (Örgün)</w:t>
            </w:r>
          </w:p>
        </w:tc>
        <w:tc>
          <w:tcPr>
            <w:tcW w:w="1295" w:type="dxa"/>
          </w:tcPr>
          <w:p w14:paraId="55C29CBE" w14:textId="66F6C821" w:rsidR="00774E35" w:rsidRDefault="00774E35" w:rsidP="00774E35">
            <w:r>
              <w:t>190830</w:t>
            </w:r>
            <w:r>
              <w:t>8</w:t>
            </w:r>
          </w:p>
        </w:tc>
        <w:tc>
          <w:tcPr>
            <w:tcW w:w="3481" w:type="dxa"/>
          </w:tcPr>
          <w:p w14:paraId="2603F7F9" w14:textId="18E4891A" w:rsidR="00774E35" w:rsidRDefault="00774E35" w:rsidP="00774E35">
            <w:r>
              <w:t>Çocuk Hakları ve Koruma</w:t>
            </w:r>
          </w:p>
        </w:tc>
        <w:tc>
          <w:tcPr>
            <w:tcW w:w="2745" w:type="dxa"/>
          </w:tcPr>
          <w:p w14:paraId="014CC1DC" w14:textId="269D1196" w:rsidR="00774E35" w:rsidRDefault="00774E35" w:rsidP="00774E35">
            <w:proofErr w:type="spellStart"/>
            <w:r>
              <w:t>Öğr.Gör</w:t>
            </w:r>
            <w:proofErr w:type="spellEnd"/>
            <w:r>
              <w:t>. Emrah KÖSEOĞLU</w:t>
            </w:r>
          </w:p>
        </w:tc>
        <w:tc>
          <w:tcPr>
            <w:tcW w:w="1855" w:type="dxa"/>
          </w:tcPr>
          <w:p w14:paraId="78B5C373" w14:textId="51285408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70180B43" w14:textId="132C85CF" w:rsidR="00774E35" w:rsidRDefault="00774E35" w:rsidP="00774E35">
            <w:pPr>
              <w:jc w:val="center"/>
            </w:pPr>
            <w:r>
              <w:t>-</w:t>
            </w:r>
          </w:p>
        </w:tc>
      </w:tr>
      <w:tr w:rsidR="00774E35" w14:paraId="4C6F6F9C" w14:textId="77777777" w:rsidTr="00950A09">
        <w:trPr>
          <w:trHeight w:val="205"/>
        </w:trPr>
        <w:tc>
          <w:tcPr>
            <w:tcW w:w="2443" w:type="dxa"/>
          </w:tcPr>
          <w:p w14:paraId="54A12DE4" w14:textId="04072BF5" w:rsidR="00774E35" w:rsidRDefault="00774E35" w:rsidP="00774E35">
            <w:r>
              <w:t>Çocuk Gelişimi (İ.Ö)</w:t>
            </w:r>
          </w:p>
        </w:tc>
        <w:tc>
          <w:tcPr>
            <w:tcW w:w="1295" w:type="dxa"/>
          </w:tcPr>
          <w:p w14:paraId="466A695B" w14:textId="41871AC1" w:rsidR="00774E35" w:rsidRDefault="00774E35" w:rsidP="00774E35">
            <w:r>
              <w:t>19</w:t>
            </w:r>
            <w:r>
              <w:t>12</w:t>
            </w:r>
            <w:r>
              <w:t>301</w:t>
            </w:r>
          </w:p>
        </w:tc>
        <w:tc>
          <w:tcPr>
            <w:tcW w:w="3481" w:type="dxa"/>
          </w:tcPr>
          <w:p w14:paraId="7B58A69D" w14:textId="03406405" w:rsidR="00774E35" w:rsidRDefault="00774E35" w:rsidP="00774E35">
            <w:r>
              <w:t>Okul Öncesi Eğitim Kurumlarında Uygulama</w:t>
            </w:r>
          </w:p>
        </w:tc>
        <w:tc>
          <w:tcPr>
            <w:tcW w:w="2745" w:type="dxa"/>
          </w:tcPr>
          <w:p w14:paraId="231D90DE" w14:textId="77777777" w:rsidR="00774E35" w:rsidRDefault="00774E35" w:rsidP="00774E35">
            <w:proofErr w:type="spellStart"/>
            <w:r>
              <w:t>Öğr.Gör</w:t>
            </w:r>
            <w:proofErr w:type="spellEnd"/>
            <w:r>
              <w:t>. Emrah KÖSEOĞLU</w:t>
            </w:r>
          </w:p>
          <w:p w14:paraId="404B6665" w14:textId="77777777" w:rsidR="00774E35" w:rsidRDefault="00774E35" w:rsidP="00774E35">
            <w:proofErr w:type="spellStart"/>
            <w:r>
              <w:t>Öğr.Gör</w:t>
            </w:r>
            <w:proofErr w:type="spellEnd"/>
            <w:r>
              <w:t>. Mustafa ŞAHİN</w:t>
            </w:r>
          </w:p>
          <w:p w14:paraId="12FCDE15" w14:textId="27A4110D" w:rsidR="00774E35" w:rsidRDefault="00774E35" w:rsidP="00774E35">
            <w:proofErr w:type="spellStart"/>
            <w:r>
              <w:t>Öğr.Gör</w:t>
            </w:r>
            <w:proofErr w:type="spellEnd"/>
            <w:r>
              <w:t>. Mehmet GÜNEY</w:t>
            </w:r>
          </w:p>
        </w:tc>
        <w:tc>
          <w:tcPr>
            <w:tcW w:w="1855" w:type="dxa"/>
          </w:tcPr>
          <w:p w14:paraId="09E087A6" w14:textId="4A36164A" w:rsidR="00774E35" w:rsidRDefault="00774E35" w:rsidP="00774E35">
            <w:pPr>
              <w:jc w:val="center"/>
            </w:pPr>
            <w:r>
              <w:t>12 Hafta</w:t>
            </w:r>
          </w:p>
        </w:tc>
        <w:tc>
          <w:tcPr>
            <w:tcW w:w="2335" w:type="dxa"/>
          </w:tcPr>
          <w:p w14:paraId="05C0B1BE" w14:textId="1801ED60" w:rsidR="00774E35" w:rsidRDefault="00774E35" w:rsidP="00774E35">
            <w:pPr>
              <w:jc w:val="center"/>
            </w:pPr>
            <w:r>
              <w:t>2 hafta</w:t>
            </w:r>
          </w:p>
        </w:tc>
      </w:tr>
      <w:tr w:rsidR="00774E35" w14:paraId="3A056689" w14:textId="77777777" w:rsidTr="00950A09">
        <w:trPr>
          <w:trHeight w:val="193"/>
        </w:trPr>
        <w:tc>
          <w:tcPr>
            <w:tcW w:w="2443" w:type="dxa"/>
          </w:tcPr>
          <w:p w14:paraId="3C43B09D" w14:textId="33D00D87" w:rsidR="00774E35" w:rsidRDefault="00774E35" w:rsidP="00774E35">
            <w:r>
              <w:t>Çocuk Gelişimi (İ.Ö)</w:t>
            </w:r>
          </w:p>
        </w:tc>
        <w:tc>
          <w:tcPr>
            <w:tcW w:w="1295" w:type="dxa"/>
          </w:tcPr>
          <w:p w14:paraId="0BDB396D" w14:textId="681CBDF2" w:rsidR="00774E35" w:rsidRDefault="00774E35" w:rsidP="00774E35">
            <w:r>
              <w:t>19</w:t>
            </w:r>
            <w:r>
              <w:t>12</w:t>
            </w:r>
            <w:r>
              <w:t>302</w:t>
            </w:r>
          </w:p>
        </w:tc>
        <w:tc>
          <w:tcPr>
            <w:tcW w:w="3481" w:type="dxa"/>
          </w:tcPr>
          <w:p w14:paraId="7436BB86" w14:textId="64CA91D0" w:rsidR="00774E35" w:rsidRDefault="00774E35" w:rsidP="00774E35">
            <w:r>
              <w:t>Çocuk Sağlığı ve Hastalıkları</w:t>
            </w:r>
          </w:p>
        </w:tc>
        <w:tc>
          <w:tcPr>
            <w:tcW w:w="2745" w:type="dxa"/>
          </w:tcPr>
          <w:p w14:paraId="72C4F4F8" w14:textId="28596A2F" w:rsidR="00774E35" w:rsidRDefault="00774E35" w:rsidP="00774E35">
            <w:proofErr w:type="spellStart"/>
            <w:r>
              <w:t>Öğr.Gör</w:t>
            </w:r>
            <w:proofErr w:type="spellEnd"/>
            <w:r>
              <w:t>. Mehmet GÜNEY</w:t>
            </w:r>
          </w:p>
        </w:tc>
        <w:tc>
          <w:tcPr>
            <w:tcW w:w="1855" w:type="dxa"/>
          </w:tcPr>
          <w:p w14:paraId="08F6C083" w14:textId="3633600B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7D442326" w14:textId="6BF860F5" w:rsidR="00774E35" w:rsidRDefault="00774E35" w:rsidP="00774E35">
            <w:pPr>
              <w:jc w:val="center"/>
            </w:pPr>
            <w:r>
              <w:t>-</w:t>
            </w:r>
          </w:p>
        </w:tc>
      </w:tr>
      <w:tr w:rsidR="00774E35" w14:paraId="6BFFEAF9" w14:textId="77777777" w:rsidTr="00950A09">
        <w:trPr>
          <w:trHeight w:val="205"/>
        </w:trPr>
        <w:tc>
          <w:tcPr>
            <w:tcW w:w="2443" w:type="dxa"/>
          </w:tcPr>
          <w:p w14:paraId="3EAFBF03" w14:textId="5AC20CE7" w:rsidR="00774E35" w:rsidRDefault="00774E35" w:rsidP="00774E35">
            <w:r>
              <w:t>Çocuk Gelişimi (İ.Ö)</w:t>
            </w:r>
          </w:p>
        </w:tc>
        <w:tc>
          <w:tcPr>
            <w:tcW w:w="1295" w:type="dxa"/>
          </w:tcPr>
          <w:p w14:paraId="773FBB04" w14:textId="5736EA46" w:rsidR="00774E35" w:rsidRDefault="00774E35" w:rsidP="00774E35">
            <w:r>
              <w:t>19</w:t>
            </w:r>
            <w:r>
              <w:t>12</w:t>
            </w:r>
            <w:r>
              <w:t>303</w:t>
            </w:r>
          </w:p>
        </w:tc>
        <w:tc>
          <w:tcPr>
            <w:tcW w:w="3481" w:type="dxa"/>
          </w:tcPr>
          <w:p w14:paraId="62F67BFE" w14:textId="4A48C3C9" w:rsidR="00774E35" w:rsidRDefault="00774E35" w:rsidP="00774E35">
            <w:r>
              <w:t>Girişimcilik</w:t>
            </w:r>
          </w:p>
        </w:tc>
        <w:tc>
          <w:tcPr>
            <w:tcW w:w="2745" w:type="dxa"/>
          </w:tcPr>
          <w:p w14:paraId="24FF9CB6" w14:textId="094B584E" w:rsidR="00774E35" w:rsidRDefault="00774E35" w:rsidP="00774E35">
            <w:proofErr w:type="spellStart"/>
            <w:r>
              <w:t>Öğr.Gör</w:t>
            </w:r>
            <w:proofErr w:type="spellEnd"/>
            <w:r>
              <w:t>. Mustafa ŞAHİN</w:t>
            </w:r>
          </w:p>
        </w:tc>
        <w:tc>
          <w:tcPr>
            <w:tcW w:w="1855" w:type="dxa"/>
          </w:tcPr>
          <w:p w14:paraId="7D2BB8FF" w14:textId="32AC847A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11650866" w14:textId="1F62FE56" w:rsidR="00774E35" w:rsidRDefault="00774E35" w:rsidP="00774E35">
            <w:pPr>
              <w:jc w:val="center"/>
            </w:pPr>
            <w:r>
              <w:t>-</w:t>
            </w:r>
          </w:p>
        </w:tc>
      </w:tr>
      <w:tr w:rsidR="00774E35" w14:paraId="2F3853A9" w14:textId="77777777" w:rsidTr="00950A09">
        <w:trPr>
          <w:trHeight w:val="193"/>
        </w:trPr>
        <w:tc>
          <w:tcPr>
            <w:tcW w:w="2443" w:type="dxa"/>
          </w:tcPr>
          <w:p w14:paraId="5D4C5070" w14:textId="01B69ABA" w:rsidR="00774E35" w:rsidRDefault="00774E35" w:rsidP="00774E35">
            <w:r>
              <w:t>Çocuk Gelişimi (İ.Ö)</w:t>
            </w:r>
          </w:p>
        </w:tc>
        <w:tc>
          <w:tcPr>
            <w:tcW w:w="1295" w:type="dxa"/>
          </w:tcPr>
          <w:p w14:paraId="53B6C602" w14:textId="5255FA3E" w:rsidR="00774E35" w:rsidRDefault="00774E35" w:rsidP="00774E35">
            <w:r>
              <w:t>19</w:t>
            </w:r>
            <w:r>
              <w:t>12</w:t>
            </w:r>
            <w:r>
              <w:t>304</w:t>
            </w:r>
          </w:p>
        </w:tc>
        <w:tc>
          <w:tcPr>
            <w:tcW w:w="3481" w:type="dxa"/>
          </w:tcPr>
          <w:p w14:paraId="25D71518" w14:textId="648BCD16" w:rsidR="00774E35" w:rsidRDefault="00774E35" w:rsidP="00774E35">
            <w:r>
              <w:t>Çocukta Sanat ve Yaratıcılık</w:t>
            </w:r>
          </w:p>
        </w:tc>
        <w:tc>
          <w:tcPr>
            <w:tcW w:w="2745" w:type="dxa"/>
          </w:tcPr>
          <w:p w14:paraId="4750EF71" w14:textId="2A8769E6" w:rsidR="00774E35" w:rsidRDefault="00774E35" w:rsidP="00774E35">
            <w:proofErr w:type="spellStart"/>
            <w:r>
              <w:t>Öğr.Gör</w:t>
            </w:r>
            <w:proofErr w:type="spellEnd"/>
            <w:r>
              <w:t>. Emrah KÖSEOĞLU</w:t>
            </w:r>
          </w:p>
        </w:tc>
        <w:tc>
          <w:tcPr>
            <w:tcW w:w="1855" w:type="dxa"/>
          </w:tcPr>
          <w:p w14:paraId="06FEA4F6" w14:textId="33C3DDB1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720B1BD9" w14:textId="7C1CAED5" w:rsidR="00774E35" w:rsidRDefault="00774E35" w:rsidP="00774E35">
            <w:pPr>
              <w:jc w:val="center"/>
            </w:pPr>
            <w:r>
              <w:t>-</w:t>
            </w:r>
          </w:p>
        </w:tc>
      </w:tr>
      <w:tr w:rsidR="00774E35" w14:paraId="5A19AB4E" w14:textId="77777777" w:rsidTr="00950A09">
        <w:trPr>
          <w:trHeight w:val="205"/>
        </w:trPr>
        <w:tc>
          <w:tcPr>
            <w:tcW w:w="2443" w:type="dxa"/>
          </w:tcPr>
          <w:p w14:paraId="11D4D2B0" w14:textId="0EABB825" w:rsidR="00774E35" w:rsidRDefault="00774E35" w:rsidP="00774E35">
            <w:r>
              <w:t>Çocuk Gelişimi (İ.Ö)</w:t>
            </w:r>
          </w:p>
        </w:tc>
        <w:tc>
          <w:tcPr>
            <w:tcW w:w="1295" w:type="dxa"/>
          </w:tcPr>
          <w:p w14:paraId="2CA35612" w14:textId="5AEE1FFD" w:rsidR="00774E35" w:rsidRDefault="00774E35" w:rsidP="00774E35">
            <w:r>
              <w:t>19</w:t>
            </w:r>
            <w:r>
              <w:t>12</w:t>
            </w:r>
            <w:r>
              <w:t>305</w:t>
            </w:r>
          </w:p>
        </w:tc>
        <w:tc>
          <w:tcPr>
            <w:tcW w:w="3481" w:type="dxa"/>
          </w:tcPr>
          <w:p w14:paraId="1129C9DB" w14:textId="6247A161" w:rsidR="00774E35" w:rsidRDefault="00774E35" w:rsidP="00774E35">
            <w:r>
              <w:t>Aile Eğitimi</w:t>
            </w:r>
          </w:p>
        </w:tc>
        <w:tc>
          <w:tcPr>
            <w:tcW w:w="2745" w:type="dxa"/>
          </w:tcPr>
          <w:p w14:paraId="0B319DD2" w14:textId="27F673EC" w:rsidR="00774E35" w:rsidRDefault="00774E35" w:rsidP="00774E35">
            <w:proofErr w:type="spellStart"/>
            <w:r>
              <w:t>Öğr.Gör</w:t>
            </w:r>
            <w:proofErr w:type="spellEnd"/>
            <w:r>
              <w:t>. Mustafa ŞAHİN</w:t>
            </w:r>
          </w:p>
        </w:tc>
        <w:tc>
          <w:tcPr>
            <w:tcW w:w="1855" w:type="dxa"/>
          </w:tcPr>
          <w:p w14:paraId="09802ACE" w14:textId="736C11EB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14F6C614" w14:textId="13F85DFC" w:rsidR="00774E35" w:rsidRDefault="00774E35" w:rsidP="00774E35">
            <w:pPr>
              <w:jc w:val="center"/>
            </w:pPr>
            <w:r>
              <w:t>-</w:t>
            </w:r>
          </w:p>
        </w:tc>
      </w:tr>
      <w:tr w:rsidR="00774E35" w14:paraId="36B9897E" w14:textId="77777777" w:rsidTr="00950A09">
        <w:trPr>
          <w:trHeight w:val="193"/>
        </w:trPr>
        <w:tc>
          <w:tcPr>
            <w:tcW w:w="2443" w:type="dxa"/>
          </w:tcPr>
          <w:p w14:paraId="754B072C" w14:textId="3CFD2106" w:rsidR="00774E35" w:rsidRDefault="00774E35" w:rsidP="00774E35">
            <w:r>
              <w:t>Çocuk Gelişimi (İ.Ö)</w:t>
            </w:r>
          </w:p>
        </w:tc>
        <w:tc>
          <w:tcPr>
            <w:tcW w:w="1295" w:type="dxa"/>
          </w:tcPr>
          <w:p w14:paraId="5A5F0836" w14:textId="6CE65769" w:rsidR="00774E35" w:rsidRDefault="00774E35" w:rsidP="00774E35">
            <w:r>
              <w:t>19</w:t>
            </w:r>
            <w:r>
              <w:t>12</w:t>
            </w:r>
            <w:r>
              <w:t>30</w:t>
            </w:r>
            <w:r>
              <w:t>6</w:t>
            </w:r>
          </w:p>
        </w:tc>
        <w:tc>
          <w:tcPr>
            <w:tcW w:w="3481" w:type="dxa"/>
          </w:tcPr>
          <w:p w14:paraId="0ACAE8BF" w14:textId="7106DEA7" w:rsidR="00774E35" w:rsidRDefault="00774E35" w:rsidP="00774E35">
            <w:r>
              <w:t>Çocuk ve Oyun</w:t>
            </w:r>
          </w:p>
        </w:tc>
        <w:tc>
          <w:tcPr>
            <w:tcW w:w="2745" w:type="dxa"/>
          </w:tcPr>
          <w:p w14:paraId="254F94CC" w14:textId="34C9F6A2" w:rsidR="00774E35" w:rsidRDefault="00774E35" w:rsidP="00774E35">
            <w:proofErr w:type="spellStart"/>
            <w:r>
              <w:t>Öğr.Gör</w:t>
            </w:r>
            <w:proofErr w:type="spellEnd"/>
            <w:r>
              <w:t>. Mustafa ŞAHİN</w:t>
            </w:r>
          </w:p>
        </w:tc>
        <w:tc>
          <w:tcPr>
            <w:tcW w:w="1855" w:type="dxa"/>
          </w:tcPr>
          <w:p w14:paraId="790C0C6E" w14:textId="3A3A3888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5E45CC40" w14:textId="669784C8" w:rsidR="00774E35" w:rsidRDefault="00774E35" w:rsidP="00774E35">
            <w:pPr>
              <w:jc w:val="center"/>
            </w:pPr>
            <w:r>
              <w:t>-</w:t>
            </w:r>
          </w:p>
        </w:tc>
      </w:tr>
      <w:tr w:rsidR="00774E35" w14:paraId="407C4FC6" w14:textId="77777777" w:rsidTr="00950A09">
        <w:trPr>
          <w:trHeight w:val="205"/>
        </w:trPr>
        <w:tc>
          <w:tcPr>
            <w:tcW w:w="2443" w:type="dxa"/>
          </w:tcPr>
          <w:p w14:paraId="2C5EB177" w14:textId="593E61CD" w:rsidR="00774E35" w:rsidRDefault="00774E35" w:rsidP="00774E35">
            <w:r>
              <w:t>Çocuk Gelişimi (İ.Ö)</w:t>
            </w:r>
          </w:p>
        </w:tc>
        <w:tc>
          <w:tcPr>
            <w:tcW w:w="1295" w:type="dxa"/>
          </w:tcPr>
          <w:p w14:paraId="47CAF3FA" w14:textId="09C80104" w:rsidR="00774E35" w:rsidRDefault="00774E35" w:rsidP="00774E35">
            <w:r>
              <w:t>19</w:t>
            </w:r>
            <w:r>
              <w:t>12</w:t>
            </w:r>
            <w:r>
              <w:t>30</w:t>
            </w:r>
            <w:r>
              <w:t>7</w:t>
            </w:r>
          </w:p>
        </w:tc>
        <w:tc>
          <w:tcPr>
            <w:tcW w:w="3481" w:type="dxa"/>
          </w:tcPr>
          <w:p w14:paraId="4FFE9E2D" w14:textId="2F989365" w:rsidR="00774E35" w:rsidRDefault="00774E35" w:rsidP="00774E35">
            <w:r>
              <w:t>Çocuk Animatörlüğü</w:t>
            </w:r>
          </w:p>
        </w:tc>
        <w:tc>
          <w:tcPr>
            <w:tcW w:w="2745" w:type="dxa"/>
          </w:tcPr>
          <w:p w14:paraId="760714D0" w14:textId="43076CC8" w:rsidR="00774E35" w:rsidRDefault="00774E35" w:rsidP="00774E35">
            <w:proofErr w:type="spellStart"/>
            <w:r>
              <w:t>Öğr.Gör</w:t>
            </w:r>
            <w:proofErr w:type="spellEnd"/>
            <w:r>
              <w:t>. Emrah KÖSEOĞLU</w:t>
            </w:r>
          </w:p>
        </w:tc>
        <w:tc>
          <w:tcPr>
            <w:tcW w:w="1855" w:type="dxa"/>
          </w:tcPr>
          <w:p w14:paraId="08B6620E" w14:textId="5DCDE284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57DC7B8A" w14:textId="3E77D771" w:rsidR="00774E35" w:rsidRDefault="00774E35" w:rsidP="00774E35">
            <w:pPr>
              <w:jc w:val="center"/>
            </w:pPr>
            <w:r>
              <w:t>-</w:t>
            </w:r>
          </w:p>
        </w:tc>
      </w:tr>
      <w:tr w:rsidR="00774E35" w14:paraId="59087F31" w14:textId="77777777" w:rsidTr="00950A09">
        <w:trPr>
          <w:trHeight w:val="205"/>
        </w:trPr>
        <w:tc>
          <w:tcPr>
            <w:tcW w:w="2443" w:type="dxa"/>
          </w:tcPr>
          <w:p w14:paraId="0E398E1B" w14:textId="493AE80A" w:rsidR="00774E35" w:rsidRDefault="00774E35" w:rsidP="00774E35">
            <w:r>
              <w:t>Çocuk Gelişimi (İ.Ö)</w:t>
            </w:r>
          </w:p>
        </w:tc>
        <w:tc>
          <w:tcPr>
            <w:tcW w:w="1295" w:type="dxa"/>
          </w:tcPr>
          <w:p w14:paraId="510D659E" w14:textId="2CE68153" w:rsidR="00774E35" w:rsidRDefault="00774E35" w:rsidP="00774E35">
            <w:r>
              <w:t>19</w:t>
            </w:r>
            <w:r>
              <w:t>12</w:t>
            </w:r>
            <w:r>
              <w:t>30</w:t>
            </w:r>
            <w:r>
              <w:t>8</w:t>
            </w:r>
          </w:p>
        </w:tc>
        <w:tc>
          <w:tcPr>
            <w:tcW w:w="3481" w:type="dxa"/>
          </w:tcPr>
          <w:p w14:paraId="0A004700" w14:textId="0B5B64BC" w:rsidR="00774E35" w:rsidRDefault="00774E35" w:rsidP="00774E35">
            <w:r>
              <w:t>Çocuk Hakları ve Koruma</w:t>
            </w:r>
          </w:p>
        </w:tc>
        <w:tc>
          <w:tcPr>
            <w:tcW w:w="2745" w:type="dxa"/>
          </w:tcPr>
          <w:p w14:paraId="47B0945B" w14:textId="0EE51CE3" w:rsidR="00774E35" w:rsidRDefault="00774E35" w:rsidP="00774E35">
            <w:proofErr w:type="spellStart"/>
            <w:r>
              <w:t>Öğr.Gör</w:t>
            </w:r>
            <w:proofErr w:type="spellEnd"/>
            <w:r>
              <w:t>. Emrah KÖSEOĞLU</w:t>
            </w:r>
          </w:p>
        </w:tc>
        <w:tc>
          <w:tcPr>
            <w:tcW w:w="1855" w:type="dxa"/>
          </w:tcPr>
          <w:p w14:paraId="5C383A3A" w14:textId="1690DCB3" w:rsidR="00774E35" w:rsidRDefault="00774E35" w:rsidP="00774E35">
            <w:pPr>
              <w:jc w:val="center"/>
            </w:pPr>
            <w:r>
              <w:t>14 hafta</w:t>
            </w:r>
          </w:p>
        </w:tc>
        <w:tc>
          <w:tcPr>
            <w:tcW w:w="2335" w:type="dxa"/>
          </w:tcPr>
          <w:p w14:paraId="741EB4BC" w14:textId="4E6F7FEA" w:rsidR="00774E35" w:rsidRDefault="00774E35" w:rsidP="00774E35">
            <w:pPr>
              <w:jc w:val="center"/>
            </w:pPr>
            <w:r>
              <w:t>-</w:t>
            </w:r>
          </w:p>
        </w:tc>
      </w:tr>
    </w:tbl>
    <w:p w14:paraId="6F4B0686" w14:textId="03F2E344" w:rsidR="008D7B38" w:rsidRPr="00774E35" w:rsidRDefault="00950A09">
      <w:pPr>
        <w:rPr>
          <w:b/>
          <w:bCs/>
        </w:rPr>
      </w:pPr>
      <w:r>
        <w:rPr>
          <w:b/>
          <w:bCs/>
        </w:rPr>
        <w:t xml:space="preserve">   </w:t>
      </w:r>
      <w:bookmarkStart w:id="0" w:name="_GoBack"/>
      <w:r w:rsidR="00B70602" w:rsidRPr="00774E35">
        <w:rPr>
          <w:b/>
          <w:bCs/>
        </w:rPr>
        <w:t>Form 1</w:t>
      </w:r>
      <w:bookmarkEnd w:id="0"/>
    </w:p>
    <w:p w14:paraId="783B30C6" w14:textId="11CB0E93" w:rsidR="00B70602" w:rsidRDefault="00B70602"/>
    <w:p w14:paraId="534BAB99" w14:textId="28F81E22" w:rsidR="00007861" w:rsidRDefault="00007861"/>
    <w:p w14:paraId="7B498BA9" w14:textId="77777777" w:rsidR="00950A09" w:rsidRPr="00774E35" w:rsidRDefault="00950A09">
      <w:pPr>
        <w:rPr>
          <w:b/>
          <w:bCs/>
        </w:rPr>
      </w:pPr>
    </w:p>
    <w:p w14:paraId="2CBD7759" w14:textId="503967C5" w:rsidR="00B70602" w:rsidRPr="00774E35" w:rsidRDefault="00774E35">
      <w:pPr>
        <w:rPr>
          <w:b/>
          <w:bCs/>
        </w:rPr>
      </w:pPr>
      <w:r w:rsidRPr="00774E35">
        <w:rPr>
          <w:b/>
          <w:bCs/>
        </w:rPr>
        <w:t xml:space="preserve">                       </w:t>
      </w:r>
      <w:r w:rsidR="00B70602" w:rsidRPr="00774E35">
        <w:rPr>
          <w:b/>
          <w:bCs/>
        </w:rPr>
        <w:t>Form 2</w:t>
      </w:r>
    </w:p>
    <w:tbl>
      <w:tblPr>
        <w:tblStyle w:val="TabloKlavuzu"/>
        <w:tblW w:w="12333" w:type="dxa"/>
        <w:tblInd w:w="1129" w:type="dxa"/>
        <w:tblLook w:val="04A0" w:firstRow="1" w:lastRow="0" w:firstColumn="1" w:lastColumn="0" w:noHBand="0" w:noVBand="1"/>
      </w:tblPr>
      <w:tblGrid>
        <w:gridCol w:w="3805"/>
        <w:gridCol w:w="3979"/>
        <w:gridCol w:w="3096"/>
        <w:gridCol w:w="1453"/>
      </w:tblGrid>
      <w:tr w:rsidR="00B70602" w:rsidRPr="00B70602" w14:paraId="4E32325B" w14:textId="77777777" w:rsidTr="00774E35">
        <w:trPr>
          <w:trHeight w:val="797"/>
        </w:trPr>
        <w:tc>
          <w:tcPr>
            <w:tcW w:w="3805" w:type="dxa"/>
          </w:tcPr>
          <w:p w14:paraId="0DB4A27E" w14:textId="76FE44EA" w:rsidR="00B70602" w:rsidRPr="00B70602" w:rsidRDefault="00B70602" w:rsidP="00B70602">
            <w:pPr>
              <w:jc w:val="center"/>
              <w:rPr>
                <w:b/>
                <w:bCs/>
              </w:rPr>
            </w:pPr>
            <w:r w:rsidRPr="00B70602">
              <w:rPr>
                <w:b/>
                <w:bCs/>
              </w:rPr>
              <w:t>Güz Döneminde Programdaki Aktif Ders Sayısı</w:t>
            </w:r>
          </w:p>
        </w:tc>
        <w:tc>
          <w:tcPr>
            <w:tcW w:w="3979" w:type="dxa"/>
          </w:tcPr>
          <w:p w14:paraId="14B01367" w14:textId="77777777" w:rsidR="00774E35" w:rsidRDefault="00B70602" w:rsidP="00B70602">
            <w:pPr>
              <w:jc w:val="center"/>
              <w:rPr>
                <w:b/>
                <w:bCs/>
              </w:rPr>
            </w:pPr>
            <w:r w:rsidRPr="00B70602">
              <w:rPr>
                <w:b/>
                <w:bCs/>
              </w:rPr>
              <w:t xml:space="preserve">Uzaktan Öğretimle Yürütülen </w:t>
            </w:r>
          </w:p>
          <w:p w14:paraId="65CA674E" w14:textId="0904B568" w:rsidR="00B70602" w:rsidRPr="00B70602" w:rsidRDefault="00B70602" w:rsidP="00B70602">
            <w:pPr>
              <w:jc w:val="center"/>
              <w:rPr>
                <w:b/>
                <w:bCs/>
              </w:rPr>
            </w:pPr>
            <w:r w:rsidRPr="00B70602">
              <w:rPr>
                <w:b/>
                <w:bCs/>
              </w:rPr>
              <w:t>Ders Sayısı</w:t>
            </w:r>
          </w:p>
        </w:tc>
        <w:tc>
          <w:tcPr>
            <w:tcW w:w="3096" w:type="dxa"/>
          </w:tcPr>
          <w:p w14:paraId="0A6BCB5C" w14:textId="77777777" w:rsidR="00774E35" w:rsidRDefault="00B70602" w:rsidP="00B70602">
            <w:pPr>
              <w:jc w:val="center"/>
              <w:rPr>
                <w:b/>
                <w:bCs/>
              </w:rPr>
            </w:pPr>
            <w:r w:rsidRPr="00B70602">
              <w:rPr>
                <w:b/>
                <w:bCs/>
              </w:rPr>
              <w:t xml:space="preserve">Yüz Yüze Yürütülen </w:t>
            </w:r>
          </w:p>
          <w:p w14:paraId="20EA09A2" w14:textId="41E507DF" w:rsidR="00B70602" w:rsidRPr="00B70602" w:rsidRDefault="00B70602" w:rsidP="00B70602">
            <w:pPr>
              <w:jc w:val="center"/>
              <w:rPr>
                <w:b/>
                <w:bCs/>
              </w:rPr>
            </w:pPr>
            <w:r w:rsidRPr="00B70602">
              <w:rPr>
                <w:b/>
                <w:bCs/>
              </w:rPr>
              <w:t>Ders Sayısı</w:t>
            </w:r>
          </w:p>
        </w:tc>
        <w:tc>
          <w:tcPr>
            <w:tcW w:w="1453" w:type="dxa"/>
          </w:tcPr>
          <w:p w14:paraId="4D804DB7" w14:textId="7C8AD1D4" w:rsidR="00B70602" w:rsidRPr="00B70602" w:rsidRDefault="00B70602" w:rsidP="00B70602">
            <w:pPr>
              <w:jc w:val="center"/>
              <w:rPr>
                <w:b/>
                <w:bCs/>
              </w:rPr>
            </w:pPr>
            <w:r w:rsidRPr="00B70602">
              <w:rPr>
                <w:b/>
                <w:bCs/>
              </w:rPr>
              <w:t>Karma</w:t>
            </w:r>
          </w:p>
        </w:tc>
      </w:tr>
      <w:tr w:rsidR="00B70602" w14:paraId="17019542" w14:textId="77777777" w:rsidTr="00774E35">
        <w:trPr>
          <w:trHeight w:val="538"/>
        </w:trPr>
        <w:tc>
          <w:tcPr>
            <w:tcW w:w="3805" w:type="dxa"/>
          </w:tcPr>
          <w:p w14:paraId="76C2B4D5" w14:textId="514991E3" w:rsidR="00B70602" w:rsidRDefault="00B70602" w:rsidP="00B70602">
            <w:pPr>
              <w:jc w:val="center"/>
            </w:pPr>
            <w:r>
              <w:t>26</w:t>
            </w:r>
          </w:p>
        </w:tc>
        <w:tc>
          <w:tcPr>
            <w:tcW w:w="3979" w:type="dxa"/>
          </w:tcPr>
          <w:p w14:paraId="26A03F2C" w14:textId="6A1C9814" w:rsidR="00B70602" w:rsidRDefault="00B70602" w:rsidP="00B70602">
            <w:pPr>
              <w:jc w:val="center"/>
            </w:pPr>
            <w:r>
              <w:t>24</w:t>
            </w:r>
          </w:p>
        </w:tc>
        <w:tc>
          <w:tcPr>
            <w:tcW w:w="3096" w:type="dxa"/>
          </w:tcPr>
          <w:p w14:paraId="6CA4551F" w14:textId="3442C5E3" w:rsidR="00B70602" w:rsidRDefault="00B70602" w:rsidP="00B70602">
            <w:pPr>
              <w:jc w:val="center"/>
            </w:pPr>
            <w:r>
              <w:t>-</w:t>
            </w:r>
          </w:p>
        </w:tc>
        <w:tc>
          <w:tcPr>
            <w:tcW w:w="1453" w:type="dxa"/>
          </w:tcPr>
          <w:p w14:paraId="776273CE" w14:textId="0E6E852A" w:rsidR="00B70602" w:rsidRDefault="00B70602" w:rsidP="00B70602">
            <w:pPr>
              <w:jc w:val="center"/>
            </w:pPr>
            <w:r>
              <w:t>2</w:t>
            </w:r>
          </w:p>
        </w:tc>
      </w:tr>
    </w:tbl>
    <w:p w14:paraId="1D213907" w14:textId="77777777" w:rsidR="00B70602" w:rsidRDefault="00B70602"/>
    <w:sectPr w:rsidR="00B70602" w:rsidSect="00950A09">
      <w:pgSz w:w="16838" w:h="11906" w:orient="landscape"/>
      <w:pgMar w:top="102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72"/>
    <w:rsid w:val="00007861"/>
    <w:rsid w:val="00451A72"/>
    <w:rsid w:val="00455563"/>
    <w:rsid w:val="006C2119"/>
    <w:rsid w:val="00774E35"/>
    <w:rsid w:val="008D7B38"/>
    <w:rsid w:val="00950A09"/>
    <w:rsid w:val="00B70602"/>
    <w:rsid w:val="00E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1D3D"/>
  <w15:chartTrackingRefBased/>
  <w15:docId w15:val="{65DF7E43-53CF-4921-A86E-5FD78EC8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Ogr.Gor. Emrah KOSEOGLU</dc:creator>
  <cp:keywords/>
  <dc:description/>
  <cp:lastModifiedBy>Ogr.Gor. Emrah KOSEOGLU</cp:lastModifiedBy>
  <cp:revision>5</cp:revision>
  <dcterms:created xsi:type="dcterms:W3CDTF">2020-09-02T10:29:00Z</dcterms:created>
  <dcterms:modified xsi:type="dcterms:W3CDTF">2020-09-02T11:36:00Z</dcterms:modified>
</cp:coreProperties>
</file>