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29" w:rsidRDefault="00A62B29" w:rsidP="00B05CB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62B29" w:rsidRDefault="008C1C23" w:rsidP="00F016B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33506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EF35DD">
        <w:rPr>
          <w:rFonts w:asciiTheme="majorBidi" w:hAnsiTheme="majorBidi" w:cstheme="majorBidi"/>
          <w:b/>
          <w:bCs/>
          <w:sz w:val="24"/>
          <w:szCs w:val="24"/>
        </w:rPr>
        <w:t xml:space="preserve">ve 2. </w:t>
      </w:r>
      <w:r w:rsidRPr="00433506">
        <w:rPr>
          <w:rFonts w:asciiTheme="majorBidi" w:hAnsiTheme="majorBidi" w:cstheme="majorBidi"/>
          <w:b/>
          <w:bCs/>
          <w:sz w:val="24"/>
          <w:szCs w:val="24"/>
        </w:rPr>
        <w:t>SINIF</w:t>
      </w:r>
      <w:r w:rsidRPr="00433506">
        <w:rPr>
          <w:rFonts w:asciiTheme="majorBidi" w:hAnsiTheme="majorBidi" w:cstheme="majorBidi"/>
          <w:sz w:val="24"/>
          <w:szCs w:val="24"/>
        </w:rPr>
        <w:t xml:space="preserve"> (NORMAL ÖĞRETİM)</w:t>
      </w:r>
    </w:p>
    <w:p w:rsidR="00F016B4" w:rsidRPr="00F016B4" w:rsidRDefault="00F016B4" w:rsidP="00F016B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53"/>
        <w:tblW w:w="13801" w:type="dxa"/>
        <w:tblLook w:val="04A0" w:firstRow="1" w:lastRow="0" w:firstColumn="1" w:lastColumn="0" w:noHBand="0" w:noVBand="1"/>
      </w:tblPr>
      <w:tblGrid>
        <w:gridCol w:w="1133"/>
        <w:gridCol w:w="712"/>
        <w:gridCol w:w="2847"/>
        <w:gridCol w:w="1567"/>
        <w:gridCol w:w="2134"/>
        <w:gridCol w:w="2419"/>
        <w:gridCol w:w="2989"/>
      </w:tblGrid>
      <w:tr w:rsidR="00F016B4" w:rsidRPr="00442AA2" w:rsidTr="00F016B4">
        <w:trPr>
          <w:trHeight w:val="243"/>
        </w:trPr>
        <w:tc>
          <w:tcPr>
            <w:tcW w:w="1133" w:type="dxa"/>
            <w:shd w:val="clear" w:color="auto" w:fill="D9D9D9" w:themeFill="background1" w:themeFillShade="D9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 Kodu</w:t>
            </w:r>
          </w:p>
        </w:tc>
        <w:tc>
          <w:tcPr>
            <w:tcW w:w="712" w:type="dxa"/>
            <w:shd w:val="clear" w:color="auto" w:fill="E7E6E6" w:themeFill="background2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Sınıf</w:t>
            </w:r>
          </w:p>
        </w:tc>
        <w:tc>
          <w:tcPr>
            <w:tcW w:w="2847" w:type="dxa"/>
            <w:shd w:val="clear" w:color="auto" w:fill="D9D9D9" w:themeFill="background1" w:themeFillShade="D9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Dersin Adı</w:t>
            </w:r>
          </w:p>
        </w:tc>
        <w:tc>
          <w:tcPr>
            <w:tcW w:w="1567" w:type="dxa"/>
            <w:shd w:val="clear" w:color="auto" w:fill="E7E6E6" w:themeFill="background2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Sınav Türü</w:t>
            </w:r>
          </w:p>
        </w:tc>
        <w:tc>
          <w:tcPr>
            <w:tcW w:w="2134" w:type="dxa"/>
            <w:shd w:val="clear" w:color="auto" w:fill="auto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Tarih</w:t>
            </w:r>
          </w:p>
        </w:tc>
        <w:tc>
          <w:tcPr>
            <w:tcW w:w="2419" w:type="dxa"/>
            <w:shd w:val="clear" w:color="auto" w:fill="E7E6E6" w:themeFill="background2"/>
          </w:tcPr>
          <w:p w:rsid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Son Teslim </w:t>
            </w:r>
          </w:p>
          <w:p w:rsidR="00F016B4" w:rsidRPr="00536478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Tarih ve </w:t>
            </w:r>
            <w:r w:rsidRPr="00536478">
              <w:rPr>
                <w:rFonts w:asciiTheme="majorBidi" w:hAnsiTheme="majorBidi" w:cstheme="majorBidi"/>
                <w:b/>
                <w:bCs/>
              </w:rPr>
              <w:t>Saat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2989" w:type="dxa"/>
            <w:shd w:val="clear" w:color="auto" w:fill="auto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Öğretim El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442AA2">
              <w:rPr>
                <w:rFonts w:asciiTheme="majorBidi" w:hAnsiTheme="majorBidi" w:cstheme="majorBidi"/>
                <w:b/>
                <w:bCs/>
              </w:rPr>
              <w:t>manı</w:t>
            </w:r>
          </w:p>
        </w:tc>
      </w:tr>
      <w:tr w:rsidR="00F016B4" w:rsidRPr="00233696" w:rsidTr="00F016B4">
        <w:trPr>
          <w:trHeight w:val="243"/>
        </w:trPr>
        <w:tc>
          <w:tcPr>
            <w:tcW w:w="1133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1908104</w:t>
            </w:r>
          </w:p>
        </w:tc>
        <w:tc>
          <w:tcPr>
            <w:tcW w:w="712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7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Eğitime Giriş</w:t>
            </w:r>
          </w:p>
        </w:tc>
        <w:tc>
          <w:tcPr>
            <w:tcW w:w="1567" w:type="dxa"/>
            <w:shd w:val="clear" w:color="auto" w:fill="E7E6E6" w:themeFill="background2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Ödev</w:t>
            </w:r>
            <w:r>
              <w:rPr>
                <w:rFonts w:asciiTheme="majorBidi" w:hAnsiTheme="majorBidi" w:cstheme="majorBidi"/>
                <w:b/>
                <w:bCs/>
              </w:rPr>
              <w:t>lendirme</w:t>
            </w:r>
          </w:p>
        </w:tc>
        <w:tc>
          <w:tcPr>
            <w:tcW w:w="2134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11.11.2020 </w:t>
            </w:r>
            <w:r w:rsidRPr="00F016B4">
              <w:rPr>
                <w:rFonts w:asciiTheme="majorBidi" w:hAnsiTheme="majorBidi" w:cstheme="majorBidi"/>
              </w:rPr>
              <w:t>(72 saat)</w:t>
            </w:r>
          </w:p>
        </w:tc>
        <w:tc>
          <w:tcPr>
            <w:tcW w:w="241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14.11.2020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11.00</w:t>
            </w:r>
          </w:p>
        </w:tc>
        <w:tc>
          <w:tcPr>
            <w:tcW w:w="2989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Mehmet GÜNEY</w:t>
            </w:r>
          </w:p>
        </w:tc>
      </w:tr>
      <w:tr w:rsidR="00F016B4" w:rsidRPr="00233696" w:rsidTr="00F016B4">
        <w:trPr>
          <w:trHeight w:val="243"/>
        </w:trPr>
        <w:tc>
          <w:tcPr>
            <w:tcW w:w="1133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1908303</w:t>
            </w:r>
          </w:p>
        </w:tc>
        <w:tc>
          <w:tcPr>
            <w:tcW w:w="712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7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1567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4D73C5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34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11.11.2020 (72 saat)</w:t>
            </w:r>
          </w:p>
        </w:tc>
        <w:tc>
          <w:tcPr>
            <w:tcW w:w="241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14.11.2020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13.00</w:t>
            </w:r>
          </w:p>
        </w:tc>
        <w:tc>
          <w:tcPr>
            <w:tcW w:w="2989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Mustafa ŞAHİN</w:t>
            </w:r>
          </w:p>
        </w:tc>
      </w:tr>
      <w:tr w:rsidR="00F016B4" w:rsidRPr="00233696" w:rsidTr="00F016B4">
        <w:trPr>
          <w:trHeight w:val="243"/>
        </w:trPr>
        <w:tc>
          <w:tcPr>
            <w:tcW w:w="1133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1908305</w:t>
            </w:r>
          </w:p>
        </w:tc>
        <w:tc>
          <w:tcPr>
            <w:tcW w:w="712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7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Eğitimi</w:t>
            </w:r>
          </w:p>
        </w:tc>
        <w:tc>
          <w:tcPr>
            <w:tcW w:w="1567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4D73C5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34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13.11.2020 (72 saat)</w:t>
            </w:r>
          </w:p>
        </w:tc>
        <w:tc>
          <w:tcPr>
            <w:tcW w:w="241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16.11.2020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13.00</w:t>
            </w:r>
          </w:p>
        </w:tc>
        <w:tc>
          <w:tcPr>
            <w:tcW w:w="2989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Mustafa ŞAHİN</w:t>
            </w:r>
          </w:p>
        </w:tc>
      </w:tr>
      <w:tr w:rsidR="00F016B4" w:rsidRPr="00233696" w:rsidTr="00F016B4">
        <w:trPr>
          <w:trHeight w:val="243"/>
        </w:trPr>
        <w:tc>
          <w:tcPr>
            <w:tcW w:w="1133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083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12" w:type="dxa"/>
            <w:shd w:val="clear" w:color="auto" w:fill="E7E6E6" w:themeFill="background2"/>
          </w:tcPr>
          <w:p w:rsidR="00F016B4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7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Eğitim Kurumlarında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Uygulama-I</w:t>
            </w:r>
          </w:p>
        </w:tc>
        <w:tc>
          <w:tcPr>
            <w:tcW w:w="1567" w:type="dxa"/>
            <w:shd w:val="clear" w:color="auto" w:fill="E7E6E6" w:themeFill="background2"/>
          </w:tcPr>
          <w:p w:rsidR="00F016B4" w:rsidRDefault="00F016B4" w:rsidP="00F016B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016B4" w:rsidRDefault="00F016B4" w:rsidP="00F016B4">
            <w:pPr>
              <w:jc w:val="center"/>
            </w:pPr>
            <w:r w:rsidRPr="004D73C5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34" w:type="dxa"/>
            <w:shd w:val="clear" w:color="auto" w:fill="auto"/>
          </w:tcPr>
          <w:p w:rsid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14.11.2020 (72 saat)</w:t>
            </w:r>
          </w:p>
        </w:tc>
        <w:tc>
          <w:tcPr>
            <w:tcW w:w="241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17.11.2020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15.00</w:t>
            </w:r>
          </w:p>
        </w:tc>
        <w:tc>
          <w:tcPr>
            <w:tcW w:w="2989" w:type="dxa"/>
            <w:shd w:val="clear" w:color="auto" w:fill="auto"/>
          </w:tcPr>
          <w:p w:rsidR="00F016B4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Mehmet GÜNEY</w:t>
            </w:r>
          </w:p>
          <w:p w:rsidR="00F016B4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Mustafa ŞAHİN</w:t>
            </w:r>
          </w:p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Emrah KÖSEOĞLU</w:t>
            </w:r>
          </w:p>
        </w:tc>
      </w:tr>
      <w:tr w:rsidR="00F016B4" w:rsidRPr="00233696" w:rsidTr="00F016B4">
        <w:trPr>
          <w:trHeight w:val="243"/>
        </w:trPr>
        <w:tc>
          <w:tcPr>
            <w:tcW w:w="1133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08304</w:t>
            </w:r>
          </w:p>
        </w:tc>
        <w:tc>
          <w:tcPr>
            <w:tcW w:w="712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7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Çocukta Sanat ve Yaratıcılık </w:t>
            </w:r>
          </w:p>
        </w:tc>
        <w:tc>
          <w:tcPr>
            <w:tcW w:w="1567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4D73C5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34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16.11.2020 (72 saat)</w:t>
            </w:r>
          </w:p>
        </w:tc>
        <w:tc>
          <w:tcPr>
            <w:tcW w:w="241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>19.11.2020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13.00</w:t>
            </w:r>
          </w:p>
        </w:tc>
        <w:tc>
          <w:tcPr>
            <w:tcW w:w="2989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Emrah KÖSEOĞLU</w:t>
            </w:r>
          </w:p>
        </w:tc>
      </w:tr>
      <w:tr w:rsidR="00F016B4" w:rsidRPr="00233696" w:rsidTr="00F016B4">
        <w:trPr>
          <w:trHeight w:val="243"/>
        </w:trPr>
        <w:tc>
          <w:tcPr>
            <w:tcW w:w="1133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1908307</w:t>
            </w:r>
          </w:p>
        </w:tc>
        <w:tc>
          <w:tcPr>
            <w:tcW w:w="712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7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Animatörlüğü</w:t>
            </w:r>
          </w:p>
        </w:tc>
        <w:tc>
          <w:tcPr>
            <w:tcW w:w="1567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4D73C5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34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17.11.2020 (72 saat)</w:t>
            </w:r>
          </w:p>
        </w:tc>
        <w:tc>
          <w:tcPr>
            <w:tcW w:w="241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20.11.2020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13.00</w:t>
            </w:r>
          </w:p>
        </w:tc>
        <w:tc>
          <w:tcPr>
            <w:tcW w:w="2989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Emrah KÖSEOĞLU</w:t>
            </w:r>
          </w:p>
        </w:tc>
      </w:tr>
    </w:tbl>
    <w:p w:rsidR="00A62B29" w:rsidRDefault="00A62B29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F016B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Pr="00A62B29" w:rsidRDefault="00F016B4" w:rsidP="00F016B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33506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ve 2. </w:t>
      </w:r>
      <w:r w:rsidRPr="00433506">
        <w:rPr>
          <w:rFonts w:asciiTheme="majorBidi" w:hAnsiTheme="majorBidi" w:cstheme="majorBidi"/>
          <w:b/>
          <w:bCs/>
          <w:sz w:val="24"/>
          <w:szCs w:val="24"/>
        </w:rPr>
        <w:t>SINIF</w:t>
      </w:r>
      <w:r w:rsidRPr="0043350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İKİNCİ</w:t>
      </w:r>
      <w:r w:rsidRPr="00433506">
        <w:rPr>
          <w:rFonts w:asciiTheme="majorBidi" w:hAnsiTheme="majorBidi" w:cstheme="majorBidi"/>
          <w:sz w:val="24"/>
          <w:szCs w:val="24"/>
        </w:rPr>
        <w:t xml:space="preserve"> ÖĞRETİM)</w:t>
      </w:r>
    </w:p>
    <w:tbl>
      <w:tblPr>
        <w:tblStyle w:val="TabloKlavuzu"/>
        <w:tblpPr w:leftFromText="141" w:rightFromText="141" w:vertAnchor="text" w:horzAnchor="margin" w:tblpX="557" w:tblpY="146"/>
        <w:tblW w:w="13750" w:type="dxa"/>
        <w:tblLook w:val="04A0" w:firstRow="1" w:lastRow="0" w:firstColumn="1" w:lastColumn="0" w:noHBand="0" w:noVBand="1"/>
      </w:tblPr>
      <w:tblGrid>
        <w:gridCol w:w="1129"/>
        <w:gridCol w:w="709"/>
        <w:gridCol w:w="2835"/>
        <w:gridCol w:w="1561"/>
        <w:gridCol w:w="2125"/>
        <w:gridCol w:w="2409"/>
        <w:gridCol w:w="2982"/>
      </w:tblGrid>
      <w:tr w:rsidR="00F016B4" w:rsidRPr="00442AA2" w:rsidTr="00F016B4">
        <w:trPr>
          <w:trHeight w:val="205"/>
        </w:trPr>
        <w:tc>
          <w:tcPr>
            <w:tcW w:w="1129" w:type="dxa"/>
            <w:shd w:val="clear" w:color="auto" w:fill="D9D9D9" w:themeFill="background1" w:themeFillShade="D9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 Kodu</w:t>
            </w:r>
          </w:p>
        </w:tc>
        <w:tc>
          <w:tcPr>
            <w:tcW w:w="709" w:type="dxa"/>
            <w:shd w:val="clear" w:color="auto" w:fill="E7E6E6" w:themeFill="background2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Sınıf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Dersin Adı</w:t>
            </w:r>
          </w:p>
        </w:tc>
        <w:tc>
          <w:tcPr>
            <w:tcW w:w="1561" w:type="dxa"/>
            <w:shd w:val="clear" w:color="auto" w:fill="E7E6E6" w:themeFill="background2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Sınav Türü</w:t>
            </w:r>
          </w:p>
        </w:tc>
        <w:tc>
          <w:tcPr>
            <w:tcW w:w="2125" w:type="dxa"/>
            <w:shd w:val="clear" w:color="auto" w:fill="auto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Tarih</w:t>
            </w:r>
          </w:p>
        </w:tc>
        <w:tc>
          <w:tcPr>
            <w:tcW w:w="2409" w:type="dxa"/>
            <w:shd w:val="clear" w:color="auto" w:fill="E7E6E6" w:themeFill="background2"/>
          </w:tcPr>
          <w:p w:rsidR="00F016B4" w:rsidRPr="00536478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6478">
              <w:rPr>
                <w:rFonts w:asciiTheme="majorBidi" w:hAnsiTheme="majorBidi" w:cstheme="majorBidi"/>
                <w:b/>
                <w:bCs/>
              </w:rPr>
              <w:t>Saat</w:t>
            </w:r>
          </w:p>
        </w:tc>
        <w:tc>
          <w:tcPr>
            <w:tcW w:w="2982" w:type="dxa"/>
            <w:shd w:val="clear" w:color="auto" w:fill="auto"/>
          </w:tcPr>
          <w:p w:rsidR="00F016B4" w:rsidRPr="00442AA2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2AA2">
              <w:rPr>
                <w:rFonts w:asciiTheme="majorBidi" w:hAnsiTheme="majorBidi" w:cstheme="majorBidi"/>
                <w:b/>
                <w:bCs/>
              </w:rPr>
              <w:t>Öğretim El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442AA2">
              <w:rPr>
                <w:rFonts w:asciiTheme="majorBidi" w:hAnsiTheme="majorBidi" w:cstheme="majorBidi"/>
                <w:b/>
                <w:bCs/>
              </w:rPr>
              <w:t>manı</w:t>
            </w:r>
          </w:p>
        </w:tc>
      </w:tr>
      <w:tr w:rsidR="00F016B4" w:rsidRPr="00233696" w:rsidTr="00F016B4">
        <w:trPr>
          <w:trHeight w:val="205"/>
        </w:trPr>
        <w:tc>
          <w:tcPr>
            <w:tcW w:w="1129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1912104</w:t>
            </w:r>
          </w:p>
        </w:tc>
        <w:tc>
          <w:tcPr>
            <w:tcW w:w="709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5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Eğitime Giriş</w:t>
            </w:r>
          </w:p>
        </w:tc>
        <w:tc>
          <w:tcPr>
            <w:tcW w:w="1561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0736EF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25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11.11.2020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(72 saat)</w:t>
            </w:r>
          </w:p>
        </w:tc>
        <w:tc>
          <w:tcPr>
            <w:tcW w:w="240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14.11.2020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11.00</w:t>
            </w:r>
          </w:p>
        </w:tc>
        <w:tc>
          <w:tcPr>
            <w:tcW w:w="2982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Mehmet GÜNEY</w:t>
            </w:r>
          </w:p>
        </w:tc>
      </w:tr>
      <w:tr w:rsidR="00F016B4" w:rsidRPr="00233696" w:rsidTr="00F016B4">
        <w:trPr>
          <w:trHeight w:val="205"/>
        </w:trPr>
        <w:tc>
          <w:tcPr>
            <w:tcW w:w="1129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1912303</w:t>
            </w:r>
          </w:p>
        </w:tc>
        <w:tc>
          <w:tcPr>
            <w:tcW w:w="709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5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1561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0736EF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25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11.11.2020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(72 saat)</w:t>
            </w:r>
          </w:p>
        </w:tc>
        <w:tc>
          <w:tcPr>
            <w:tcW w:w="240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14.11.2020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15.00</w:t>
            </w:r>
          </w:p>
        </w:tc>
        <w:tc>
          <w:tcPr>
            <w:tcW w:w="2982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Mustafa ŞAHİN</w:t>
            </w:r>
          </w:p>
        </w:tc>
      </w:tr>
      <w:tr w:rsidR="00F016B4" w:rsidRPr="00233696" w:rsidTr="00F016B4">
        <w:trPr>
          <w:trHeight w:val="205"/>
        </w:trPr>
        <w:tc>
          <w:tcPr>
            <w:tcW w:w="1129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1912305</w:t>
            </w:r>
          </w:p>
        </w:tc>
        <w:tc>
          <w:tcPr>
            <w:tcW w:w="709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5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 Eğitimi</w:t>
            </w:r>
          </w:p>
        </w:tc>
        <w:tc>
          <w:tcPr>
            <w:tcW w:w="1561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0736EF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25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(72 saat)</w:t>
            </w:r>
          </w:p>
        </w:tc>
        <w:tc>
          <w:tcPr>
            <w:tcW w:w="240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16.11.2020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15.00</w:t>
            </w:r>
          </w:p>
        </w:tc>
        <w:tc>
          <w:tcPr>
            <w:tcW w:w="2982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Mustafa ŞAHİN</w:t>
            </w:r>
          </w:p>
        </w:tc>
      </w:tr>
      <w:tr w:rsidR="00F016B4" w:rsidRPr="00233696" w:rsidTr="00F016B4">
        <w:trPr>
          <w:trHeight w:val="205"/>
        </w:trPr>
        <w:tc>
          <w:tcPr>
            <w:tcW w:w="1129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123</w:t>
            </w: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09" w:type="dxa"/>
            <w:shd w:val="clear" w:color="auto" w:fill="E7E6E6" w:themeFill="background2"/>
          </w:tcPr>
          <w:p w:rsidR="00F016B4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5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Öncesi Eğitim Kurumlarında</w:t>
            </w:r>
            <w:r w:rsidRPr="00104C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Uygulama-I</w:t>
            </w:r>
          </w:p>
        </w:tc>
        <w:tc>
          <w:tcPr>
            <w:tcW w:w="1561" w:type="dxa"/>
            <w:shd w:val="clear" w:color="auto" w:fill="E7E6E6" w:themeFill="background2"/>
          </w:tcPr>
          <w:p w:rsidR="00F016B4" w:rsidRDefault="00F016B4" w:rsidP="00F016B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F016B4" w:rsidRDefault="00F016B4" w:rsidP="00F016B4">
            <w:pPr>
              <w:jc w:val="center"/>
            </w:pPr>
            <w:r w:rsidRPr="000736EF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25" w:type="dxa"/>
            <w:shd w:val="clear" w:color="auto" w:fill="auto"/>
          </w:tcPr>
          <w:p w:rsid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14.11.2020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(72 saat)</w:t>
            </w:r>
          </w:p>
        </w:tc>
        <w:tc>
          <w:tcPr>
            <w:tcW w:w="240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17.11.2020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15.00</w:t>
            </w:r>
          </w:p>
        </w:tc>
        <w:tc>
          <w:tcPr>
            <w:tcW w:w="2982" w:type="dxa"/>
            <w:shd w:val="clear" w:color="auto" w:fill="auto"/>
          </w:tcPr>
          <w:p w:rsidR="00F016B4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Mehmet GÜNEY</w:t>
            </w:r>
          </w:p>
          <w:p w:rsidR="00F016B4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Mustafa ŞAHİN</w:t>
            </w:r>
          </w:p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Gör. Emrah KÖSEOĞLU</w:t>
            </w:r>
          </w:p>
        </w:tc>
      </w:tr>
      <w:tr w:rsidR="00F016B4" w:rsidRPr="00233696" w:rsidTr="00F016B4">
        <w:trPr>
          <w:trHeight w:val="205"/>
        </w:trPr>
        <w:tc>
          <w:tcPr>
            <w:tcW w:w="1129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12304</w:t>
            </w:r>
          </w:p>
        </w:tc>
        <w:tc>
          <w:tcPr>
            <w:tcW w:w="709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5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Çocukta Sanat ve Yaratıcılık </w:t>
            </w:r>
          </w:p>
        </w:tc>
        <w:tc>
          <w:tcPr>
            <w:tcW w:w="1561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0736EF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25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16.11.2020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(72 saat)</w:t>
            </w:r>
          </w:p>
        </w:tc>
        <w:tc>
          <w:tcPr>
            <w:tcW w:w="240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19.11.2020   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15.00</w:t>
            </w:r>
          </w:p>
        </w:tc>
        <w:tc>
          <w:tcPr>
            <w:tcW w:w="2982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Emrah KÖSEOĞLU</w:t>
            </w:r>
          </w:p>
        </w:tc>
      </w:tr>
      <w:tr w:rsidR="00F016B4" w:rsidRPr="00233696" w:rsidTr="00F016B4">
        <w:trPr>
          <w:trHeight w:val="205"/>
        </w:trPr>
        <w:tc>
          <w:tcPr>
            <w:tcW w:w="1129" w:type="dxa"/>
            <w:vAlign w:val="center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1912307</w:t>
            </w:r>
          </w:p>
        </w:tc>
        <w:tc>
          <w:tcPr>
            <w:tcW w:w="709" w:type="dxa"/>
            <w:shd w:val="clear" w:color="auto" w:fill="E7E6E6" w:themeFill="background2"/>
          </w:tcPr>
          <w:p w:rsidR="00F016B4" w:rsidRPr="00233696" w:rsidRDefault="00F016B4" w:rsidP="00F016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5" w:type="dxa"/>
            <w:vAlign w:val="center"/>
          </w:tcPr>
          <w:p w:rsidR="00F016B4" w:rsidRPr="00104CD1" w:rsidRDefault="00F016B4" w:rsidP="00F016B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Animatörlüğü</w:t>
            </w:r>
          </w:p>
        </w:tc>
        <w:tc>
          <w:tcPr>
            <w:tcW w:w="1561" w:type="dxa"/>
            <w:shd w:val="clear" w:color="auto" w:fill="E7E6E6" w:themeFill="background2"/>
          </w:tcPr>
          <w:p w:rsidR="00F016B4" w:rsidRDefault="00F016B4" w:rsidP="00F016B4">
            <w:pPr>
              <w:jc w:val="center"/>
            </w:pPr>
            <w:r w:rsidRPr="000736EF">
              <w:rPr>
                <w:rFonts w:asciiTheme="majorBidi" w:hAnsiTheme="majorBidi" w:cstheme="majorBidi"/>
                <w:b/>
                <w:bCs/>
              </w:rPr>
              <w:t>Ödevlendirme</w:t>
            </w:r>
          </w:p>
        </w:tc>
        <w:tc>
          <w:tcPr>
            <w:tcW w:w="2125" w:type="dxa"/>
            <w:shd w:val="clear" w:color="auto" w:fill="auto"/>
          </w:tcPr>
          <w:p w:rsidR="00F016B4" w:rsidRPr="00104CD1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17.11.2020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(72 saat)</w:t>
            </w:r>
          </w:p>
        </w:tc>
        <w:tc>
          <w:tcPr>
            <w:tcW w:w="2409" w:type="dxa"/>
            <w:shd w:val="clear" w:color="auto" w:fill="E7E6E6" w:themeFill="background2"/>
          </w:tcPr>
          <w:p w:rsidR="00F016B4" w:rsidRPr="00F016B4" w:rsidRDefault="00F016B4" w:rsidP="00F016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20.11.2020 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F016B4">
              <w:rPr>
                <w:rFonts w:asciiTheme="majorBidi" w:hAnsiTheme="majorBidi" w:cstheme="majorBidi"/>
                <w:b/>
                <w:bCs/>
                <w:i/>
                <w:iCs/>
                <w:highlight w:val="yellow"/>
              </w:rPr>
              <w:t>15.00</w:t>
            </w:r>
          </w:p>
        </w:tc>
        <w:tc>
          <w:tcPr>
            <w:tcW w:w="2982" w:type="dxa"/>
            <w:shd w:val="clear" w:color="auto" w:fill="auto"/>
          </w:tcPr>
          <w:p w:rsidR="00F016B4" w:rsidRPr="00233696" w:rsidRDefault="00F016B4" w:rsidP="00F016B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Öğr. Gör. Emrah KÖSEOĞLU</w:t>
            </w:r>
          </w:p>
        </w:tc>
      </w:tr>
    </w:tbl>
    <w:p w:rsidR="00F016B4" w:rsidRDefault="00F016B4" w:rsidP="00F016B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Default="00F016B4" w:rsidP="003E4D0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Pr="00F016B4" w:rsidRDefault="00F016B4" w:rsidP="00F016B4">
      <w:pPr>
        <w:rPr>
          <w:rFonts w:asciiTheme="majorBidi" w:hAnsiTheme="majorBidi" w:cstheme="majorBidi"/>
          <w:sz w:val="24"/>
          <w:szCs w:val="24"/>
        </w:rPr>
      </w:pPr>
    </w:p>
    <w:p w:rsidR="00F016B4" w:rsidRPr="00F016B4" w:rsidRDefault="00F016B4" w:rsidP="00F016B4">
      <w:pPr>
        <w:rPr>
          <w:rFonts w:asciiTheme="majorBidi" w:hAnsiTheme="majorBidi" w:cstheme="majorBidi"/>
          <w:sz w:val="24"/>
          <w:szCs w:val="24"/>
        </w:rPr>
      </w:pPr>
    </w:p>
    <w:p w:rsidR="00F016B4" w:rsidRPr="00F016B4" w:rsidRDefault="00F016B4" w:rsidP="00F016B4">
      <w:pPr>
        <w:rPr>
          <w:rFonts w:asciiTheme="majorBidi" w:hAnsiTheme="majorBidi" w:cstheme="majorBidi"/>
          <w:sz w:val="24"/>
          <w:szCs w:val="24"/>
        </w:rPr>
      </w:pPr>
    </w:p>
    <w:p w:rsidR="00F016B4" w:rsidRPr="00F016B4" w:rsidRDefault="00F016B4" w:rsidP="00F016B4">
      <w:pPr>
        <w:rPr>
          <w:rFonts w:asciiTheme="majorBidi" w:hAnsiTheme="majorBidi" w:cstheme="majorBidi"/>
          <w:sz w:val="24"/>
          <w:szCs w:val="24"/>
        </w:rPr>
      </w:pPr>
    </w:p>
    <w:p w:rsidR="00F016B4" w:rsidRPr="00F016B4" w:rsidRDefault="00F016B4" w:rsidP="00F016B4">
      <w:pPr>
        <w:rPr>
          <w:rFonts w:asciiTheme="majorBidi" w:hAnsiTheme="majorBidi" w:cstheme="majorBidi"/>
          <w:sz w:val="24"/>
          <w:szCs w:val="24"/>
        </w:rPr>
      </w:pPr>
    </w:p>
    <w:p w:rsidR="00F016B4" w:rsidRDefault="00F016B4" w:rsidP="00F016B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016B4" w:rsidRPr="00F016B4" w:rsidRDefault="00F016B4" w:rsidP="00B02265">
      <w:pPr>
        <w:tabs>
          <w:tab w:val="left" w:pos="55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NOT: </w:t>
      </w:r>
      <w:r w:rsidR="00B02265"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theme="majorBidi"/>
          <w:sz w:val="24"/>
          <w:szCs w:val="24"/>
        </w:rPr>
        <w:t>devler</w:t>
      </w:r>
      <w:r w:rsidR="00B02265">
        <w:rPr>
          <w:rFonts w:asciiTheme="majorBidi" w:hAnsiTheme="majorBidi" w:cstheme="majorBidi"/>
          <w:sz w:val="24"/>
          <w:szCs w:val="24"/>
        </w:rPr>
        <w:t>, belirlenen tarih ve saat aralıklarında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02265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aruzem sistemi</w:t>
      </w:r>
      <w:r w:rsidR="00600787">
        <w:rPr>
          <w:rFonts w:asciiTheme="majorBidi" w:hAnsiTheme="majorBidi" w:cstheme="majorBidi"/>
          <w:sz w:val="24"/>
          <w:szCs w:val="24"/>
        </w:rPr>
        <w:t xml:space="preserve"> üzerinden dersle ilgili kısma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yüklenecektir.</w:t>
      </w:r>
    </w:p>
    <w:sectPr w:rsidR="00F016B4" w:rsidRPr="00F016B4" w:rsidSect="00F016B4">
      <w:headerReference w:type="default" r:id="rId6"/>
      <w:pgSz w:w="16838" w:h="11906" w:orient="landscape"/>
      <w:pgMar w:top="1418" w:right="1021" w:bottom="1418" w:left="90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A9" w:rsidRDefault="00FB12A9" w:rsidP="008C1C23">
      <w:pPr>
        <w:spacing w:after="0" w:line="240" w:lineRule="auto"/>
      </w:pPr>
      <w:r>
        <w:separator/>
      </w:r>
    </w:p>
  </w:endnote>
  <w:endnote w:type="continuationSeparator" w:id="0">
    <w:p w:rsidR="00FB12A9" w:rsidRDefault="00FB12A9" w:rsidP="008C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A9" w:rsidRDefault="00FB12A9" w:rsidP="008C1C23">
      <w:pPr>
        <w:spacing w:after="0" w:line="240" w:lineRule="auto"/>
      </w:pPr>
      <w:r>
        <w:separator/>
      </w:r>
    </w:p>
  </w:footnote>
  <w:footnote w:type="continuationSeparator" w:id="0">
    <w:p w:rsidR="00FB12A9" w:rsidRDefault="00FB12A9" w:rsidP="008C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06" w:rsidRDefault="003E4D06" w:rsidP="00760453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</w:p>
  <w:p w:rsidR="00A62B29" w:rsidRDefault="00A62B29" w:rsidP="00760453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sz w:val="24"/>
        <w:szCs w:val="24"/>
      </w:rPr>
    </w:pPr>
  </w:p>
  <w:p w:rsidR="00A62B29" w:rsidRPr="00B05CBD" w:rsidRDefault="00A62B29" w:rsidP="00760453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</w:p>
  <w:p w:rsidR="00B05CBD" w:rsidRPr="00B05CBD" w:rsidRDefault="00B05CBD" w:rsidP="00B05CBD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B05CBD">
      <w:rPr>
        <w:rFonts w:asciiTheme="majorBidi" w:hAnsiTheme="majorBidi" w:cstheme="majorBidi"/>
      </w:rPr>
      <w:t>HARRAN ÜNİVERSİTESİ</w:t>
    </w:r>
  </w:p>
  <w:p w:rsidR="00B05CBD" w:rsidRPr="00B05CBD" w:rsidRDefault="00B05CBD" w:rsidP="00B05CBD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B05CBD">
      <w:rPr>
        <w:rFonts w:asciiTheme="majorBidi" w:hAnsiTheme="majorBidi" w:cstheme="majorBidi"/>
      </w:rPr>
      <w:t>VİRANŞEHİR MESLEK YÜKSEKOKULU</w:t>
    </w:r>
  </w:p>
  <w:p w:rsidR="00B05CBD" w:rsidRPr="00B05CBD" w:rsidRDefault="00B05CBD" w:rsidP="00B05CBD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B05CBD">
      <w:rPr>
        <w:rFonts w:asciiTheme="majorBidi" w:hAnsiTheme="majorBidi" w:cstheme="majorBidi"/>
      </w:rPr>
      <w:t xml:space="preserve">ÇOCUK GELİŞİMİ PROGRAMI (ÖRGÜN VE İ.Ö) 2020-2021 GÜZ DÖNEMİ </w:t>
    </w:r>
  </w:p>
  <w:p w:rsidR="003E4D06" w:rsidRPr="00B05CBD" w:rsidRDefault="00B05CBD" w:rsidP="00B05CBD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</w:rPr>
    </w:pPr>
    <w:r w:rsidRPr="00B05CBD">
      <w:rPr>
        <w:rFonts w:asciiTheme="majorBidi" w:hAnsiTheme="majorBidi" w:cstheme="majorBidi"/>
      </w:rPr>
      <w:t>ARA SINAV TAKVİMİ</w:t>
    </w:r>
    <w:r w:rsidRPr="00B05CBD">
      <w:rPr>
        <w:rFonts w:asciiTheme="majorBidi" w:hAnsiTheme="majorBidi" w:cstheme="majorBidi"/>
        <w:b/>
        <w:bCs/>
        <w:highlight w:val="yellow"/>
      </w:rPr>
      <w:t xml:space="preserve"> </w:t>
    </w:r>
    <w:r w:rsidR="00B84F19" w:rsidRPr="00B05CBD">
      <w:rPr>
        <w:rFonts w:asciiTheme="majorBidi" w:hAnsiTheme="majorBidi" w:cstheme="majorBidi"/>
        <w:b/>
        <w:bCs/>
        <w:highlight w:val="yellow"/>
      </w:rPr>
      <w:t>(Çevrim</w:t>
    </w:r>
    <w:r w:rsidR="00A62B29" w:rsidRPr="00B05CBD">
      <w:rPr>
        <w:rFonts w:asciiTheme="majorBidi" w:hAnsiTheme="majorBidi" w:cstheme="majorBidi"/>
        <w:b/>
        <w:bCs/>
        <w:highlight w:val="yellow"/>
      </w:rPr>
      <w:t>dışı</w:t>
    </w:r>
    <w:r w:rsidR="00B84F19" w:rsidRPr="00B05CBD">
      <w:rPr>
        <w:rFonts w:asciiTheme="majorBidi" w:hAnsiTheme="majorBidi" w:cstheme="majorBidi"/>
        <w:b/>
        <w:bCs/>
        <w:highlight w:val="yellow"/>
      </w:rPr>
      <w:t xml:space="preserve">/ </w:t>
    </w:r>
    <w:r w:rsidR="00A62B29" w:rsidRPr="00B05CBD">
      <w:rPr>
        <w:rFonts w:asciiTheme="majorBidi" w:hAnsiTheme="majorBidi" w:cstheme="majorBidi"/>
        <w:b/>
        <w:bCs/>
        <w:highlight w:val="yellow"/>
      </w:rPr>
      <w:t>Ödevlendirme</w:t>
    </w:r>
    <w:r w:rsidR="00EF35DD" w:rsidRPr="00B05CBD">
      <w:rPr>
        <w:rFonts w:asciiTheme="majorBidi" w:hAnsiTheme="majorBidi" w:cstheme="majorBidi"/>
        <w:b/>
        <w:bCs/>
        <w:highlight w:val="yello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F3"/>
    <w:rsid w:val="000062BF"/>
    <w:rsid w:val="00007771"/>
    <w:rsid w:val="000315CB"/>
    <w:rsid w:val="0003583B"/>
    <w:rsid w:val="0004349E"/>
    <w:rsid w:val="00046D7F"/>
    <w:rsid w:val="00046F19"/>
    <w:rsid w:val="00047D78"/>
    <w:rsid w:val="000747DB"/>
    <w:rsid w:val="00080605"/>
    <w:rsid w:val="000A2DAE"/>
    <w:rsid w:val="000C48E0"/>
    <w:rsid w:val="000D2454"/>
    <w:rsid w:val="000E7392"/>
    <w:rsid w:val="000F2366"/>
    <w:rsid w:val="000F50C1"/>
    <w:rsid w:val="00104CD1"/>
    <w:rsid w:val="00122582"/>
    <w:rsid w:val="001228BC"/>
    <w:rsid w:val="00122986"/>
    <w:rsid w:val="00127A12"/>
    <w:rsid w:val="00132774"/>
    <w:rsid w:val="00140A44"/>
    <w:rsid w:val="0014126A"/>
    <w:rsid w:val="001477DC"/>
    <w:rsid w:val="001478F2"/>
    <w:rsid w:val="00154154"/>
    <w:rsid w:val="0016612E"/>
    <w:rsid w:val="00167612"/>
    <w:rsid w:val="001730DC"/>
    <w:rsid w:val="00183F5C"/>
    <w:rsid w:val="0018400A"/>
    <w:rsid w:val="00194EA4"/>
    <w:rsid w:val="001A3F7E"/>
    <w:rsid w:val="001B6022"/>
    <w:rsid w:val="001B69FD"/>
    <w:rsid w:val="001C0D9D"/>
    <w:rsid w:val="001D5D75"/>
    <w:rsid w:val="001E4163"/>
    <w:rsid w:val="001F03EC"/>
    <w:rsid w:val="0020096E"/>
    <w:rsid w:val="002059A2"/>
    <w:rsid w:val="00214EF3"/>
    <w:rsid w:val="0022459E"/>
    <w:rsid w:val="00233696"/>
    <w:rsid w:val="00242700"/>
    <w:rsid w:val="002429D9"/>
    <w:rsid w:val="0026317A"/>
    <w:rsid w:val="00266E62"/>
    <w:rsid w:val="00271976"/>
    <w:rsid w:val="00273F17"/>
    <w:rsid w:val="00274552"/>
    <w:rsid w:val="00281712"/>
    <w:rsid w:val="00282A54"/>
    <w:rsid w:val="00282B98"/>
    <w:rsid w:val="002834CF"/>
    <w:rsid w:val="0029529C"/>
    <w:rsid w:val="002A3CEB"/>
    <w:rsid w:val="002C00BA"/>
    <w:rsid w:val="002E25E0"/>
    <w:rsid w:val="002E316E"/>
    <w:rsid w:val="002E73F5"/>
    <w:rsid w:val="002F0883"/>
    <w:rsid w:val="002F6EA3"/>
    <w:rsid w:val="002F6F55"/>
    <w:rsid w:val="00302345"/>
    <w:rsid w:val="0031644D"/>
    <w:rsid w:val="003234B1"/>
    <w:rsid w:val="00323D7E"/>
    <w:rsid w:val="00324EC8"/>
    <w:rsid w:val="00325624"/>
    <w:rsid w:val="00334237"/>
    <w:rsid w:val="003365D9"/>
    <w:rsid w:val="00337A7A"/>
    <w:rsid w:val="003651EC"/>
    <w:rsid w:val="00380E2B"/>
    <w:rsid w:val="003A1D8C"/>
    <w:rsid w:val="003A705E"/>
    <w:rsid w:val="003B5583"/>
    <w:rsid w:val="003C2538"/>
    <w:rsid w:val="003C2EDE"/>
    <w:rsid w:val="003C3A78"/>
    <w:rsid w:val="003E31E8"/>
    <w:rsid w:val="003E4D06"/>
    <w:rsid w:val="003E6E47"/>
    <w:rsid w:val="004035C4"/>
    <w:rsid w:val="004074D2"/>
    <w:rsid w:val="00411682"/>
    <w:rsid w:val="00433506"/>
    <w:rsid w:val="00434177"/>
    <w:rsid w:val="004364C3"/>
    <w:rsid w:val="004442EB"/>
    <w:rsid w:val="00444CEE"/>
    <w:rsid w:val="00447942"/>
    <w:rsid w:val="0047336F"/>
    <w:rsid w:val="0048460E"/>
    <w:rsid w:val="0049668D"/>
    <w:rsid w:val="004A11E4"/>
    <w:rsid w:val="004A1F29"/>
    <w:rsid w:val="004A220C"/>
    <w:rsid w:val="004B3AAA"/>
    <w:rsid w:val="004B7930"/>
    <w:rsid w:val="004C5A6D"/>
    <w:rsid w:val="004E21CE"/>
    <w:rsid w:val="004F4DD3"/>
    <w:rsid w:val="00502406"/>
    <w:rsid w:val="00502661"/>
    <w:rsid w:val="005038C4"/>
    <w:rsid w:val="00504AE7"/>
    <w:rsid w:val="005050D2"/>
    <w:rsid w:val="00510587"/>
    <w:rsid w:val="005122F0"/>
    <w:rsid w:val="0052402C"/>
    <w:rsid w:val="005243ED"/>
    <w:rsid w:val="00536219"/>
    <w:rsid w:val="005453D3"/>
    <w:rsid w:val="0056027F"/>
    <w:rsid w:val="0056626E"/>
    <w:rsid w:val="00580D37"/>
    <w:rsid w:val="00580F37"/>
    <w:rsid w:val="0058190A"/>
    <w:rsid w:val="0058559C"/>
    <w:rsid w:val="00596316"/>
    <w:rsid w:val="00597935"/>
    <w:rsid w:val="005A10A7"/>
    <w:rsid w:val="005A5643"/>
    <w:rsid w:val="005B1BA9"/>
    <w:rsid w:val="005C2389"/>
    <w:rsid w:val="005C2856"/>
    <w:rsid w:val="005C6660"/>
    <w:rsid w:val="005C7499"/>
    <w:rsid w:val="005D4405"/>
    <w:rsid w:val="005E2258"/>
    <w:rsid w:val="005F543F"/>
    <w:rsid w:val="00600787"/>
    <w:rsid w:val="00604C99"/>
    <w:rsid w:val="00631F69"/>
    <w:rsid w:val="00643504"/>
    <w:rsid w:val="00660B07"/>
    <w:rsid w:val="00662943"/>
    <w:rsid w:val="00663184"/>
    <w:rsid w:val="00664B2A"/>
    <w:rsid w:val="00685572"/>
    <w:rsid w:val="006959B5"/>
    <w:rsid w:val="00697462"/>
    <w:rsid w:val="006A3EEF"/>
    <w:rsid w:val="006A439F"/>
    <w:rsid w:val="006A7302"/>
    <w:rsid w:val="006B2864"/>
    <w:rsid w:val="006C0D5C"/>
    <w:rsid w:val="006C1FBD"/>
    <w:rsid w:val="006C2DB9"/>
    <w:rsid w:val="006D1404"/>
    <w:rsid w:val="006D58CA"/>
    <w:rsid w:val="006E2ECA"/>
    <w:rsid w:val="00701814"/>
    <w:rsid w:val="007107B4"/>
    <w:rsid w:val="00711DE0"/>
    <w:rsid w:val="0071421C"/>
    <w:rsid w:val="00730F31"/>
    <w:rsid w:val="00746944"/>
    <w:rsid w:val="00746AB6"/>
    <w:rsid w:val="00755533"/>
    <w:rsid w:val="00756DF7"/>
    <w:rsid w:val="00760453"/>
    <w:rsid w:val="007619DA"/>
    <w:rsid w:val="00782DC3"/>
    <w:rsid w:val="0078477C"/>
    <w:rsid w:val="00797226"/>
    <w:rsid w:val="007A5158"/>
    <w:rsid w:val="007A7198"/>
    <w:rsid w:val="007B1D13"/>
    <w:rsid w:val="007F0A88"/>
    <w:rsid w:val="007F40E3"/>
    <w:rsid w:val="007F7397"/>
    <w:rsid w:val="00801F5C"/>
    <w:rsid w:val="0081396D"/>
    <w:rsid w:val="008412B2"/>
    <w:rsid w:val="00846717"/>
    <w:rsid w:val="008513F3"/>
    <w:rsid w:val="00855DAB"/>
    <w:rsid w:val="0086043D"/>
    <w:rsid w:val="00870F29"/>
    <w:rsid w:val="00882021"/>
    <w:rsid w:val="00882E30"/>
    <w:rsid w:val="00893769"/>
    <w:rsid w:val="008A0A97"/>
    <w:rsid w:val="008B3343"/>
    <w:rsid w:val="008B7F1C"/>
    <w:rsid w:val="008C00DC"/>
    <w:rsid w:val="008C1C23"/>
    <w:rsid w:val="008C61F8"/>
    <w:rsid w:val="008C7613"/>
    <w:rsid w:val="008C7E50"/>
    <w:rsid w:val="008D0C48"/>
    <w:rsid w:val="008D1BFD"/>
    <w:rsid w:val="008D4364"/>
    <w:rsid w:val="008E285A"/>
    <w:rsid w:val="008E388A"/>
    <w:rsid w:val="008F2FE2"/>
    <w:rsid w:val="00904E25"/>
    <w:rsid w:val="00906DCF"/>
    <w:rsid w:val="00910672"/>
    <w:rsid w:val="00910BA9"/>
    <w:rsid w:val="0091329B"/>
    <w:rsid w:val="00916C8B"/>
    <w:rsid w:val="00926ABE"/>
    <w:rsid w:val="00941C6C"/>
    <w:rsid w:val="00946750"/>
    <w:rsid w:val="0096695B"/>
    <w:rsid w:val="00973396"/>
    <w:rsid w:val="00992749"/>
    <w:rsid w:val="00993FD3"/>
    <w:rsid w:val="00997466"/>
    <w:rsid w:val="0099760F"/>
    <w:rsid w:val="009A3E30"/>
    <w:rsid w:val="009B1266"/>
    <w:rsid w:val="009D1204"/>
    <w:rsid w:val="009D1CDA"/>
    <w:rsid w:val="009E52D8"/>
    <w:rsid w:val="009E7FD7"/>
    <w:rsid w:val="009F44AA"/>
    <w:rsid w:val="00A11BCF"/>
    <w:rsid w:val="00A145B5"/>
    <w:rsid w:val="00A14EA6"/>
    <w:rsid w:val="00A17675"/>
    <w:rsid w:val="00A22A55"/>
    <w:rsid w:val="00A27DE3"/>
    <w:rsid w:val="00A62B29"/>
    <w:rsid w:val="00AA7542"/>
    <w:rsid w:val="00AA78EF"/>
    <w:rsid w:val="00AB69D8"/>
    <w:rsid w:val="00AC36A2"/>
    <w:rsid w:val="00AE132C"/>
    <w:rsid w:val="00AF4E3C"/>
    <w:rsid w:val="00B02265"/>
    <w:rsid w:val="00B05CBD"/>
    <w:rsid w:val="00B2457D"/>
    <w:rsid w:val="00B3543D"/>
    <w:rsid w:val="00B36DC9"/>
    <w:rsid w:val="00B4209A"/>
    <w:rsid w:val="00B4297A"/>
    <w:rsid w:val="00B475DC"/>
    <w:rsid w:val="00B553B8"/>
    <w:rsid w:val="00B60B8E"/>
    <w:rsid w:val="00B6638E"/>
    <w:rsid w:val="00B67508"/>
    <w:rsid w:val="00B84F19"/>
    <w:rsid w:val="00B945E6"/>
    <w:rsid w:val="00BA3197"/>
    <w:rsid w:val="00BB2074"/>
    <w:rsid w:val="00BB4E51"/>
    <w:rsid w:val="00BC2403"/>
    <w:rsid w:val="00BC2A45"/>
    <w:rsid w:val="00BD1857"/>
    <w:rsid w:val="00BD216F"/>
    <w:rsid w:val="00BD4CE6"/>
    <w:rsid w:val="00BE434A"/>
    <w:rsid w:val="00BE4880"/>
    <w:rsid w:val="00BF538A"/>
    <w:rsid w:val="00C015C3"/>
    <w:rsid w:val="00C02A88"/>
    <w:rsid w:val="00C04B4D"/>
    <w:rsid w:val="00C20588"/>
    <w:rsid w:val="00C206E0"/>
    <w:rsid w:val="00C22242"/>
    <w:rsid w:val="00C32F93"/>
    <w:rsid w:val="00C421F0"/>
    <w:rsid w:val="00C430F9"/>
    <w:rsid w:val="00C510A1"/>
    <w:rsid w:val="00C544D5"/>
    <w:rsid w:val="00C80F13"/>
    <w:rsid w:val="00C95F25"/>
    <w:rsid w:val="00C96811"/>
    <w:rsid w:val="00CB0292"/>
    <w:rsid w:val="00CB76DA"/>
    <w:rsid w:val="00CC0FBE"/>
    <w:rsid w:val="00CC596E"/>
    <w:rsid w:val="00CD5548"/>
    <w:rsid w:val="00CD6DE4"/>
    <w:rsid w:val="00CE0005"/>
    <w:rsid w:val="00CE06A7"/>
    <w:rsid w:val="00CE7269"/>
    <w:rsid w:val="00CF6200"/>
    <w:rsid w:val="00CF6DE4"/>
    <w:rsid w:val="00D00ECF"/>
    <w:rsid w:val="00D01A76"/>
    <w:rsid w:val="00D03B80"/>
    <w:rsid w:val="00D0642E"/>
    <w:rsid w:val="00D10A50"/>
    <w:rsid w:val="00D10C94"/>
    <w:rsid w:val="00D161D4"/>
    <w:rsid w:val="00D3291C"/>
    <w:rsid w:val="00D3378D"/>
    <w:rsid w:val="00D36FB9"/>
    <w:rsid w:val="00D500A1"/>
    <w:rsid w:val="00D515A4"/>
    <w:rsid w:val="00D54677"/>
    <w:rsid w:val="00D62F2F"/>
    <w:rsid w:val="00D642A5"/>
    <w:rsid w:val="00D7191A"/>
    <w:rsid w:val="00D84728"/>
    <w:rsid w:val="00D85E1C"/>
    <w:rsid w:val="00D87934"/>
    <w:rsid w:val="00D944FE"/>
    <w:rsid w:val="00D97D8D"/>
    <w:rsid w:val="00DB03E2"/>
    <w:rsid w:val="00DB147F"/>
    <w:rsid w:val="00DC1565"/>
    <w:rsid w:val="00DD6901"/>
    <w:rsid w:val="00DE5EDE"/>
    <w:rsid w:val="00DF198E"/>
    <w:rsid w:val="00DF288B"/>
    <w:rsid w:val="00E0291E"/>
    <w:rsid w:val="00E04554"/>
    <w:rsid w:val="00E13650"/>
    <w:rsid w:val="00E16353"/>
    <w:rsid w:val="00E232C6"/>
    <w:rsid w:val="00E31855"/>
    <w:rsid w:val="00E35116"/>
    <w:rsid w:val="00E72679"/>
    <w:rsid w:val="00E74377"/>
    <w:rsid w:val="00EA394F"/>
    <w:rsid w:val="00EC2A43"/>
    <w:rsid w:val="00EC4396"/>
    <w:rsid w:val="00EE31E2"/>
    <w:rsid w:val="00EE4768"/>
    <w:rsid w:val="00EF0F69"/>
    <w:rsid w:val="00EF35DD"/>
    <w:rsid w:val="00EF7469"/>
    <w:rsid w:val="00F016B4"/>
    <w:rsid w:val="00F07C87"/>
    <w:rsid w:val="00F16679"/>
    <w:rsid w:val="00F33530"/>
    <w:rsid w:val="00F33BDC"/>
    <w:rsid w:val="00F34A68"/>
    <w:rsid w:val="00F61947"/>
    <w:rsid w:val="00F634AB"/>
    <w:rsid w:val="00F8064A"/>
    <w:rsid w:val="00F95FAA"/>
    <w:rsid w:val="00F96436"/>
    <w:rsid w:val="00FA44B5"/>
    <w:rsid w:val="00FB0726"/>
    <w:rsid w:val="00FB12A9"/>
    <w:rsid w:val="00FB5030"/>
    <w:rsid w:val="00FB6615"/>
    <w:rsid w:val="00FC69DB"/>
    <w:rsid w:val="00FC7277"/>
    <w:rsid w:val="00FC7EFE"/>
    <w:rsid w:val="00FD1FE1"/>
    <w:rsid w:val="00FF3402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A491"/>
  <w15:chartTrackingRefBased/>
  <w15:docId w15:val="{F4141231-7F27-43E9-9961-89E5F12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1C23"/>
  </w:style>
  <w:style w:type="paragraph" w:styleId="AltBilgi">
    <w:name w:val="footer"/>
    <w:basedOn w:val="Normal"/>
    <w:link w:val="AltBilgiChar"/>
    <w:uiPriority w:val="99"/>
    <w:unhideWhenUsed/>
    <w:rsid w:val="008C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C23"/>
  </w:style>
  <w:style w:type="paragraph" w:styleId="ListeParagraf">
    <w:name w:val="List Paragraph"/>
    <w:basedOn w:val="Normal"/>
    <w:uiPriority w:val="34"/>
    <w:qFormat/>
    <w:rsid w:val="0028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şahin</dc:creator>
  <cp:keywords/>
  <dc:description/>
  <cp:lastModifiedBy>Ogr.Gor. Emrah KOSEOGLU</cp:lastModifiedBy>
  <cp:revision>30</cp:revision>
  <cp:lastPrinted>2019-12-13T10:59:00Z</cp:lastPrinted>
  <dcterms:created xsi:type="dcterms:W3CDTF">2019-10-30T08:18:00Z</dcterms:created>
  <dcterms:modified xsi:type="dcterms:W3CDTF">2020-10-29T08:10:00Z</dcterms:modified>
</cp:coreProperties>
</file>