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AA2" w:rsidRPr="008B6862" w:rsidRDefault="00442AA2" w:rsidP="008B6862">
      <w:pPr>
        <w:spacing w:after="0" w:line="240" w:lineRule="auto"/>
        <w:jc w:val="center"/>
        <w:rPr>
          <w:rFonts w:asciiTheme="majorBidi" w:hAnsiTheme="majorBidi" w:cstheme="majorBidi"/>
        </w:rPr>
      </w:pPr>
      <w:r w:rsidRPr="008B6862">
        <w:rPr>
          <w:rFonts w:asciiTheme="majorBidi" w:hAnsiTheme="majorBidi" w:cstheme="majorBidi"/>
          <w:b/>
          <w:bCs/>
        </w:rPr>
        <w:t>1. ve 2. SINIF</w:t>
      </w:r>
      <w:r w:rsidRPr="008B6862">
        <w:rPr>
          <w:rFonts w:asciiTheme="majorBidi" w:hAnsiTheme="majorBidi" w:cstheme="majorBidi"/>
        </w:rPr>
        <w:t xml:space="preserve"> (NORMAL ÖĞRETİM)</w:t>
      </w:r>
    </w:p>
    <w:tbl>
      <w:tblPr>
        <w:tblStyle w:val="TabloKlavuzu"/>
        <w:tblpPr w:leftFromText="141" w:rightFromText="141" w:vertAnchor="text" w:horzAnchor="margin" w:tblpY="131"/>
        <w:tblW w:w="15111" w:type="dxa"/>
        <w:tblLook w:val="04A0" w:firstRow="1" w:lastRow="0" w:firstColumn="1" w:lastColumn="0" w:noHBand="0" w:noVBand="1"/>
      </w:tblPr>
      <w:tblGrid>
        <w:gridCol w:w="970"/>
        <w:gridCol w:w="695"/>
        <w:gridCol w:w="3218"/>
        <w:gridCol w:w="1725"/>
        <w:gridCol w:w="1581"/>
        <w:gridCol w:w="1005"/>
        <w:gridCol w:w="1582"/>
        <w:gridCol w:w="1293"/>
        <w:gridCol w:w="3042"/>
      </w:tblGrid>
      <w:tr w:rsidR="00140B80" w:rsidRPr="00442AA2" w:rsidTr="008B6862">
        <w:trPr>
          <w:trHeight w:val="260"/>
        </w:trPr>
        <w:tc>
          <w:tcPr>
            <w:tcW w:w="970" w:type="dxa"/>
            <w:shd w:val="clear" w:color="auto" w:fill="D9D9D9" w:themeFill="background1" w:themeFillShade="D9"/>
          </w:tcPr>
          <w:p w:rsidR="00140B80" w:rsidRPr="00442AA2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Ders Kodu</w:t>
            </w:r>
          </w:p>
        </w:tc>
        <w:tc>
          <w:tcPr>
            <w:tcW w:w="695" w:type="dxa"/>
            <w:shd w:val="clear" w:color="auto" w:fill="E7E6E6" w:themeFill="background2"/>
          </w:tcPr>
          <w:p w:rsidR="00140B80" w:rsidRPr="00442AA2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Sınıf</w:t>
            </w:r>
          </w:p>
        </w:tc>
        <w:tc>
          <w:tcPr>
            <w:tcW w:w="3218" w:type="dxa"/>
            <w:shd w:val="clear" w:color="auto" w:fill="D9D9D9" w:themeFill="background1" w:themeFillShade="D9"/>
          </w:tcPr>
          <w:p w:rsidR="00140B80" w:rsidRPr="00442AA2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Dersin Adı</w:t>
            </w:r>
          </w:p>
        </w:tc>
        <w:tc>
          <w:tcPr>
            <w:tcW w:w="1725" w:type="dxa"/>
            <w:shd w:val="clear" w:color="auto" w:fill="E7E6E6" w:themeFill="background2"/>
          </w:tcPr>
          <w:p w:rsidR="00140B80" w:rsidRPr="00442AA2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Sınav Türü</w:t>
            </w:r>
          </w:p>
        </w:tc>
        <w:tc>
          <w:tcPr>
            <w:tcW w:w="1581" w:type="dxa"/>
            <w:shd w:val="clear" w:color="auto" w:fill="auto"/>
          </w:tcPr>
          <w:p w:rsidR="00140B80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1.</w:t>
            </w:r>
            <w:r w:rsidR="00C141EC">
              <w:rPr>
                <w:rFonts w:asciiTheme="majorBidi" w:hAnsiTheme="majorBidi" w:cstheme="majorBidi"/>
                <w:b/>
                <w:bCs/>
              </w:rPr>
              <w:t>S</w:t>
            </w:r>
            <w:r>
              <w:rPr>
                <w:rFonts w:asciiTheme="majorBidi" w:hAnsiTheme="majorBidi" w:cstheme="majorBidi"/>
                <w:b/>
                <w:bCs/>
              </w:rPr>
              <w:t>ınav</w:t>
            </w:r>
          </w:p>
          <w:p w:rsidR="00140B80" w:rsidRPr="00442AA2" w:rsidRDefault="00C141EC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</w:t>
            </w:r>
            <w:r w:rsidR="00140B80" w:rsidRPr="00442AA2">
              <w:rPr>
                <w:rFonts w:asciiTheme="majorBidi" w:hAnsiTheme="majorBidi" w:cstheme="majorBidi"/>
                <w:b/>
                <w:bCs/>
              </w:rPr>
              <w:t>arih</w:t>
            </w:r>
            <w:r w:rsidR="00140B80">
              <w:rPr>
                <w:rFonts w:asciiTheme="majorBidi" w:hAnsiTheme="majorBidi" w:cstheme="majorBidi"/>
                <w:b/>
                <w:bCs/>
              </w:rPr>
              <w:t>i</w:t>
            </w:r>
          </w:p>
        </w:tc>
        <w:tc>
          <w:tcPr>
            <w:tcW w:w="1005" w:type="dxa"/>
            <w:shd w:val="clear" w:color="auto" w:fill="E7E6E6" w:themeFill="background2"/>
          </w:tcPr>
          <w:p w:rsidR="00140B80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1.</w:t>
            </w:r>
            <w:r w:rsidR="00C141EC">
              <w:rPr>
                <w:rFonts w:asciiTheme="majorBidi" w:hAnsiTheme="majorBidi" w:cstheme="majorBidi"/>
                <w:b/>
                <w:bCs/>
              </w:rPr>
              <w:t>S</w:t>
            </w:r>
            <w:r>
              <w:rPr>
                <w:rFonts w:asciiTheme="majorBidi" w:hAnsiTheme="majorBidi" w:cstheme="majorBidi"/>
                <w:b/>
                <w:bCs/>
              </w:rPr>
              <w:t>ınav</w:t>
            </w:r>
          </w:p>
          <w:p w:rsidR="00140B80" w:rsidRPr="00536478" w:rsidRDefault="00C141EC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="00140B80" w:rsidRPr="00536478">
              <w:rPr>
                <w:rFonts w:asciiTheme="majorBidi" w:hAnsiTheme="majorBidi" w:cstheme="majorBidi"/>
                <w:b/>
                <w:bCs/>
              </w:rPr>
              <w:t>aat</w:t>
            </w:r>
            <w:r w:rsidR="00140B80">
              <w:rPr>
                <w:rFonts w:asciiTheme="majorBidi" w:hAnsiTheme="majorBidi" w:cstheme="majorBidi"/>
                <w:b/>
                <w:bCs/>
              </w:rPr>
              <w:t>i</w:t>
            </w:r>
          </w:p>
        </w:tc>
        <w:tc>
          <w:tcPr>
            <w:tcW w:w="1582" w:type="dxa"/>
          </w:tcPr>
          <w:p w:rsidR="00140B80" w:rsidRPr="00C141EC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C141EC">
              <w:rPr>
                <w:rFonts w:asciiTheme="majorBidi" w:hAnsiTheme="majorBidi" w:cstheme="majorBidi"/>
                <w:b/>
                <w:bCs/>
                <w:i/>
                <w:iCs/>
              </w:rPr>
              <w:t>2.</w:t>
            </w:r>
            <w:r w:rsidR="00C141EC">
              <w:rPr>
                <w:rFonts w:asciiTheme="majorBidi" w:hAnsiTheme="majorBidi" w:cstheme="majorBidi"/>
                <w:b/>
                <w:bCs/>
                <w:i/>
                <w:iCs/>
              </w:rPr>
              <w:t>S</w:t>
            </w:r>
            <w:r w:rsidRPr="00C141EC">
              <w:rPr>
                <w:rFonts w:asciiTheme="majorBidi" w:hAnsiTheme="majorBidi" w:cstheme="majorBidi"/>
                <w:b/>
                <w:bCs/>
                <w:i/>
                <w:iCs/>
              </w:rPr>
              <w:t>ınav</w:t>
            </w:r>
          </w:p>
          <w:p w:rsidR="00140B80" w:rsidRPr="00C141EC" w:rsidRDefault="00C141EC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T</w:t>
            </w:r>
            <w:r w:rsidR="00140B80" w:rsidRPr="00C141EC">
              <w:rPr>
                <w:rFonts w:asciiTheme="majorBidi" w:hAnsiTheme="majorBidi" w:cstheme="majorBidi"/>
                <w:b/>
                <w:bCs/>
                <w:i/>
                <w:iCs/>
              </w:rPr>
              <w:t>arihi</w:t>
            </w:r>
          </w:p>
        </w:tc>
        <w:tc>
          <w:tcPr>
            <w:tcW w:w="1293" w:type="dxa"/>
            <w:shd w:val="clear" w:color="auto" w:fill="D0CECE" w:themeFill="background2" w:themeFillShade="E6"/>
          </w:tcPr>
          <w:p w:rsidR="00140B80" w:rsidRPr="00C141EC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141E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2.</w:t>
            </w:r>
            <w:r w:rsidR="00C141EC" w:rsidRPr="00C141E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</w:t>
            </w:r>
            <w:r w:rsidRPr="00C141E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ınav</w:t>
            </w:r>
          </w:p>
          <w:p w:rsidR="00140B80" w:rsidRPr="00C141EC" w:rsidRDefault="00C141EC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141E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</w:t>
            </w:r>
            <w:r w:rsidR="00140B80" w:rsidRPr="00C141E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aati</w:t>
            </w:r>
          </w:p>
        </w:tc>
        <w:tc>
          <w:tcPr>
            <w:tcW w:w="3042" w:type="dxa"/>
            <w:shd w:val="clear" w:color="auto" w:fill="auto"/>
          </w:tcPr>
          <w:p w:rsidR="00140B80" w:rsidRPr="00442AA2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Öğretim El</w:t>
            </w:r>
            <w:r>
              <w:rPr>
                <w:rFonts w:asciiTheme="majorBidi" w:hAnsiTheme="majorBidi" w:cstheme="majorBidi"/>
                <w:b/>
                <w:bCs/>
              </w:rPr>
              <w:t>e</w:t>
            </w:r>
            <w:r w:rsidRPr="00442AA2">
              <w:rPr>
                <w:rFonts w:asciiTheme="majorBidi" w:hAnsiTheme="majorBidi" w:cstheme="majorBidi"/>
                <w:b/>
                <w:bCs/>
              </w:rPr>
              <w:t>manı</w:t>
            </w:r>
          </w:p>
        </w:tc>
      </w:tr>
      <w:tr w:rsidR="00140B80" w:rsidRPr="00233696" w:rsidTr="008B6862">
        <w:trPr>
          <w:trHeight w:val="260"/>
        </w:trPr>
        <w:tc>
          <w:tcPr>
            <w:tcW w:w="970" w:type="dxa"/>
            <w:vAlign w:val="center"/>
          </w:tcPr>
          <w:p w:rsidR="00140B80" w:rsidRPr="00233696" w:rsidRDefault="00140B80" w:rsidP="00140B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1908106</w:t>
            </w:r>
          </w:p>
        </w:tc>
        <w:tc>
          <w:tcPr>
            <w:tcW w:w="695" w:type="dxa"/>
            <w:shd w:val="clear" w:color="auto" w:fill="E7E6E6" w:themeFill="background2"/>
          </w:tcPr>
          <w:p w:rsidR="00140B80" w:rsidRPr="00233696" w:rsidRDefault="00140B80" w:rsidP="00140B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18" w:type="dxa"/>
            <w:vAlign w:val="center"/>
          </w:tcPr>
          <w:p w:rsidR="00140B80" w:rsidRPr="00104CD1" w:rsidRDefault="00140B80" w:rsidP="00140B8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Özel Eğitim-I</w:t>
            </w:r>
          </w:p>
        </w:tc>
        <w:tc>
          <w:tcPr>
            <w:tcW w:w="1725" w:type="dxa"/>
            <w:shd w:val="clear" w:color="auto" w:fill="E7E6E6" w:themeFill="background2"/>
          </w:tcPr>
          <w:p w:rsidR="00140B80" w:rsidRPr="00442AA2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Online Sınav</w:t>
            </w:r>
          </w:p>
        </w:tc>
        <w:tc>
          <w:tcPr>
            <w:tcW w:w="1581" w:type="dxa"/>
            <w:shd w:val="clear" w:color="auto" w:fill="auto"/>
          </w:tcPr>
          <w:p w:rsidR="00140B80" w:rsidRPr="00104CD1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09.11.2020</w:t>
            </w:r>
          </w:p>
        </w:tc>
        <w:tc>
          <w:tcPr>
            <w:tcW w:w="1005" w:type="dxa"/>
            <w:shd w:val="clear" w:color="auto" w:fill="E7E6E6" w:themeFill="background2"/>
          </w:tcPr>
          <w:p w:rsidR="00140B80" w:rsidRPr="00C141EC" w:rsidRDefault="009D0AB9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582" w:type="dxa"/>
          </w:tcPr>
          <w:p w:rsidR="00140B80" w:rsidRPr="00C141EC" w:rsidRDefault="009D0AB9" w:rsidP="00140B80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16.11.2020</w:t>
            </w:r>
          </w:p>
        </w:tc>
        <w:tc>
          <w:tcPr>
            <w:tcW w:w="1293" w:type="dxa"/>
            <w:shd w:val="clear" w:color="auto" w:fill="D0CECE" w:themeFill="background2" w:themeFillShade="E6"/>
          </w:tcPr>
          <w:p w:rsidR="00140B80" w:rsidRPr="009D0AB9" w:rsidRDefault="009D0AB9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D0A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11.00</w:t>
            </w:r>
          </w:p>
        </w:tc>
        <w:tc>
          <w:tcPr>
            <w:tcW w:w="3042" w:type="dxa"/>
            <w:shd w:val="clear" w:color="auto" w:fill="auto"/>
          </w:tcPr>
          <w:p w:rsidR="00140B80" w:rsidRPr="00233696" w:rsidRDefault="00140B80" w:rsidP="009D0AB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Mehmet GÜNEY</w:t>
            </w:r>
          </w:p>
        </w:tc>
      </w:tr>
      <w:tr w:rsidR="00140B80" w:rsidRPr="00233696" w:rsidTr="008B6862">
        <w:trPr>
          <w:trHeight w:val="260"/>
        </w:trPr>
        <w:tc>
          <w:tcPr>
            <w:tcW w:w="970" w:type="dxa"/>
            <w:vAlign w:val="center"/>
          </w:tcPr>
          <w:p w:rsidR="00140B80" w:rsidRPr="00233696" w:rsidRDefault="00140B80" w:rsidP="00140B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081</w:t>
            </w: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95" w:type="dxa"/>
            <w:shd w:val="clear" w:color="auto" w:fill="E7E6E6" w:themeFill="background2"/>
          </w:tcPr>
          <w:p w:rsidR="00140B80" w:rsidRPr="00233696" w:rsidRDefault="00140B80" w:rsidP="00140B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18" w:type="dxa"/>
            <w:vAlign w:val="center"/>
          </w:tcPr>
          <w:p w:rsidR="00140B80" w:rsidRPr="00104CD1" w:rsidRDefault="00140B80" w:rsidP="00140B8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Psikolojisi ve Ruh Sağlığı</w:t>
            </w:r>
            <w:r w:rsidRPr="00104C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725" w:type="dxa"/>
            <w:shd w:val="clear" w:color="auto" w:fill="E7E6E6" w:themeFill="background2"/>
          </w:tcPr>
          <w:p w:rsidR="00140B80" w:rsidRPr="00442AA2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Online Sınav</w:t>
            </w:r>
          </w:p>
        </w:tc>
        <w:tc>
          <w:tcPr>
            <w:tcW w:w="1581" w:type="dxa"/>
            <w:shd w:val="clear" w:color="auto" w:fill="auto"/>
          </w:tcPr>
          <w:p w:rsidR="00140B80" w:rsidRPr="00104CD1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10.11.2020</w:t>
            </w:r>
          </w:p>
        </w:tc>
        <w:tc>
          <w:tcPr>
            <w:tcW w:w="1005" w:type="dxa"/>
            <w:shd w:val="clear" w:color="auto" w:fill="E7E6E6" w:themeFill="background2"/>
          </w:tcPr>
          <w:p w:rsidR="00140B80" w:rsidRPr="00C141EC" w:rsidRDefault="009D0AB9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582" w:type="dxa"/>
          </w:tcPr>
          <w:p w:rsidR="00140B80" w:rsidRPr="00C141EC" w:rsidRDefault="009D0AB9" w:rsidP="00140B80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17.10.2020</w:t>
            </w:r>
          </w:p>
        </w:tc>
        <w:tc>
          <w:tcPr>
            <w:tcW w:w="1293" w:type="dxa"/>
            <w:shd w:val="clear" w:color="auto" w:fill="D0CECE" w:themeFill="background2" w:themeFillShade="E6"/>
          </w:tcPr>
          <w:p w:rsidR="00140B80" w:rsidRPr="009D0AB9" w:rsidRDefault="009D0AB9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D0A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11.00</w:t>
            </w:r>
          </w:p>
        </w:tc>
        <w:tc>
          <w:tcPr>
            <w:tcW w:w="3042" w:type="dxa"/>
            <w:shd w:val="clear" w:color="auto" w:fill="auto"/>
          </w:tcPr>
          <w:p w:rsidR="00140B80" w:rsidRPr="00233696" w:rsidRDefault="00140B80" w:rsidP="009D0AB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Mehmet GÜNEY</w:t>
            </w:r>
          </w:p>
        </w:tc>
      </w:tr>
      <w:tr w:rsidR="009D0AB9" w:rsidRPr="00233696" w:rsidTr="008B6862">
        <w:trPr>
          <w:trHeight w:val="260"/>
        </w:trPr>
        <w:tc>
          <w:tcPr>
            <w:tcW w:w="970" w:type="dxa"/>
            <w:vAlign w:val="center"/>
          </w:tcPr>
          <w:p w:rsidR="009D0AB9" w:rsidRPr="00233696" w:rsidRDefault="009D0AB9" w:rsidP="009D0A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081</w:t>
            </w: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</w:p>
        </w:tc>
        <w:tc>
          <w:tcPr>
            <w:tcW w:w="695" w:type="dxa"/>
            <w:shd w:val="clear" w:color="auto" w:fill="E7E6E6" w:themeFill="background2"/>
          </w:tcPr>
          <w:p w:rsidR="009D0AB9" w:rsidRPr="00233696" w:rsidRDefault="009D0AB9" w:rsidP="009D0A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18" w:type="dxa"/>
            <w:vAlign w:val="center"/>
          </w:tcPr>
          <w:p w:rsidR="009D0AB9" w:rsidRPr="00104CD1" w:rsidRDefault="009D0AB9" w:rsidP="009D0A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Öğrenme ve Öğretme Teknikleri</w:t>
            </w:r>
            <w:r w:rsidRPr="00104C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725" w:type="dxa"/>
            <w:shd w:val="clear" w:color="auto" w:fill="E7E6E6" w:themeFill="background2"/>
          </w:tcPr>
          <w:p w:rsidR="009D0AB9" w:rsidRPr="00442AA2" w:rsidRDefault="009D0AB9" w:rsidP="009D0AB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Online Sınav</w:t>
            </w:r>
          </w:p>
        </w:tc>
        <w:tc>
          <w:tcPr>
            <w:tcW w:w="1581" w:type="dxa"/>
            <w:shd w:val="clear" w:color="auto" w:fill="auto"/>
          </w:tcPr>
          <w:p w:rsidR="009D0AB9" w:rsidRPr="00104CD1" w:rsidRDefault="009D0AB9" w:rsidP="009D0AB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11.11.2020</w:t>
            </w:r>
          </w:p>
        </w:tc>
        <w:tc>
          <w:tcPr>
            <w:tcW w:w="1005" w:type="dxa"/>
            <w:shd w:val="clear" w:color="auto" w:fill="E7E6E6" w:themeFill="background2"/>
          </w:tcPr>
          <w:p w:rsidR="009D0AB9" w:rsidRPr="00C141EC" w:rsidRDefault="009D0AB9" w:rsidP="009D0AB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1582" w:type="dxa"/>
          </w:tcPr>
          <w:p w:rsidR="009D0AB9" w:rsidRPr="00C141EC" w:rsidRDefault="009D0AB9" w:rsidP="009D0AB9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C141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18.11.2020</w:t>
            </w:r>
          </w:p>
        </w:tc>
        <w:tc>
          <w:tcPr>
            <w:tcW w:w="1293" w:type="dxa"/>
            <w:shd w:val="clear" w:color="auto" w:fill="D0CECE" w:themeFill="background2" w:themeFillShade="E6"/>
          </w:tcPr>
          <w:p w:rsidR="009D0AB9" w:rsidRPr="009D0AB9" w:rsidRDefault="009D0AB9" w:rsidP="009D0AB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D0A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14.00</w:t>
            </w:r>
          </w:p>
        </w:tc>
        <w:tc>
          <w:tcPr>
            <w:tcW w:w="3042" w:type="dxa"/>
            <w:shd w:val="clear" w:color="auto" w:fill="auto"/>
          </w:tcPr>
          <w:p w:rsidR="009D0AB9" w:rsidRPr="00233696" w:rsidRDefault="009D0AB9" w:rsidP="009D0AB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Emrah KÖSEOĞLU</w:t>
            </w:r>
          </w:p>
        </w:tc>
      </w:tr>
      <w:tr w:rsidR="00140B80" w:rsidRPr="00233696" w:rsidTr="008B6862">
        <w:trPr>
          <w:trHeight w:val="260"/>
        </w:trPr>
        <w:tc>
          <w:tcPr>
            <w:tcW w:w="970" w:type="dxa"/>
            <w:vAlign w:val="center"/>
          </w:tcPr>
          <w:p w:rsidR="00140B80" w:rsidRPr="00233696" w:rsidRDefault="00140B80" w:rsidP="00140B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1908105</w:t>
            </w:r>
          </w:p>
        </w:tc>
        <w:tc>
          <w:tcPr>
            <w:tcW w:w="695" w:type="dxa"/>
            <w:shd w:val="clear" w:color="auto" w:fill="E7E6E6" w:themeFill="background2"/>
          </w:tcPr>
          <w:p w:rsidR="00140B80" w:rsidRPr="00233696" w:rsidRDefault="00140B80" w:rsidP="00140B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18" w:type="dxa"/>
            <w:vAlign w:val="center"/>
          </w:tcPr>
          <w:p w:rsidR="00140B80" w:rsidRPr="00104CD1" w:rsidRDefault="00140B80" w:rsidP="00140B8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Gelişimi-I</w:t>
            </w:r>
          </w:p>
        </w:tc>
        <w:tc>
          <w:tcPr>
            <w:tcW w:w="1725" w:type="dxa"/>
            <w:shd w:val="clear" w:color="auto" w:fill="E7E6E6" w:themeFill="background2"/>
          </w:tcPr>
          <w:p w:rsidR="00140B80" w:rsidRPr="00442AA2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Online Sınav</w:t>
            </w:r>
          </w:p>
        </w:tc>
        <w:tc>
          <w:tcPr>
            <w:tcW w:w="1581" w:type="dxa"/>
            <w:shd w:val="clear" w:color="auto" w:fill="auto"/>
          </w:tcPr>
          <w:p w:rsidR="00140B80" w:rsidRPr="00104CD1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12.11.2020</w:t>
            </w:r>
          </w:p>
        </w:tc>
        <w:tc>
          <w:tcPr>
            <w:tcW w:w="1005" w:type="dxa"/>
            <w:shd w:val="clear" w:color="auto" w:fill="E7E6E6" w:themeFill="background2"/>
          </w:tcPr>
          <w:p w:rsidR="00140B80" w:rsidRPr="00C141EC" w:rsidRDefault="002F4D92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582" w:type="dxa"/>
          </w:tcPr>
          <w:p w:rsidR="00140B80" w:rsidRPr="00C141EC" w:rsidRDefault="008E316A" w:rsidP="00140B80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19.11.2020</w:t>
            </w:r>
          </w:p>
        </w:tc>
        <w:tc>
          <w:tcPr>
            <w:tcW w:w="1293" w:type="dxa"/>
            <w:shd w:val="clear" w:color="auto" w:fill="D0CECE" w:themeFill="background2" w:themeFillShade="E6"/>
          </w:tcPr>
          <w:p w:rsidR="00140B80" w:rsidRPr="009D0AB9" w:rsidRDefault="008E316A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D0A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10.00</w:t>
            </w:r>
          </w:p>
        </w:tc>
        <w:tc>
          <w:tcPr>
            <w:tcW w:w="3042" w:type="dxa"/>
            <w:shd w:val="clear" w:color="auto" w:fill="auto"/>
          </w:tcPr>
          <w:p w:rsidR="00140B80" w:rsidRPr="00233696" w:rsidRDefault="00140B80" w:rsidP="009D0AB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Mustafa ŞAHİN</w:t>
            </w:r>
          </w:p>
        </w:tc>
      </w:tr>
      <w:tr w:rsidR="00140B80" w:rsidRPr="00233696" w:rsidTr="008B6862">
        <w:trPr>
          <w:trHeight w:val="260"/>
        </w:trPr>
        <w:tc>
          <w:tcPr>
            <w:tcW w:w="970" w:type="dxa"/>
            <w:vAlign w:val="center"/>
          </w:tcPr>
          <w:p w:rsidR="00140B80" w:rsidRPr="00233696" w:rsidRDefault="00140B80" w:rsidP="00140B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08107</w:t>
            </w:r>
          </w:p>
        </w:tc>
        <w:tc>
          <w:tcPr>
            <w:tcW w:w="695" w:type="dxa"/>
            <w:shd w:val="clear" w:color="auto" w:fill="E7E6E6" w:themeFill="background2"/>
          </w:tcPr>
          <w:p w:rsidR="00140B80" w:rsidRPr="00233696" w:rsidRDefault="00140B80" w:rsidP="00140B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18" w:type="dxa"/>
            <w:vAlign w:val="center"/>
          </w:tcPr>
          <w:p w:rsidR="00140B80" w:rsidRPr="00104CD1" w:rsidRDefault="00140B80" w:rsidP="00140B8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 ve İletişim Teknolojileri</w:t>
            </w:r>
          </w:p>
        </w:tc>
        <w:tc>
          <w:tcPr>
            <w:tcW w:w="1725" w:type="dxa"/>
            <w:shd w:val="clear" w:color="auto" w:fill="E7E6E6" w:themeFill="background2"/>
          </w:tcPr>
          <w:p w:rsidR="00140B80" w:rsidRPr="00442AA2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Online Sınav</w:t>
            </w:r>
          </w:p>
        </w:tc>
        <w:tc>
          <w:tcPr>
            <w:tcW w:w="1581" w:type="dxa"/>
            <w:shd w:val="clear" w:color="auto" w:fill="auto"/>
          </w:tcPr>
          <w:p w:rsidR="00140B80" w:rsidRPr="00104CD1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13.11.2020</w:t>
            </w:r>
          </w:p>
        </w:tc>
        <w:tc>
          <w:tcPr>
            <w:tcW w:w="1005" w:type="dxa"/>
            <w:shd w:val="clear" w:color="auto" w:fill="E7E6E6" w:themeFill="background2"/>
          </w:tcPr>
          <w:p w:rsidR="00140B80" w:rsidRPr="00C141EC" w:rsidRDefault="002F4D92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582" w:type="dxa"/>
          </w:tcPr>
          <w:p w:rsidR="00140B80" w:rsidRPr="00C141EC" w:rsidRDefault="008E316A" w:rsidP="00140B80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20.11.2020</w:t>
            </w:r>
          </w:p>
        </w:tc>
        <w:tc>
          <w:tcPr>
            <w:tcW w:w="1293" w:type="dxa"/>
            <w:shd w:val="clear" w:color="auto" w:fill="D0CECE" w:themeFill="background2" w:themeFillShade="E6"/>
          </w:tcPr>
          <w:p w:rsidR="00140B80" w:rsidRPr="009D0AB9" w:rsidRDefault="008E316A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D0A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11.00</w:t>
            </w:r>
          </w:p>
        </w:tc>
        <w:tc>
          <w:tcPr>
            <w:tcW w:w="3042" w:type="dxa"/>
            <w:shd w:val="clear" w:color="auto" w:fill="auto"/>
          </w:tcPr>
          <w:p w:rsidR="00140B80" w:rsidRPr="00233696" w:rsidRDefault="00140B80" w:rsidP="009D0AB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Mustafa ŞAHİN</w:t>
            </w:r>
          </w:p>
        </w:tc>
      </w:tr>
      <w:tr w:rsidR="00140B80" w:rsidRPr="00233696" w:rsidTr="008B6862">
        <w:trPr>
          <w:trHeight w:val="248"/>
        </w:trPr>
        <w:tc>
          <w:tcPr>
            <w:tcW w:w="970" w:type="dxa"/>
            <w:vAlign w:val="center"/>
          </w:tcPr>
          <w:p w:rsidR="00140B80" w:rsidRPr="00233696" w:rsidRDefault="00140B80" w:rsidP="00140B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081</w:t>
            </w: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</w:p>
        </w:tc>
        <w:tc>
          <w:tcPr>
            <w:tcW w:w="695" w:type="dxa"/>
            <w:shd w:val="clear" w:color="auto" w:fill="E7E6E6" w:themeFill="background2"/>
          </w:tcPr>
          <w:p w:rsidR="00140B80" w:rsidRPr="00233696" w:rsidRDefault="00140B80" w:rsidP="00140B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18" w:type="dxa"/>
            <w:vAlign w:val="center"/>
          </w:tcPr>
          <w:p w:rsidR="00140B80" w:rsidRPr="00104CD1" w:rsidRDefault="00140B80" w:rsidP="00140B8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Davranış Yönetimi</w:t>
            </w:r>
            <w:r w:rsidRPr="00104C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725" w:type="dxa"/>
            <w:shd w:val="clear" w:color="auto" w:fill="E7E6E6" w:themeFill="background2"/>
          </w:tcPr>
          <w:p w:rsidR="00140B80" w:rsidRPr="00442AA2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Online Sınav</w:t>
            </w:r>
          </w:p>
        </w:tc>
        <w:tc>
          <w:tcPr>
            <w:tcW w:w="1581" w:type="dxa"/>
            <w:shd w:val="clear" w:color="auto" w:fill="auto"/>
          </w:tcPr>
          <w:p w:rsidR="00140B80" w:rsidRPr="00104CD1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C141EC">
              <w:rPr>
                <w:rFonts w:asciiTheme="majorBidi" w:hAnsiTheme="majorBidi" w:cstheme="majorBidi"/>
              </w:rPr>
              <w:t>4</w:t>
            </w:r>
            <w:r>
              <w:rPr>
                <w:rFonts w:asciiTheme="majorBidi" w:hAnsiTheme="majorBidi" w:cstheme="majorBidi"/>
              </w:rPr>
              <w:t>.11.2020</w:t>
            </w:r>
          </w:p>
        </w:tc>
        <w:tc>
          <w:tcPr>
            <w:tcW w:w="1005" w:type="dxa"/>
            <w:shd w:val="clear" w:color="auto" w:fill="E7E6E6" w:themeFill="background2"/>
          </w:tcPr>
          <w:p w:rsidR="00140B80" w:rsidRPr="00C141EC" w:rsidRDefault="002F1F45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582" w:type="dxa"/>
          </w:tcPr>
          <w:p w:rsidR="00140B80" w:rsidRPr="00C141EC" w:rsidRDefault="00C141EC" w:rsidP="00140B80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C141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21.11.2020</w:t>
            </w:r>
          </w:p>
        </w:tc>
        <w:tc>
          <w:tcPr>
            <w:tcW w:w="1293" w:type="dxa"/>
            <w:shd w:val="clear" w:color="auto" w:fill="D0CECE" w:themeFill="background2" w:themeFillShade="E6"/>
          </w:tcPr>
          <w:p w:rsidR="00140B80" w:rsidRPr="009D0AB9" w:rsidRDefault="00C141EC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D0A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11.00</w:t>
            </w:r>
          </w:p>
        </w:tc>
        <w:tc>
          <w:tcPr>
            <w:tcW w:w="3042" w:type="dxa"/>
            <w:shd w:val="clear" w:color="auto" w:fill="auto"/>
          </w:tcPr>
          <w:p w:rsidR="00140B80" w:rsidRPr="00233696" w:rsidRDefault="00140B80" w:rsidP="009D0AB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Emrah KÖSEOĞLU</w:t>
            </w:r>
          </w:p>
        </w:tc>
      </w:tr>
      <w:tr w:rsidR="00140B80" w:rsidRPr="00233696" w:rsidTr="008B6862">
        <w:trPr>
          <w:trHeight w:val="260"/>
        </w:trPr>
        <w:tc>
          <w:tcPr>
            <w:tcW w:w="970" w:type="dxa"/>
            <w:shd w:val="clear" w:color="auto" w:fill="D0CECE" w:themeFill="background2" w:themeFillShade="E6"/>
            <w:vAlign w:val="center"/>
          </w:tcPr>
          <w:p w:rsidR="00140B80" w:rsidRPr="00233696" w:rsidRDefault="00140B80" w:rsidP="00140B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08302</w:t>
            </w:r>
          </w:p>
        </w:tc>
        <w:tc>
          <w:tcPr>
            <w:tcW w:w="695" w:type="dxa"/>
            <w:shd w:val="clear" w:color="auto" w:fill="D0CECE" w:themeFill="background2" w:themeFillShade="E6"/>
          </w:tcPr>
          <w:p w:rsidR="00140B80" w:rsidRPr="00233696" w:rsidRDefault="00140B80" w:rsidP="00140B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8" w:type="dxa"/>
            <w:shd w:val="clear" w:color="auto" w:fill="D0CECE" w:themeFill="background2" w:themeFillShade="E6"/>
            <w:vAlign w:val="center"/>
          </w:tcPr>
          <w:p w:rsidR="00140B80" w:rsidRPr="00104CD1" w:rsidRDefault="00140B80" w:rsidP="00140B8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Sağlığı ve Hastalıkları</w:t>
            </w:r>
          </w:p>
        </w:tc>
        <w:tc>
          <w:tcPr>
            <w:tcW w:w="1725" w:type="dxa"/>
            <w:shd w:val="clear" w:color="auto" w:fill="D0CECE" w:themeFill="background2" w:themeFillShade="E6"/>
          </w:tcPr>
          <w:p w:rsidR="00140B80" w:rsidRPr="00442AA2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Online Sınav</w:t>
            </w:r>
          </w:p>
        </w:tc>
        <w:tc>
          <w:tcPr>
            <w:tcW w:w="1581" w:type="dxa"/>
            <w:shd w:val="clear" w:color="auto" w:fill="D0CECE" w:themeFill="background2" w:themeFillShade="E6"/>
          </w:tcPr>
          <w:p w:rsidR="00140B80" w:rsidRPr="00104CD1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10.11.2020</w:t>
            </w:r>
          </w:p>
        </w:tc>
        <w:tc>
          <w:tcPr>
            <w:tcW w:w="1005" w:type="dxa"/>
            <w:shd w:val="clear" w:color="auto" w:fill="D0CECE" w:themeFill="background2" w:themeFillShade="E6"/>
          </w:tcPr>
          <w:p w:rsidR="00140B80" w:rsidRPr="00C141EC" w:rsidRDefault="009D0AB9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1582" w:type="dxa"/>
            <w:shd w:val="clear" w:color="auto" w:fill="D0CECE" w:themeFill="background2" w:themeFillShade="E6"/>
          </w:tcPr>
          <w:p w:rsidR="00140B80" w:rsidRPr="00C141EC" w:rsidRDefault="009D0AB9" w:rsidP="00140B80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17.10.2020</w:t>
            </w:r>
          </w:p>
        </w:tc>
        <w:tc>
          <w:tcPr>
            <w:tcW w:w="1293" w:type="dxa"/>
            <w:shd w:val="clear" w:color="auto" w:fill="D0CECE" w:themeFill="background2" w:themeFillShade="E6"/>
          </w:tcPr>
          <w:p w:rsidR="00140B80" w:rsidRPr="009D0AB9" w:rsidRDefault="009D0AB9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D0A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13.00</w:t>
            </w:r>
          </w:p>
        </w:tc>
        <w:tc>
          <w:tcPr>
            <w:tcW w:w="3042" w:type="dxa"/>
            <w:shd w:val="clear" w:color="auto" w:fill="D0CECE" w:themeFill="background2" w:themeFillShade="E6"/>
          </w:tcPr>
          <w:p w:rsidR="00140B80" w:rsidRPr="00233696" w:rsidRDefault="00140B80" w:rsidP="009D0AB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Mehmet GÜNEY</w:t>
            </w:r>
          </w:p>
        </w:tc>
      </w:tr>
      <w:tr w:rsidR="009D0AB9" w:rsidRPr="00233696" w:rsidTr="008B6862">
        <w:trPr>
          <w:trHeight w:val="260"/>
        </w:trPr>
        <w:tc>
          <w:tcPr>
            <w:tcW w:w="970" w:type="dxa"/>
            <w:shd w:val="clear" w:color="auto" w:fill="D0CECE" w:themeFill="background2" w:themeFillShade="E6"/>
            <w:vAlign w:val="center"/>
          </w:tcPr>
          <w:p w:rsidR="009D0AB9" w:rsidRPr="00233696" w:rsidRDefault="009D0AB9" w:rsidP="009D0A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08308</w:t>
            </w:r>
          </w:p>
        </w:tc>
        <w:tc>
          <w:tcPr>
            <w:tcW w:w="695" w:type="dxa"/>
            <w:shd w:val="clear" w:color="auto" w:fill="D0CECE" w:themeFill="background2" w:themeFillShade="E6"/>
          </w:tcPr>
          <w:p w:rsidR="009D0AB9" w:rsidRPr="00233696" w:rsidRDefault="009D0AB9" w:rsidP="009D0A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8" w:type="dxa"/>
            <w:shd w:val="clear" w:color="auto" w:fill="D0CECE" w:themeFill="background2" w:themeFillShade="E6"/>
            <w:vAlign w:val="center"/>
          </w:tcPr>
          <w:p w:rsidR="009D0AB9" w:rsidRPr="00104CD1" w:rsidRDefault="009D0AB9" w:rsidP="009D0A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Hakları ve Koruma</w:t>
            </w:r>
          </w:p>
        </w:tc>
        <w:tc>
          <w:tcPr>
            <w:tcW w:w="1725" w:type="dxa"/>
            <w:shd w:val="clear" w:color="auto" w:fill="D0CECE" w:themeFill="background2" w:themeFillShade="E6"/>
          </w:tcPr>
          <w:p w:rsidR="009D0AB9" w:rsidRPr="00442AA2" w:rsidRDefault="009D0AB9" w:rsidP="009D0AB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Online Sınav</w:t>
            </w:r>
          </w:p>
        </w:tc>
        <w:tc>
          <w:tcPr>
            <w:tcW w:w="1581" w:type="dxa"/>
            <w:shd w:val="clear" w:color="auto" w:fill="D0CECE" w:themeFill="background2" w:themeFillShade="E6"/>
          </w:tcPr>
          <w:p w:rsidR="009D0AB9" w:rsidRPr="00104CD1" w:rsidRDefault="009D0AB9" w:rsidP="009D0AB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11.11.2020</w:t>
            </w:r>
          </w:p>
        </w:tc>
        <w:tc>
          <w:tcPr>
            <w:tcW w:w="1005" w:type="dxa"/>
            <w:shd w:val="clear" w:color="auto" w:fill="D0CECE" w:themeFill="background2" w:themeFillShade="E6"/>
          </w:tcPr>
          <w:p w:rsidR="009D0AB9" w:rsidRPr="00C141EC" w:rsidRDefault="009D0AB9" w:rsidP="009D0AB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41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C141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582" w:type="dxa"/>
            <w:shd w:val="clear" w:color="auto" w:fill="D0CECE" w:themeFill="background2" w:themeFillShade="E6"/>
          </w:tcPr>
          <w:p w:rsidR="009D0AB9" w:rsidRPr="00C141EC" w:rsidRDefault="009D0AB9" w:rsidP="009D0AB9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C141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18.11.2020</w:t>
            </w:r>
          </w:p>
        </w:tc>
        <w:tc>
          <w:tcPr>
            <w:tcW w:w="1293" w:type="dxa"/>
            <w:shd w:val="clear" w:color="auto" w:fill="D0CECE" w:themeFill="background2" w:themeFillShade="E6"/>
          </w:tcPr>
          <w:p w:rsidR="009D0AB9" w:rsidRPr="009D0AB9" w:rsidRDefault="009D0AB9" w:rsidP="009D0AB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D0A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11.00</w:t>
            </w:r>
          </w:p>
        </w:tc>
        <w:tc>
          <w:tcPr>
            <w:tcW w:w="3042" w:type="dxa"/>
            <w:shd w:val="clear" w:color="auto" w:fill="D0CECE" w:themeFill="background2" w:themeFillShade="E6"/>
          </w:tcPr>
          <w:p w:rsidR="009D0AB9" w:rsidRPr="00233696" w:rsidRDefault="009D0AB9" w:rsidP="009D0AB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Emrah KÖSEOĞLU</w:t>
            </w:r>
          </w:p>
        </w:tc>
      </w:tr>
      <w:tr w:rsidR="00140B80" w:rsidRPr="00233696" w:rsidTr="008B6862">
        <w:trPr>
          <w:trHeight w:val="260"/>
        </w:trPr>
        <w:tc>
          <w:tcPr>
            <w:tcW w:w="970" w:type="dxa"/>
            <w:shd w:val="clear" w:color="auto" w:fill="D0CECE" w:themeFill="background2" w:themeFillShade="E6"/>
            <w:vAlign w:val="center"/>
          </w:tcPr>
          <w:p w:rsidR="00140B80" w:rsidRPr="00233696" w:rsidRDefault="00140B80" w:rsidP="00140B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08306</w:t>
            </w:r>
          </w:p>
        </w:tc>
        <w:tc>
          <w:tcPr>
            <w:tcW w:w="695" w:type="dxa"/>
            <w:shd w:val="clear" w:color="auto" w:fill="D0CECE" w:themeFill="background2" w:themeFillShade="E6"/>
          </w:tcPr>
          <w:p w:rsidR="00140B80" w:rsidRPr="00233696" w:rsidRDefault="00140B80" w:rsidP="00140B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8" w:type="dxa"/>
            <w:shd w:val="clear" w:color="auto" w:fill="D0CECE" w:themeFill="background2" w:themeFillShade="E6"/>
            <w:vAlign w:val="center"/>
          </w:tcPr>
          <w:p w:rsidR="00140B80" w:rsidRPr="00104CD1" w:rsidRDefault="00140B80" w:rsidP="00140B8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ve Oyun</w:t>
            </w:r>
          </w:p>
        </w:tc>
        <w:tc>
          <w:tcPr>
            <w:tcW w:w="1725" w:type="dxa"/>
            <w:shd w:val="clear" w:color="auto" w:fill="D0CECE" w:themeFill="background2" w:themeFillShade="E6"/>
          </w:tcPr>
          <w:p w:rsidR="00140B80" w:rsidRPr="00442AA2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Online Sınav</w:t>
            </w:r>
          </w:p>
        </w:tc>
        <w:tc>
          <w:tcPr>
            <w:tcW w:w="1581" w:type="dxa"/>
            <w:shd w:val="clear" w:color="auto" w:fill="D0CECE" w:themeFill="background2" w:themeFillShade="E6"/>
          </w:tcPr>
          <w:p w:rsidR="00140B80" w:rsidRPr="00104CD1" w:rsidRDefault="00140B80" w:rsidP="00140B8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12.11.2020</w:t>
            </w:r>
          </w:p>
        </w:tc>
        <w:tc>
          <w:tcPr>
            <w:tcW w:w="1005" w:type="dxa"/>
            <w:shd w:val="clear" w:color="auto" w:fill="D0CECE" w:themeFill="background2" w:themeFillShade="E6"/>
          </w:tcPr>
          <w:p w:rsidR="00140B80" w:rsidRPr="00C141EC" w:rsidRDefault="002F4D92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1582" w:type="dxa"/>
            <w:shd w:val="clear" w:color="auto" w:fill="D0CECE" w:themeFill="background2" w:themeFillShade="E6"/>
          </w:tcPr>
          <w:p w:rsidR="00140B80" w:rsidRPr="00C141EC" w:rsidRDefault="008E316A" w:rsidP="00140B80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19.11.2020</w:t>
            </w:r>
          </w:p>
        </w:tc>
        <w:tc>
          <w:tcPr>
            <w:tcW w:w="1293" w:type="dxa"/>
            <w:shd w:val="clear" w:color="auto" w:fill="D0CECE" w:themeFill="background2" w:themeFillShade="E6"/>
          </w:tcPr>
          <w:p w:rsidR="00140B80" w:rsidRPr="009D0AB9" w:rsidRDefault="008E316A" w:rsidP="00140B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D0A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15.00</w:t>
            </w:r>
          </w:p>
        </w:tc>
        <w:tc>
          <w:tcPr>
            <w:tcW w:w="3042" w:type="dxa"/>
            <w:shd w:val="clear" w:color="auto" w:fill="D0CECE" w:themeFill="background2" w:themeFillShade="E6"/>
          </w:tcPr>
          <w:p w:rsidR="00140B80" w:rsidRPr="00233696" w:rsidRDefault="00140B80" w:rsidP="009D0AB9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Mustafa ŞAHİN</w:t>
            </w:r>
          </w:p>
        </w:tc>
      </w:tr>
    </w:tbl>
    <w:p w:rsidR="00306B8D" w:rsidRDefault="00306B8D" w:rsidP="00B927A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A62B29" w:rsidRPr="00A62B29" w:rsidRDefault="00A62B29" w:rsidP="00A62B2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433506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ve 2. </w:t>
      </w:r>
      <w:r w:rsidRPr="00433506">
        <w:rPr>
          <w:rFonts w:asciiTheme="majorBidi" w:hAnsiTheme="majorBidi" w:cstheme="majorBidi"/>
          <w:b/>
          <w:bCs/>
          <w:sz w:val="24"/>
          <w:szCs w:val="24"/>
        </w:rPr>
        <w:t>SINIF</w:t>
      </w:r>
      <w:r w:rsidRPr="00433506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İKİNCİ</w:t>
      </w:r>
      <w:r w:rsidRPr="00433506">
        <w:rPr>
          <w:rFonts w:asciiTheme="majorBidi" w:hAnsiTheme="majorBidi" w:cstheme="majorBidi"/>
          <w:sz w:val="24"/>
          <w:szCs w:val="24"/>
        </w:rPr>
        <w:t xml:space="preserve"> ÖĞRETİM)</w:t>
      </w:r>
    </w:p>
    <w:tbl>
      <w:tblPr>
        <w:tblStyle w:val="TabloKlavuzu"/>
        <w:tblpPr w:leftFromText="141" w:rightFromText="141" w:vertAnchor="text" w:horzAnchor="margin" w:tblpY="131"/>
        <w:tblW w:w="15147" w:type="dxa"/>
        <w:tblLook w:val="04A0" w:firstRow="1" w:lastRow="0" w:firstColumn="1" w:lastColumn="0" w:noHBand="0" w:noVBand="1"/>
      </w:tblPr>
      <w:tblGrid>
        <w:gridCol w:w="972"/>
        <w:gridCol w:w="697"/>
        <w:gridCol w:w="3288"/>
        <w:gridCol w:w="1701"/>
        <w:gridCol w:w="1417"/>
        <w:gridCol w:w="1134"/>
        <w:gridCol w:w="1559"/>
        <w:gridCol w:w="1330"/>
        <w:gridCol w:w="3049"/>
      </w:tblGrid>
      <w:tr w:rsidR="008B6862" w:rsidRPr="00442AA2" w:rsidTr="008B6862">
        <w:trPr>
          <w:trHeight w:val="305"/>
        </w:trPr>
        <w:tc>
          <w:tcPr>
            <w:tcW w:w="972" w:type="dxa"/>
            <w:shd w:val="clear" w:color="auto" w:fill="D9D9D9" w:themeFill="background1" w:themeFillShade="D9"/>
          </w:tcPr>
          <w:p w:rsidR="00563F2F" w:rsidRPr="00442AA2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Ders Kodu</w:t>
            </w:r>
          </w:p>
        </w:tc>
        <w:tc>
          <w:tcPr>
            <w:tcW w:w="697" w:type="dxa"/>
            <w:shd w:val="clear" w:color="auto" w:fill="E7E6E6" w:themeFill="background2"/>
          </w:tcPr>
          <w:p w:rsidR="00563F2F" w:rsidRPr="00442AA2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Sınıf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563F2F" w:rsidRPr="00442AA2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Dersin Adı</w:t>
            </w:r>
          </w:p>
        </w:tc>
        <w:tc>
          <w:tcPr>
            <w:tcW w:w="1701" w:type="dxa"/>
            <w:shd w:val="clear" w:color="auto" w:fill="E7E6E6" w:themeFill="background2"/>
          </w:tcPr>
          <w:p w:rsidR="00563F2F" w:rsidRPr="00442AA2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Sınav Türü</w:t>
            </w:r>
          </w:p>
        </w:tc>
        <w:tc>
          <w:tcPr>
            <w:tcW w:w="1417" w:type="dxa"/>
            <w:shd w:val="clear" w:color="auto" w:fill="auto"/>
          </w:tcPr>
          <w:p w:rsidR="00563F2F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1.Sınav</w:t>
            </w:r>
          </w:p>
          <w:p w:rsidR="00563F2F" w:rsidRPr="00442AA2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</w:t>
            </w:r>
            <w:r w:rsidRPr="00442AA2">
              <w:rPr>
                <w:rFonts w:asciiTheme="majorBidi" w:hAnsiTheme="majorBidi" w:cstheme="majorBidi"/>
                <w:b/>
                <w:bCs/>
              </w:rPr>
              <w:t>arih</w:t>
            </w:r>
            <w:r>
              <w:rPr>
                <w:rFonts w:asciiTheme="majorBidi" w:hAnsiTheme="majorBidi" w:cstheme="majorBidi"/>
                <w:b/>
                <w:bCs/>
              </w:rPr>
              <w:t>i</w:t>
            </w:r>
          </w:p>
        </w:tc>
        <w:tc>
          <w:tcPr>
            <w:tcW w:w="1134" w:type="dxa"/>
            <w:shd w:val="clear" w:color="auto" w:fill="E7E6E6" w:themeFill="background2"/>
          </w:tcPr>
          <w:p w:rsidR="00563F2F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1.Sınav</w:t>
            </w:r>
          </w:p>
          <w:p w:rsidR="00563F2F" w:rsidRPr="00536478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536478">
              <w:rPr>
                <w:rFonts w:asciiTheme="majorBidi" w:hAnsiTheme="majorBidi" w:cstheme="majorBidi"/>
                <w:b/>
                <w:bCs/>
              </w:rPr>
              <w:t>aat</w:t>
            </w:r>
            <w:r>
              <w:rPr>
                <w:rFonts w:asciiTheme="majorBidi" w:hAnsiTheme="majorBidi" w:cstheme="majorBidi"/>
                <w:b/>
                <w:bCs/>
              </w:rPr>
              <w:t>i</w:t>
            </w:r>
          </w:p>
        </w:tc>
        <w:tc>
          <w:tcPr>
            <w:tcW w:w="1559" w:type="dxa"/>
          </w:tcPr>
          <w:p w:rsidR="00563F2F" w:rsidRPr="00C141EC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C141EC">
              <w:rPr>
                <w:rFonts w:asciiTheme="majorBidi" w:hAnsiTheme="majorBidi" w:cstheme="majorBidi"/>
                <w:b/>
                <w:bCs/>
                <w:i/>
                <w:iCs/>
              </w:rPr>
              <w:t>2.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S</w:t>
            </w:r>
            <w:r w:rsidRPr="00C141EC">
              <w:rPr>
                <w:rFonts w:asciiTheme="majorBidi" w:hAnsiTheme="majorBidi" w:cstheme="majorBidi"/>
                <w:b/>
                <w:bCs/>
                <w:i/>
                <w:iCs/>
              </w:rPr>
              <w:t>ınav</w:t>
            </w:r>
          </w:p>
          <w:p w:rsidR="00563F2F" w:rsidRPr="00C141EC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T</w:t>
            </w:r>
            <w:r w:rsidRPr="00C141EC">
              <w:rPr>
                <w:rFonts w:asciiTheme="majorBidi" w:hAnsiTheme="majorBidi" w:cstheme="majorBidi"/>
                <w:b/>
                <w:bCs/>
                <w:i/>
                <w:iCs/>
              </w:rPr>
              <w:t>arihi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:rsidR="00563F2F" w:rsidRPr="00C141EC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141E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2.Sınav</w:t>
            </w:r>
          </w:p>
          <w:p w:rsidR="00563F2F" w:rsidRPr="00C141EC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141E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Saati</w:t>
            </w:r>
          </w:p>
        </w:tc>
        <w:tc>
          <w:tcPr>
            <w:tcW w:w="3049" w:type="dxa"/>
            <w:shd w:val="clear" w:color="auto" w:fill="auto"/>
          </w:tcPr>
          <w:p w:rsidR="00563F2F" w:rsidRPr="00442AA2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Öğretim El</w:t>
            </w:r>
            <w:r>
              <w:rPr>
                <w:rFonts w:asciiTheme="majorBidi" w:hAnsiTheme="majorBidi" w:cstheme="majorBidi"/>
                <w:b/>
                <w:bCs/>
              </w:rPr>
              <w:t>e</w:t>
            </w:r>
            <w:r w:rsidRPr="00442AA2">
              <w:rPr>
                <w:rFonts w:asciiTheme="majorBidi" w:hAnsiTheme="majorBidi" w:cstheme="majorBidi"/>
                <w:b/>
                <w:bCs/>
              </w:rPr>
              <w:t>manı</w:t>
            </w:r>
          </w:p>
        </w:tc>
      </w:tr>
      <w:tr w:rsidR="008B6862" w:rsidRPr="00233696" w:rsidTr="008B6862">
        <w:trPr>
          <w:trHeight w:val="305"/>
        </w:trPr>
        <w:tc>
          <w:tcPr>
            <w:tcW w:w="972" w:type="dxa"/>
            <w:vAlign w:val="center"/>
          </w:tcPr>
          <w:p w:rsidR="00563F2F" w:rsidRPr="00233696" w:rsidRDefault="00563F2F" w:rsidP="001F1B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 w:rsidR="008E3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697" w:type="dxa"/>
            <w:shd w:val="clear" w:color="auto" w:fill="E7E6E6" w:themeFill="background2"/>
          </w:tcPr>
          <w:p w:rsidR="00563F2F" w:rsidRPr="00233696" w:rsidRDefault="00563F2F" w:rsidP="001F1B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88" w:type="dxa"/>
            <w:vAlign w:val="center"/>
          </w:tcPr>
          <w:p w:rsidR="00563F2F" w:rsidRPr="00104CD1" w:rsidRDefault="00563F2F" w:rsidP="001F1B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Özel Eğitim-I</w:t>
            </w:r>
          </w:p>
        </w:tc>
        <w:tc>
          <w:tcPr>
            <w:tcW w:w="1701" w:type="dxa"/>
            <w:shd w:val="clear" w:color="auto" w:fill="E7E6E6" w:themeFill="background2"/>
          </w:tcPr>
          <w:p w:rsidR="00563F2F" w:rsidRPr="00442AA2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Online Sınav</w:t>
            </w:r>
          </w:p>
        </w:tc>
        <w:tc>
          <w:tcPr>
            <w:tcW w:w="1417" w:type="dxa"/>
            <w:shd w:val="clear" w:color="auto" w:fill="auto"/>
          </w:tcPr>
          <w:p w:rsidR="00563F2F" w:rsidRPr="00104CD1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09.11.2020</w:t>
            </w:r>
          </w:p>
        </w:tc>
        <w:tc>
          <w:tcPr>
            <w:tcW w:w="1134" w:type="dxa"/>
            <w:shd w:val="clear" w:color="auto" w:fill="E7E6E6" w:themeFill="background2"/>
          </w:tcPr>
          <w:p w:rsidR="00563F2F" w:rsidRPr="00C141EC" w:rsidRDefault="009D0AB9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563F2F" w:rsidRPr="00C141EC" w:rsidRDefault="009D0AB9" w:rsidP="001F1BE5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16.11.2020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:rsidR="00563F2F" w:rsidRPr="009D0AB9" w:rsidRDefault="009D0AB9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D0A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11.00</w:t>
            </w:r>
          </w:p>
        </w:tc>
        <w:tc>
          <w:tcPr>
            <w:tcW w:w="3049" w:type="dxa"/>
            <w:shd w:val="clear" w:color="auto" w:fill="auto"/>
          </w:tcPr>
          <w:p w:rsidR="00563F2F" w:rsidRPr="00233696" w:rsidRDefault="00563F2F" w:rsidP="00EC73D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Mehmet GÜNEY</w:t>
            </w:r>
          </w:p>
        </w:tc>
      </w:tr>
      <w:tr w:rsidR="008B6862" w:rsidRPr="00233696" w:rsidTr="008B6862">
        <w:trPr>
          <w:trHeight w:val="305"/>
        </w:trPr>
        <w:tc>
          <w:tcPr>
            <w:tcW w:w="972" w:type="dxa"/>
            <w:vAlign w:val="center"/>
          </w:tcPr>
          <w:p w:rsidR="00563F2F" w:rsidRPr="00233696" w:rsidRDefault="00563F2F" w:rsidP="001F1B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 w:rsidR="008E3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97" w:type="dxa"/>
            <w:shd w:val="clear" w:color="auto" w:fill="E7E6E6" w:themeFill="background2"/>
          </w:tcPr>
          <w:p w:rsidR="00563F2F" w:rsidRPr="00233696" w:rsidRDefault="00563F2F" w:rsidP="001F1B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88" w:type="dxa"/>
            <w:vAlign w:val="center"/>
          </w:tcPr>
          <w:p w:rsidR="00563F2F" w:rsidRPr="00104CD1" w:rsidRDefault="00563F2F" w:rsidP="001F1B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Psikolojisi ve Ruh Sağlığı</w:t>
            </w:r>
            <w:r w:rsidRPr="00104C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701" w:type="dxa"/>
            <w:shd w:val="clear" w:color="auto" w:fill="E7E6E6" w:themeFill="background2"/>
          </w:tcPr>
          <w:p w:rsidR="00563F2F" w:rsidRPr="00442AA2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Online Sınav</w:t>
            </w:r>
          </w:p>
        </w:tc>
        <w:tc>
          <w:tcPr>
            <w:tcW w:w="1417" w:type="dxa"/>
            <w:shd w:val="clear" w:color="auto" w:fill="auto"/>
          </w:tcPr>
          <w:p w:rsidR="00563F2F" w:rsidRPr="00104CD1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10.11.2020</w:t>
            </w:r>
          </w:p>
        </w:tc>
        <w:tc>
          <w:tcPr>
            <w:tcW w:w="1134" w:type="dxa"/>
            <w:shd w:val="clear" w:color="auto" w:fill="E7E6E6" w:themeFill="background2"/>
          </w:tcPr>
          <w:p w:rsidR="00563F2F" w:rsidRPr="00C141EC" w:rsidRDefault="009D0AB9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563F2F" w:rsidRPr="00C141EC" w:rsidRDefault="009D0AB9" w:rsidP="001F1BE5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17.11.2020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:rsidR="00563F2F" w:rsidRPr="009D0AB9" w:rsidRDefault="009D0AB9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D0A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11.00</w:t>
            </w:r>
          </w:p>
        </w:tc>
        <w:tc>
          <w:tcPr>
            <w:tcW w:w="3049" w:type="dxa"/>
            <w:shd w:val="clear" w:color="auto" w:fill="auto"/>
          </w:tcPr>
          <w:p w:rsidR="00563F2F" w:rsidRPr="00233696" w:rsidRDefault="00563F2F" w:rsidP="00EC73D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Mehmet GÜNEY</w:t>
            </w:r>
          </w:p>
        </w:tc>
      </w:tr>
      <w:tr w:rsidR="008B6862" w:rsidRPr="00233696" w:rsidTr="008B6862">
        <w:trPr>
          <w:trHeight w:val="305"/>
        </w:trPr>
        <w:tc>
          <w:tcPr>
            <w:tcW w:w="972" w:type="dxa"/>
            <w:vAlign w:val="center"/>
          </w:tcPr>
          <w:p w:rsidR="003679DA" w:rsidRPr="00233696" w:rsidRDefault="003679DA" w:rsidP="003679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</w:t>
            </w: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</w:p>
        </w:tc>
        <w:tc>
          <w:tcPr>
            <w:tcW w:w="697" w:type="dxa"/>
            <w:shd w:val="clear" w:color="auto" w:fill="E7E6E6" w:themeFill="background2"/>
          </w:tcPr>
          <w:p w:rsidR="003679DA" w:rsidRPr="00233696" w:rsidRDefault="003679DA" w:rsidP="003679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88" w:type="dxa"/>
            <w:vAlign w:val="center"/>
          </w:tcPr>
          <w:p w:rsidR="003679DA" w:rsidRPr="00104CD1" w:rsidRDefault="003679DA" w:rsidP="003679D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Öğrenme ve Öğretme Teknikleri</w:t>
            </w:r>
            <w:r w:rsidRPr="00104C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701" w:type="dxa"/>
            <w:shd w:val="clear" w:color="auto" w:fill="E7E6E6" w:themeFill="background2"/>
          </w:tcPr>
          <w:p w:rsidR="003679DA" w:rsidRPr="00442AA2" w:rsidRDefault="003679DA" w:rsidP="003679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Online Sınav</w:t>
            </w:r>
          </w:p>
        </w:tc>
        <w:tc>
          <w:tcPr>
            <w:tcW w:w="1417" w:type="dxa"/>
            <w:shd w:val="clear" w:color="auto" w:fill="auto"/>
          </w:tcPr>
          <w:p w:rsidR="003679DA" w:rsidRPr="00104CD1" w:rsidRDefault="003679DA" w:rsidP="003679D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11.11.2020</w:t>
            </w:r>
          </w:p>
        </w:tc>
        <w:tc>
          <w:tcPr>
            <w:tcW w:w="1134" w:type="dxa"/>
            <w:shd w:val="clear" w:color="auto" w:fill="E7E6E6" w:themeFill="background2"/>
          </w:tcPr>
          <w:p w:rsidR="003679DA" w:rsidRPr="00C141EC" w:rsidRDefault="003679DA" w:rsidP="003679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3679DA" w:rsidRPr="00C141EC" w:rsidRDefault="003679DA" w:rsidP="003679D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C141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18.11.2020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:rsidR="003679DA" w:rsidRPr="009D0AB9" w:rsidRDefault="003679DA" w:rsidP="003679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D0A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14.00</w:t>
            </w:r>
          </w:p>
        </w:tc>
        <w:tc>
          <w:tcPr>
            <w:tcW w:w="3049" w:type="dxa"/>
            <w:shd w:val="clear" w:color="auto" w:fill="auto"/>
          </w:tcPr>
          <w:p w:rsidR="003679DA" w:rsidRPr="00233696" w:rsidRDefault="003679DA" w:rsidP="003679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Emrah KÖSEOĞLU</w:t>
            </w:r>
          </w:p>
        </w:tc>
      </w:tr>
      <w:tr w:rsidR="008B6862" w:rsidRPr="00233696" w:rsidTr="008B6862">
        <w:trPr>
          <w:trHeight w:val="305"/>
        </w:trPr>
        <w:tc>
          <w:tcPr>
            <w:tcW w:w="972" w:type="dxa"/>
            <w:vAlign w:val="center"/>
          </w:tcPr>
          <w:p w:rsidR="00563F2F" w:rsidRPr="00233696" w:rsidRDefault="00563F2F" w:rsidP="001F1B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 w:rsidR="008E3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697" w:type="dxa"/>
            <w:shd w:val="clear" w:color="auto" w:fill="E7E6E6" w:themeFill="background2"/>
          </w:tcPr>
          <w:p w:rsidR="00563F2F" w:rsidRPr="00233696" w:rsidRDefault="00563F2F" w:rsidP="001F1B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88" w:type="dxa"/>
            <w:vAlign w:val="center"/>
          </w:tcPr>
          <w:p w:rsidR="00563F2F" w:rsidRPr="00104CD1" w:rsidRDefault="00563F2F" w:rsidP="001F1B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Gelişimi-I</w:t>
            </w:r>
          </w:p>
        </w:tc>
        <w:tc>
          <w:tcPr>
            <w:tcW w:w="1701" w:type="dxa"/>
            <w:shd w:val="clear" w:color="auto" w:fill="E7E6E6" w:themeFill="background2"/>
          </w:tcPr>
          <w:p w:rsidR="00563F2F" w:rsidRPr="00442AA2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Online Sınav</w:t>
            </w:r>
          </w:p>
        </w:tc>
        <w:tc>
          <w:tcPr>
            <w:tcW w:w="1417" w:type="dxa"/>
            <w:shd w:val="clear" w:color="auto" w:fill="auto"/>
          </w:tcPr>
          <w:p w:rsidR="00563F2F" w:rsidRPr="00104CD1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12.11.2020</w:t>
            </w:r>
          </w:p>
        </w:tc>
        <w:tc>
          <w:tcPr>
            <w:tcW w:w="1134" w:type="dxa"/>
            <w:shd w:val="clear" w:color="auto" w:fill="E7E6E6" w:themeFill="background2"/>
          </w:tcPr>
          <w:p w:rsidR="00563F2F" w:rsidRPr="00C141EC" w:rsidRDefault="002F4D92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63F2F" w:rsidRPr="00C141EC" w:rsidRDefault="008E316A" w:rsidP="001F1BE5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19.11.2020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:rsidR="00563F2F" w:rsidRPr="009D0AB9" w:rsidRDefault="008E316A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D0A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10.00</w:t>
            </w:r>
          </w:p>
        </w:tc>
        <w:tc>
          <w:tcPr>
            <w:tcW w:w="3049" w:type="dxa"/>
            <w:shd w:val="clear" w:color="auto" w:fill="auto"/>
          </w:tcPr>
          <w:p w:rsidR="00563F2F" w:rsidRPr="00233696" w:rsidRDefault="00563F2F" w:rsidP="00EC73D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Mustafa ŞAHİN</w:t>
            </w:r>
          </w:p>
        </w:tc>
      </w:tr>
      <w:tr w:rsidR="008B6862" w:rsidRPr="00233696" w:rsidTr="008B6862">
        <w:trPr>
          <w:trHeight w:val="305"/>
        </w:trPr>
        <w:tc>
          <w:tcPr>
            <w:tcW w:w="972" w:type="dxa"/>
            <w:vAlign w:val="center"/>
          </w:tcPr>
          <w:p w:rsidR="00563F2F" w:rsidRPr="00233696" w:rsidRDefault="00563F2F" w:rsidP="001F1B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 w:rsidR="008E3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697" w:type="dxa"/>
            <w:shd w:val="clear" w:color="auto" w:fill="E7E6E6" w:themeFill="background2"/>
          </w:tcPr>
          <w:p w:rsidR="00563F2F" w:rsidRPr="00233696" w:rsidRDefault="00563F2F" w:rsidP="001F1B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88" w:type="dxa"/>
            <w:vAlign w:val="center"/>
          </w:tcPr>
          <w:p w:rsidR="00563F2F" w:rsidRPr="00104CD1" w:rsidRDefault="00563F2F" w:rsidP="001F1B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 ve İletişim Teknolojileri</w:t>
            </w:r>
          </w:p>
        </w:tc>
        <w:tc>
          <w:tcPr>
            <w:tcW w:w="1701" w:type="dxa"/>
            <w:shd w:val="clear" w:color="auto" w:fill="E7E6E6" w:themeFill="background2"/>
          </w:tcPr>
          <w:p w:rsidR="00563F2F" w:rsidRPr="00442AA2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Online Sınav</w:t>
            </w:r>
          </w:p>
        </w:tc>
        <w:tc>
          <w:tcPr>
            <w:tcW w:w="1417" w:type="dxa"/>
            <w:shd w:val="clear" w:color="auto" w:fill="auto"/>
          </w:tcPr>
          <w:p w:rsidR="00563F2F" w:rsidRPr="00104CD1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13.11.2020</w:t>
            </w:r>
          </w:p>
        </w:tc>
        <w:tc>
          <w:tcPr>
            <w:tcW w:w="1134" w:type="dxa"/>
            <w:shd w:val="clear" w:color="auto" w:fill="E7E6E6" w:themeFill="background2"/>
          </w:tcPr>
          <w:p w:rsidR="00563F2F" w:rsidRPr="00C141EC" w:rsidRDefault="002F4D92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563F2F" w:rsidRPr="00C141EC" w:rsidRDefault="008E316A" w:rsidP="001F1BE5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20.11.2020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:rsidR="00563F2F" w:rsidRPr="009D0AB9" w:rsidRDefault="008E316A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D0A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11.00</w:t>
            </w:r>
          </w:p>
        </w:tc>
        <w:tc>
          <w:tcPr>
            <w:tcW w:w="3049" w:type="dxa"/>
            <w:shd w:val="clear" w:color="auto" w:fill="auto"/>
          </w:tcPr>
          <w:p w:rsidR="00563F2F" w:rsidRPr="00233696" w:rsidRDefault="00563F2F" w:rsidP="00EC73D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Mustafa ŞAHİN</w:t>
            </w:r>
          </w:p>
        </w:tc>
      </w:tr>
      <w:tr w:rsidR="008B6862" w:rsidRPr="00233696" w:rsidTr="008B6862">
        <w:trPr>
          <w:trHeight w:val="290"/>
        </w:trPr>
        <w:tc>
          <w:tcPr>
            <w:tcW w:w="972" w:type="dxa"/>
            <w:vAlign w:val="center"/>
          </w:tcPr>
          <w:p w:rsidR="00563F2F" w:rsidRPr="00233696" w:rsidRDefault="00563F2F" w:rsidP="001F1B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 w:rsidR="008E3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</w:t>
            </w:r>
          </w:p>
        </w:tc>
        <w:tc>
          <w:tcPr>
            <w:tcW w:w="697" w:type="dxa"/>
            <w:shd w:val="clear" w:color="auto" w:fill="E7E6E6" w:themeFill="background2"/>
          </w:tcPr>
          <w:p w:rsidR="00563F2F" w:rsidRPr="00233696" w:rsidRDefault="00563F2F" w:rsidP="001F1B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88" w:type="dxa"/>
            <w:vAlign w:val="center"/>
          </w:tcPr>
          <w:p w:rsidR="00563F2F" w:rsidRPr="00104CD1" w:rsidRDefault="00563F2F" w:rsidP="001F1B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Davranış Yönetimi</w:t>
            </w:r>
            <w:r w:rsidRPr="00104C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701" w:type="dxa"/>
            <w:shd w:val="clear" w:color="auto" w:fill="E7E6E6" w:themeFill="background2"/>
          </w:tcPr>
          <w:p w:rsidR="00563F2F" w:rsidRPr="00442AA2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Online Sınav</w:t>
            </w:r>
          </w:p>
        </w:tc>
        <w:tc>
          <w:tcPr>
            <w:tcW w:w="1417" w:type="dxa"/>
            <w:shd w:val="clear" w:color="auto" w:fill="auto"/>
          </w:tcPr>
          <w:p w:rsidR="00563F2F" w:rsidRPr="00104CD1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14.11.2020</w:t>
            </w:r>
          </w:p>
        </w:tc>
        <w:tc>
          <w:tcPr>
            <w:tcW w:w="1134" w:type="dxa"/>
            <w:shd w:val="clear" w:color="auto" w:fill="E7E6E6" w:themeFill="background2"/>
          </w:tcPr>
          <w:p w:rsidR="00563F2F" w:rsidRPr="00C141EC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563F2F" w:rsidRPr="00C141EC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C141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21.11.2020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:rsidR="00563F2F" w:rsidRPr="009D0AB9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D0A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11.00</w:t>
            </w:r>
          </w:p>
        </w:tc>
        <w:tc>
          <w:tcPr>
            <w:tcW w:w="3049" w:type="dxa"/>
            <w:shd w:val="clear" w:color="auto" w:fill="auto"/>
          </w:tcPr>
          <w:p w:rsidR="00563F2F" w:rsidRPr="00233696" w:rsidRDefault="00563F2F" w:rsidP="00EC73D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Emrah KÖSEOĞLU</w:t>
            </w:r>
          </w:p>
        </w:tc>
      </w:tr>
      <w:tr w:rsidR="008B6862" w:rsidRPr="00233696" w:rsidTr="008B6862">
        <w:trPr>
          <w:trHeight w:val="305"/>
        </w:trPr>
        <w:tc>
          <w:tcPr>
            <w:tcW w:w="972" w:type="dxa"/>
            <w:shd w:val="clear" w:color="auto" w:fill="D0CECE" w:themeFill="background2" w:themeFillShade="E6"/>
            <w:vAlign w:val="center"/>
          </w:tcPr>
          <w:p w:rsidR="00563F2F" w:rsidRPr="00233696" w:rsidRDefault="00563F2F" w:rsidP="001F1B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 w:rsidR="008E3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302</w:t>
            </w:r>
          </w:p>
        </w:tc>
        <w:tc>
          <w:tcPr>
            <w:tcW w:w="697" w:type="dxa"/>
            <w:shd w:val="clear" w:color="auto" w:fill="D0CECE" w:themeFill="background2" w:themeFillShade="E6"/>
          </w:tcPr>
          <w:p w:rsidR="00563F2F" w:rsidRPr="00233696" w:rsidRDefault="00563F2F" w:rsidP="001F1B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88" w:type="dxa"/>
            <w:shd w:val="clear" w:color="auto" w:fill="D0CECE" w:themeFill="background2" w:themeFillShade="E6"/>
            <w:vAlign w:val="center"/>
          </w:tcPr>
          <w:p w:rsidR="00563F2F" w:rsidRPr="00104CD1" w:rsidRDefault="00563F2F" w:rsidP="001F1B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Sağlığı ve Hastalıkları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563F2F" w:rsidRPr="00442AA2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Online Sınav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563F2F" w:rsidRPr="00104CD1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10.11.2020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563F2F" w:rsidRPr="00C141EC" w:rsidRDefault="009D0AB9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563F2F" w:rsidRPr="00C141EC" w:rsidRDefault="009D0AB9" w:rsidP="001F1BE5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17.11.2020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:rsidR="00563F2F" w:rsidRPr="009D0AB9" w:rsidRDefault="009D0AB9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D0A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17.00</w:t>
            </w:r>
          </w:p>
        </w:tc>
        <w:tc>
          <w:tcPr>
            <w:tcW w:w="3049" w:type="dxa"/>
            <w:shd w:val="clear" w:color="auto" w:fill="D0CECE" w:themeFill="background2" w:themeFillShade="E6"/>
          </w:tcPr>
          <w:p w:rsidR="00563F2F" w:rsidRPr="00233696" w:rsidRDefault="00563F2F" w:rsidP="00EC73D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Mehmet GÜNEY</w:t>
            </w:r>
          </w:p>
        </w:tc>
      </w:tr>
      <w:tr w:rsidR="008B6862" w:rsidRPr="00233696" w:rsidTr="008B6862">
        <w:trPr>
          <w:trHeight w:val="305"/>
        </w:trPr>
        <w:tc>
          <w:tcPr>
            <w:tcW w:w="972" w:type="dxa"/>
            <w:shd w:val="clear" w:color="auto" w:fill="D0CECE" w:themeFill="background2" w:themeFillShade="E6"/>
            <w:vAlign w:val="center"/>
          </w:tcPr>
          <w:p w:rsidR="003679DA" w:rsidRPr="00233696" w:rsidRDefault="003679DA" w:rsidP="003679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12308</w:t>
            </w:r>
          </w:p>
        </w:tc>
        <w:tc>
          <w:tcPr>
            <w:tcW w:w="697" w:type="dxa"/>
            <w:shd w:val="clear" w:color="auto" w:fill="D0CECE" w:themeFill="background2" w:themeFillShade="E6"/>
          </w:tcPr>
          <w:p w:rsidR="003679DA" w:rsidRPr="00233696" w:rsidRDefault="003679DA" w:rsidP="003679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88" w:type="dxa"/>
            <w:shd w:val="clear" w:color="auto" w:fill="D0CECE" w:themeFill="background2" w:themeFillShade="E6"/>
            <w:vAlign w:val="center"/>
          </w:tcPr>
          <w:p w:rsidR="003679DA" w:rsidRPr="00104CD1" w:rsidRDefault="003679DA" w:rsidP="003679D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Hakları ve Koruma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3679DA" w:rsidRPr="00442AA2" w:rsidRDefault="003679DA" w:rsidP="003679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Online Sınav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3679DA" w:rsidRPr="00104CD1" w:rsidRDefault="003679DA" w:rsidP="003679D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11.11.2020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3679DA" w:rsidRPr="00C141EC" w:rsidRDefault="003679DA" w:rsidP="003679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41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C141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3679DA" w:rsidRPr="00C141EC" w:rsidRDefault="003679DA" w:rsidP="003679D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C141E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18.11.2020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:rsidR="003679DA" w:rsidRPr="009D0AB9" w:rsidRDefault="003679DA" w:rsidP="003679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D0A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15.00</w:t>
            </w:r>
          </w:p>
        </w:tc>
        <w:tc>
          <w:tcPr>
            <w:tcW w:w="3049" w:type="dxa"/>
            <w:shd w:val="clear" w:color="auto" w:fill="D0CECE" w:themeFill="background2" w:themeFillShade="E6"/>
          </w:tcPr>
          <w:p w:rsidR="003679DA" w:rsidRPr="00233696" w:rsidRDefault="003679DA" w:rsidP="003679DA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Emrah KÖSEOĞLU</w:t>
            </w:r>
          </w:p>
        </w:tc>
      </w:tr>
      <w:tr w:rsidR="008B6862" w:rsidRPr="00233696" w:rsidTr="008B6862">
        <w:trPr>
          <w:trHeight w:val="305"/>
        </w:trPr>
        <w:tc>
          <w:tcPr>
            <w:tcW w:w="972" w:type="dxa"/>
            <w:shd w:val="clear" w:color="auto" w:fill="D0CECE" w:themeFill="background2" w:themeFillShade="E6"/>
            <w:vAlign w:val="center"/>
          </w:tcPr>
          <w:p w:rsidR="00563F2F" w:rsidRPr="00233696" w:rsidRDefault="00563F2F" w:rsidP="001F1B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 w:rsidR="008E3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306</w:t>
            </w:r>
          </w:p>
        </w:tc>
        <w:tc>
          <w:tcPr>
            <w:tcW w:w="697" w:type="dxa"/>
            <w:shd w:val="clear" w:color="auto" w:fill="D0CECE" w:themeFill="background2" w:themeFillShade="E6"/>
          </w:tcPr>
          <w:p w:rsidR="00563F2F" w:rsidRPr="00233696" w:rsidRDefault="00563F2F" w:rsidP="001F1B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88" w:type="dxa"/>
            <w:shd w:val="clear" w:color="auto" w:fill="D0CECE" w:themeFill="background2" w:themeFillShade="E6"/>
            <w:vAlign w:val="center"/>
          </w:tcPr>
          <w:p w:rsidR="00563F2F" w:rsidRPr="00104CD1" w:rsidRDefault="00563F2F" w:rsidP="001F1B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ve Oyun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563F2F" w:rsidRPr="00442AA2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Online Sınav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563F2F" w:rsidRPr="00104CD1" w:rsidRDefault="00563F2F" w:rsidP="001F1BE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12.11.2020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563F2F" w:rsidRPr="00C141EC" w:rsidRDefault="002F4D92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563F2F" w:rsidRPr="00C141EC" w:rsidRDefault="008E316A" w:rsidP="001F1BE5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19.11.2020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:rsidR="00563F2F" w:rsidRPr="009D0AB9" w:rsidRDefault="008E316A" w:rsidP="001F1BE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D0A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18.00</w:t>
            </w:r>
          </w:p>
        </w:tc>
        <w:tc>
          <w:tcPr>
            <w:tcW w:w="3049" w:type="dxa"/>
            <w:shd w:val="clear" w:color="auto" w:fill="D0CECE" w:themeFill="background2" w:themeFillShade="E6"/>
          </w:tcPr>
          <w:p w:rsidR="00563F2F" w:rsidRPr="00233696" w:rsidRDefault="00563F2F" w:rsidP="00EC73DE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Gör. Mustafa ŞAHİN</w:t>
            </w:r>
          </w:p>
        </w:tc>
      </w:tr>
    </w:tbl>
    <w:p w:rsidR="008B6862" w:rsidRDefault="008B6862" w:rsidP="008B6862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EC73DE" w:rsidRPr="008B6862" w:rsidRDefault="00EC73DE" w:rsidP="008B6862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8B6862">
        <w:rPr>
          <w:rFonts w:asciiTheme="majorBidi" w:hAnsiTheme="majorBidi" w:cstheme="majorBidi"/>
          <w:b/>
          <w:bCs/>
          <w:sz w:val="20"/>
          <w:szCs w:val="20"/>
        </w:rPr>
        <w:t>NOT:</w:t>
      </w:r>
      <w:r w:rsidRPr="008B6862">
        <w:rPr>
          <w:rFonts w:asciiTheme="majorBidi" w:hAnsiTheme="majorBidi" w:cstheme="majorBidi"/>
          <w:sz w:val="20"/>
          <w:szCs w:val="20"/>
        </w:rPr>
        <w:t xml:space="preserve"> Sınavlar</w:t>
      </w:r>
      <w:r w:rsidR="003679DA" w:rsidRPr="008B6862">
        <w:rPr>
          <w:rFonts w:asciiTheme="majorBidi" w:hAnsiTheme="majorBidi" w:cstheme="majorBidi"/>
          <w:sz w:val="20"/>
          <w:szCs w:val="20"/>
        </w:rPr>
        <w:t>,</w:t>
      </w:r>
      <w:r w:rsidRPr="008B6862">
        <w:rPr>
          <w:rFonts w:asciiTheme="majorBidi" w:hAnsiTheme="majorBidi" w:cstheme="majorBidi"/>
          <w:sz w:val="20"/>
          <w:szCs w:val="20"/>
        </w:rPr>
        <w:t xml:space="preserve"> belirlenen tarih ve saatlerde </w:t>
      </w:r>
      <w:proofErr w:type="spellStart"/>
      <w:r w:rsidRPr="008B6862">
        <w:rPr>
          <w:rFonts w:asciiTheme="majorBidi" w:hAnsiTheme="majorBidi" w:cstheme="majorBidi"/>
          <w:sz w:val="20"/>
          <w:szCs w:val="20"/>
        </w:rPr>
        <w:t>Haruzem</w:t>
      </w:r>
      <w:proofErr w:type="spellEnd"/>
      <w:r w:rsidRPr="008B6862">
        <w:rPr>
          <w:rFonts w:asciiTheme="majorBidi" w:hAnsiTheme="majorBidi" w:cstheme="majorBidi"/>
          <w:sz w:val="20"/>
          <w:szCs w:val="20"/>
        </w:rPr>
        <w:t xml:space="preserve"> (Sınav İşlemleri Sistemi modülü) üzerinden yapılacaktır.</w:t>
      </w:r>
      <w:r w:rsidR="008B6862">
        <w:rPr>
          <w:rFonts w:asciiTheme="majorBidi" w:hAnsiTheme="majorBidi" w:cstheme="majorBidi"/>
          <w:sz w:val="20"/>
          <w:szCs w:val="20"/>
        </w:rPr>
        <w:t xml:space="preserve"> </w:t>
      </w:r>
      <w:r w:rsidRPr="008B6862">
        <w:rPr>
          <w:rFonts w:asciiTheme="majorBidi" w:hAnsiTheme="majorBidi" w:cstheme="majorBidi"/>
          <w:sz w:val="20"/>
          <w:szCs w:val="20"/>
        </w:rPr>
        <w:t>Modül erişim linki</w:t>
      </w:r>
      <w:r w:rsidR="003679DA" w:rsidRPr="008B6862">
        <w:rPr>
          <w:rFonts w:asciiTheme="majorBidi" w:hAnsiTheme="majorBidi" w:cstheme="majorBidi"/>
          <w:sz w:val="20"/>
          <w:szCs w:val="20"/>
        </w:rPr>
        <w:t>:</w:t>
      </w:r>
      <w:r w:rsidRPr="008B6862">
        <w:rPr>
          <w:rFonts w:asciiTheme="majorBidi" w:hAnsiTheme="majorBidi" w:cstheme="majorBidi"/>
          <w:sz w:val="20"/>
          <w:szCs w:val="20"/>
        </w:rPr>
        <w:t xml:space="preserve"> </w:t>
      </w:r>
      <w:hyperlink r:id="rId6" w:history="1">
        <w:r w:rsidRPr="008B6862">
          <w:rPr>
            <w:rStyle w:val="Kpr"/>
            <w:rFonts w:asciiTheme="majorBidi" w:hAnsiTheme="majorBidi" w:cstheme="majorBidi"/>
            <w:sz w:val="20"/>
            <w:szCs w:val="20"/>
          </w:rPr>
          <w:t>https://sis1.harran.edu.tr</w:t>
        </w:r>
      </w:hyperlink>
      <w:r w:rsidRPr="008B6862">
        <w:rPr>
          <w:rFonts w:asciiTheme="majorBidi" w:hAnsiTheme="majorBidi" w:cstheme="majorBidi"/>
          <w:sz w:val="20"/>
          <w:szCs w:val="20"/>
        </w:rPr>
        <w:t xml:space="preserve"> </w:t>
      </w:r>
    </w:p>
    <w:p w:rsidR="00EC73DE" w:rsidRDefault="00EC73DE" w:rsidP="00B927A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sectPr w:rsidR="00EC73DE" w:rsidSect="008B6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94" w:right="907" w:bottom="680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038" w:rsidRDefault="00427038" w:rsidP="008C1C23">
      <w:pPr>
        <w:spacing w:after="0" w:line="240" w:lineRule="auto"/>
      </w:pPr>
      <w:r>
        <w:separator/>
      </w:r>
    </w:p>
  </w:endnote>
  <w:endnote w:type="continuationSeparator" w:id="0">
    <w:p w:rsidR="00427038" w:rsidRDefault="00427038" w:rsidP="008C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49" w:rsidRDefault="007575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49" w:rsidRDefault="007575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49" w:rsidRDefault="007575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038" w:rsidRDefault="00427038" w:rsidP="008C1C23">
      <w:pPr>
        <w:spacing w:after="0" w:line="240" w:lineRule="auto"/>
      </w:pPr>
      <w:r>
        <w:separator/>
      </w:r>
    </w:p>
  </w:footnote>
  <w:footnote w:type="continuationSeparator" w:id="0">
    <w:p w:rsidR="00427038" w:rsidRDefault="00427038" w:rsidP="008C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49" w:rsidRDefault="007575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D06" w:rsidRDefault="003E4D06" w:rsidP="00760453">
    <w:pPr>
      <w:autoSpaceDE w:val="0"/>
      <w:autoSpaceDN w:val="0"/>
      <w:adjustRightInd w:val="0"/>
      <w:spacing w:after="0" w:line="240" w:lineRule="auto"/>
      <w:jc w:val="center"/>
      <w:rPr>
        <w:rFonts w:asciiTheme="majorBidi" w:hAnsiTheme="majorBidi" w:cstheme="majorBidi"/>
        <w:sz w:val="24"/>
        <w:szCs w:val="24"/>
      </w:rPr>
    </w:pPr>
  </w:p>
  <w:p w:rsidR="00A62B29" w:rsidRPr="00AA68AC" w:rsidRDefault="00A62B29" w:rsidP="00442AA2">
    <w:pPr>
      <w:autoSpaceDE w:val="0"/>
      <w:autoSpaceDN w:val="0"/>
      <w:adjustRightInd w:val="0"/>
      <w:spacing w:after="0" w:line="240" w:lineRule="auto"/>
      <w:rPr>
        <w:rFonts w:asciiTheme="majorBidi" w:hAnsiTheme="majorBidi" w:cstheme="majorBidi"/>
        <w:b/>
        <w:bCs/>
        <w:sz w:val="24"/>
        <w:szCs w:val="24"/>
      </w:rPr>
    </w:pPr>
  </w:p>
  <w:p w:rsidR="00442AA2" w:rsidRPr="00757549" w:rsidRDefault="00442AA2" w:rsidP="008B6862">
    <w:pPr>
      <w:autoSpaceDE w:val="0"/>
      <w:autoSpaceDN w:val="0"/>
      <w:adjustRightInd w:val="0"/>
      <w:spacing w:after="0" w:line="240" w:lineRule="auto"/>
      <w:jc w:val="center"/>
      <w:rPr>
        <w:rFonts w:asciiTheme="majorBidi" w:hAnsiTheme="majorBidi" w:cstheme="majorBidi"/>
      </w:rPr>
    </w:pPr>
    <w:r w:rsidRPr="00757549">
      <w:rPr>
        <w:rFonts w:asciiTheme="majorBidi" w:hAnsiTheme="majorBidi" w:cstheme="majorBidi"/>
      </w:rPr>
      <w:t>HARRAN ÜNİVERSİTESİ</w:t>
    </w:r>
  </w:p>
  <w:p w:rsidR="003E4D06" w:rsidRPr="00757549" w:rsidRDefault="00442AA2" w:rsidP="008B6862">
    <w:pPr>
      <w:autoSpaceDE w:val="0"/>
      <w:autoSpaceDN w:val="0"/>
      <w:adjustRightInd w:val="0"/>
      <w:spacing w:after="0" w:line="240" w:lineRule="auto"/>
      <w:jc w:val="center"/>
      <w:rPr>
        <w:rFonts w:asciiTheme="majorBidi" w:hAnsiTheme="majorBidi" w:cstheme="majorBidi"/>
      </w:rPr>
    </w:pPr>
    <w:r w:rsidRPr="00757549">
      <w:rPr>
        <w:rFonts w:asciiTheme="majorBidi" w:hAnsiTheme="majorBidi" w:cstheme="majorBidi"/>
      </w:rPr>
      <w:t>VİRANŞEHİR MESLEK YÜKSEKOKULU</w:t>
    </w:r>
  </w:p>
  <w:p w:rsidR="00B84F19" w:rsidRPr="00757549" w:rsidRDefault="00442AA2" w:rsidP="008B6862">
    <w:pPr>
      <w:autoSpaceDE w:val="0"/>
      <w:autoSpaceDN w:val="0"/>
      <w:adjustRightInd w:val="0"/>
      <w:spacing w:after="0" w:line="240" w:lineRule="auto"/>
      <w:jc w:val="center"/>
      <w:rPr>
        <w:rFonts w:asciiTheme="majorBidi" w:hAnsiTheme="majorBidi" w:cstheme="majorBidi"/>
      </w:rPr>
    </w:pPr>
    <w:r w:rsidRPr="00757549">
      <w:rPr>
        <w:rFonts w:asciiTheme="majorBidi" w:hAnsiTheme="majorBidi" w:cstheme="majorBidi"/>
      </w:rPr>
      <w:t xml:space="preserve">ÇOCUK GELİŞİMİ PROGRAMI (ÖRGÜN VE İ.Ö) 2020-2021 GÜZ DÖNEMİ </w:t>
    </w:r>
  </w:p>
  <w:p w:rsidR="00442AA2" w:rsidRPr="00757549" w:rsidRDefault="00442AA2" w:rsidP="008B6862">
    <w:pPr>
      <w:autoSpaceDE w:val="0"/>
      <w:autoSpaceDN w:val="0"/>
      <w:adjustRightInd w:val="0"/>
      <w:spacing w:after="0" w:line="240" w:lineRule="auto"/>
      <w:jc w:val="center"/>
      <w:rPr>
        <w:rFonts w:asciiTheme="majorBidi" w:hAnsiTheme="majorBidi" w:cstheme="majorBidi"/>
      </w:rPr>
    </w:pPr>
    <w:r w:rsidRPr="00757549">
      <w:rPr>
        <w:rFonts w:asciiTheme="majorBidi" w:hAnsiTheme="majorBidi" w:cstheme="majorBidi"/>
      </w:rPr>
      <w:t>ARA SINAV TAKVİMİ</w:t>
    </w:r>
    <w:r w:rsidR="00757549">
      <w:rPr>
        <w:rFonts w:asciiTheme="majorBidi" w:hAnsiTheme="majorBidi" w:cstheme="majorBidi"/>
      </w:rPr>
      <w:t xml:space="preserve"> </w:t>
    </w:r>
    <w:bookmarkStart w:id="0" w:name="_GoBack"/>
    <w:bookmarkEnd w:id="0"/>
    <w:r w:rsidR="00563F2F" w:rsidRPr="00757549">
      <w:rPr>
        <w:rFonts w:asciiTheme="majorBidi" w:hAnsiTheme="majorBidi" w:cstheme="majorBidi"/>
        <w:highlight w:val="yellow"/>
      </w:rPr>
      <w:t>(Online/Çevrimiçi)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49" w:rsidRDefault="007575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F3"/>
    <w:rsid w:val="000062BF"/>
    <w:rsid w:val="00007771"/>
    <w:rsid w:val="00011BF5"/>
    <w:rsid w:val="000315CB"/>
    <w:rsid w:val="0003583B"/>
    <w:rsid w:val="0004349E"/>
    <w:rsid w:val="00046D7F"/>
    <w:rsid w:val="00046F19"/>
    <w:rsid w:val="00047D78"/>
    <w:rsid w:val="000747DB"/>
    <w:rsid w:val="00080605"/>
    <w:rsid w:val="000A2DAE"/>
    <w:rsid w:val="000C48E0"/>
    <w:rsid w:val="000D2454"/>
    <w:rsid w:val="000E7392"/>
    <w:rsid w:val="000F2366"/>
    <w:rsid w:val="000F50C1"/>
    <w:rsid w:val="00104CD1"/>
    <w:rsid w:val="00122582"/>
    <w:rsid w:val="001228BC"/>
    <w:rsid w:val="00122986"/>
    <w:rsid w:val="00127A12"/>
    <w:rsid w:val="00132774"/>
    <w:rsid w:val="00140A44"/>
    <w:rsid w:val="00140B80"/>
    <w:rsid w:val="0014126A"/>
    <w:rsid w:val="001477DC"/>
    <w:rsid w:val="001478F2"/>
    <w:rsid w:val="00154154"/>
    <w:rsid w:val="0016612E"/>
    <w:rsid w:val="00167612"/>
    <w:rsid w:val="001730DC"/>
    <w:rsid w:val="00183F5C"/>
    <w:rsid w:val="0018400A"/>
    <w:rsid w:val="00194EA4"/>
    <w:rsid w:val="001A3F7E"/>
    <w:rsid w:val="001B6022"/>
    <w:rsid w:val="001B69FD"/>
    <w:rsid w:val="001C0D9D"/>
    <w:rsid w:val="001D5D75"/>
    <w:rsid w:val="001E4163"/>
    <w:rsid w:val="001F03EC"/>
    <w:rsid w:val="0020096E"/>
    <w:rsid w:val="002059A2"/>
    <w:rsid w:val="00214EF3"/>
    <w:rsid w:val="0022459E"/>
    <w:rsid w:val="00233696"/>
    <w:rsid w:val="00242700"/>
    <w:rsid w:val="002429D9"/>
    <w:rsid w:val="0026317A"/>
    <w:rsid w:val="00266E62"/>
    <w:rsid w:val="00271976"/>
    <w:rsid w:val="00273F17"/>
    <w:rsid w:val="00274552"/>
    <w:rsid w:val="00281712"/>
    <w:rsid w:val="00282A54"/>
    <w:rsid w:val="00282B98"/>
    <w:rsid w:val="002834CF"/>
    <w:rsid w:val="0029529C"/>
    <w:rsid w:val="002A3CEB"/>
    <w:rsid w:val="002C00BA"/>
    <w:rsid w:val="002E25E0"/>
    <w:rsid w:val="002E316E"/>
    <w:rsid w:val="002E73F5"/>
    <w:rsid w:val="002F0883"/>
    <w:rsid w:val="002F1F45"/>
    <w:rsid w:val="002F4D92"/>
    <w:rsid w:val="002F6EA3"/>
    <w:rsid w:val="002F6F55"/>
    <w:rsid w:val="00302345"/>
    <w:rsid w:val="00306B8D"/>
    <w:rsid w:val="0031644D"/>
    <w:rsid w:val="003234B1"/>
    <w:rsid w:val="00323D7E"/>
    <w:rsid w:val="00324EC8"/>
    <w:rsid w:val="00325624"/>
    <w:rsid w:val="00334237"/>
    <w:rsid w:val="003365D9"/>
    <w:rsid w:val="00337A7A"/>
    <w:rsid w:val="003651EC"/>
    <w:rsid w:val="003679DA"/>
    <w:rsid w:val="00380E2B"/>
    <w:rsid w:val="003A1D8C"/>
    <w:rsid w:val="003A705E"/>
    <w:rsid w:val="003B5583"/>
    <w:rsid w:val="003C2538"/>
    <w:rsid w:val="003C2EDE"/>
    <w:rsid w:val="003C3A78"/>
    <w:rsid w:val="003E31E8"/>
    <w:rsid w:val="003E4D06"/>
    <w:rsid w:val="003E6E47"/>
    <w:rsid w:val="004035C4"/>
    <w:rsid w:val="004074D2"/>
    <w:rsid w:val="00411682"/>
    <w:rsid w:val="00427038"/>
    <w:rsid w:val="00433506"/>
    <w:rsid w:val="00434177"/>
    <w:rsid w:val="004364C3"/>
    <w:rsid w:val="00442AA2"/>
    <w:rsid w:val="00443B6B"/>
    <w:rsid w:val="004442EB"/>
    <w:rsid w:val="00444CEE"/>
    <w:rsid w:val="00447942"/>
    <w:rsid w:val="0047336F"/>
    <w:rsid w:val="0048460E"/>
    <w:rsid w:val="0049668D"/>
    <w:rsid w:val="004A11E4"/>
    <w:rsid w:val="004A1F29"/>
    <w:rsid w:val="004A220C"/>
    <w:rsid w:val="004B3AAA"/>
    <w:rsid w:val="004B7930"/>
    <w:rsid w:val="004C5A6D"/>
    <w:rsid w:val="004E21CE"/>
    <w:rsid w:val="004F4DD3"/>
    <w:rsid w:val="00502406"/>
    <w:rsid w:val="00502661"/>
    <w:rsid w:val="005038C4"/>
    <w:rsid w:val="00504AE7"/>
    <w:rsid w:val="005050D2"/>
    <w:rsid w:val="00510587"/>
    <w:rsid w:val="005122F0"/>
    <w:rsid w:val="0052402C"/>
    <w:rsid w:val="005243ED"/>
    <w:rsid w:val="00536219"/>
    <w:rsid w:val="00536478"/>
    <w:rsid w:val="005453D3"/>
    <w:rsid w:val="0056027F"/>
    <w:rsid w:val="00563F2F"/>
    <w:rsid w:val="0056626E"/>
    <w:rsid w:val="00580D37"/>
    <w:rsid w:val="00580F37"/>
    <w:rsid w:val="0058190A"/>
    <w:rsid w:val="0058559C"/>
    <w:rsid w:val="00596316"/>
    <w:rsid w:val="00597935"/>
    <w:rsid w:val="005A10A7"/>
    <w:rsid w:val="005A5643"/>
    <w:rsid w:val="005B1BA9"/>
    <w:rsid w:val="005C2856"/>
    <w:rsid w:val="005C6660"/>
    <w:rsid w:val="005C7499"/>
    <w:rsid w:val="005D4405"/>
    <w:rsid w:val="005D44B9"/>
    <w:rsid w:val="005E2258"/>
    <w:rsid w:val="005F543F"/>
    <w:rsid w:val="00604C99"/>
    <w:rsid w:val="0063187E"/>
    <w:rsid w:val="00631F69"/>
    <w:rsid w:val="00643504"/>
    <w:rsid w:val="00660B07"/>
    <w:rsid w:val="00662943"/>
    <w:rsid w:val="00663184"/>
    <w:rsid w:val="00664B2A"/>
    <w:rsid w:val="00685572"/>
    <w:rsid w:val="006959B5"/>
    <w:rsid w:val="00697462"/>
    <w:rsid w:val="006A3EEF"/>
    <w:rsid w:val="006A439F"/>
    <w:rsid w:val="006A7302"/>
    <w:rsid w:val="006B2864"/>
    <w:rsid w:val="006C0D5C"/>
    <w:rsid w:val="006C1FBD"/>
    <w:rsid w:val="006C2DB9"/>
    <w:rsid w:val="006D1404"/>
    <w:rsid w:val="006D58CA"/>
    <w:rsid w:val="006E2ECA"/>
    <w:rsid w:val="00701814"/>
    <w:rsid w:val="007107B4"/>
    <w:rsid w:val="00711DE0"/>
    <w:rsid w:val="0071421C"/>
    <w:rsid w:val="00730F31"/>
    <w:rsid w:val="00746944"/>
    <w:rsid w:val="00746AB6"/>
    <w:rsid w:val="00755533"/>
    <w:rsid w:val="00756DF7"/>
    <w:rsid w:val="00757549"/>
    <w:rsid w:val="00760453"/>
    <w:rsid w:val="007619DA"/>
    <w:rsid w:val="00782DC3"/>
    <w:rsid w:val="0078477C"/>
    <w:rsid w:val="00797226"/>
    <w:rsid w:val="007A5158"/>
    <w:rsid w:val="007A7198"/>
    <w:rsid w:val="007B1D13"/>
    <w:rsid w:val="007F0A88"/>
    <w:rsid w:val="007F40E3"/>
    <w:rsid w:val="007F7397"/>
    <w:rsid w:val="00801F5C"/>
    <w:rsid w:val="0081396D"/>
    <w:rsid w:val="008412B2"/>
    <w:rsid w:val="00846717"/>
    <w:rsid w:val="008513F3"/>
    <w:rsid w:val="00855DAB"/>
    <w:rsid w:val="0086043D"/>
    <w:rsid w:val="00870F29"/>
    <w:rsid w:val="00882021"/>
    <w:rsid w:val="00882E30"/>
    <w:rsid w:val="00893769"/>
    <w:rsid w:val="008A0A97"/>
    <w:rsid w:val="008B3343"/>
    <w:rsid w:val="008B6862"/>
    <w:rsid w:val="008B7F1C"/>
    <w:rsid w:val="008C00DC"/>
    <w:rsid w:val="008C1C23"/>
    <w:rsid w:val="008C61F8"/>
    <w:rsid w:val="008C7613"/>
    <w:rsid w:val="008C7E50"/>
    <w:rsid w:val="008D0C48"/>
    <w:rsid w:val="008D1BFD"/>
    <w:rsid w:val="008D4364"/>
    <w:rsid w:val="008E285A"/>
    <w:rsid w:val="008E316A"/>
    <w:rsid w:val="008E388A"/>
    <w:rsid w:val="008F2FE2"/>
    <w:rsid w:val="00904E25"/>
    <w:rsid w:val="00906DCF"/>
    <w:rsid w:val="00910672"/>
    <w:rsid w:val="00910BA9"/>
    <w:rsid w:val="0091329B"/>
    <w:rsid w:val="00916C8B"/>
    <w:rsid w:val="00926ABE"/>
    <w:rsid w:val="00941C6C"/>
    <w:rsid w:val="00941F47"/>
    <w:rsid w:val="00946750"/>
    <w:rsid w:val="0096695B"/>
    <w:rsid w:val="00973396"/>
    <w:rsid w:val="00992749"/>
    <w:rsid w:val="00993FD3"/>
    <w:rsid w:val="00997466"/>
    <w:rsid w:val="0099760F"/>
    <w:rsid w:val="009A3E30"/>
    <w:rsid w:val="009B1266"/>
    <w:rsid w:val="009D0AB9"/>
    <w:rsid w:val="009D1204"/>
    <w:rsid w:val="009D1CDA"/>
    <w:rsid w:val="009E52D8"/>
    <w:rsid w:val="009E7DE7"/>
    <w:rsid w:val="009E7FD7"/>
    <w:rsid w:val="009F44AA"/>
    <w:rsid w:val="00A050EC"/>
    <w:rsid w:val="00A11BCF"/>
    <w:rsid w:val="00A145B5"/>
    <w:rsid w:val="00A14EA6"/>
    <w:rsid w:val="00A17675"/>
    <w:rsid w:val="00A22A55"/>
    <w:rsid w:val="00A27DE3"/>
    <w:rsid w:val="00A62B29"/>
    <w:rsid w:val="00AA68AC"/>
    <w:rsid w:val="00AA7542"/>
    <w:rsid w:val="00AA78EF"/>
    <w:rsid w:val="00AB69D8"/>
    <w:rsid w:val="00AC36A2"/>
    <w:rsid w:val="00AE132C"/>
    <w:rsid w:val="00AF4E3C"/>
    <w:rsid w:val="00B2457D"/>
    <w:rsid w:val="00B3543D"/>
    <w:rsid w:val="00B36DC9"/>
    <w:rsid w:val="00B4209A"/>
    <w:rsid w:val="00B4297A"/>
    <w:rsid w:val="00B475DC"/>
    <w:rsid w:val="00B553B8"/>
    <w:rsid w:val="00B60B8E"/>
    <w:rsid w:val="00B6638E"/>
    <w:rsid w:val="00B67508"/>
    <w:rsid w:val="00B84F19"/>
    <w:rsid w:val="00B927AE"/>
    <w:rsid w:val="00B945E6"/>
    <w:rsid w:val="00BA3197"/>
    <w:rsid w:val="00BB2074"/>
    <w:rsid w:val="00BB4E51"/>
    <w:rsid w:val="00BC2403"/>
    <w:rsid w:val="00BC2A45"/>
    <w:rsid w:val="00BD1857"/>
    <w:rsid w:val="00BD216F"/>
    <w:rsid w:val="00BD4CE6"/>
    <w:rsid w:val="00BE434A"/>
    <w:rsid w:val="00BE4880"/>
    <w:rsid w:val="00BF538A"/>
    <w:rsid w:val="00C015C3"/>
    <w:rsid w:val="00C02A88"/>
    <w:rsid w:val="00C04B4D"/>
    <w:rsid w:val="00C141EC"/>
    <w:rsid w:val="00C20588"/>
    <w:rsid w:val="00C206E0"/>
    <w:rsid w:val="00C22242"/>
    <w:rsid w:val="00C32F93"/>
    <w:rsid w:val="00C421F0"/>
    <w:rsid w:val="00C430F9"/>
    <w:rsid w:val="00C510A1"/>
    <w:rsid w:val="00C544D5"/>
    <w:rsid w:val="00C80F13"/>
    <w:rsid w:val="00C95F25"/>
    <w:rsid w:val="00C96811"/>
    <w:rsid w:val="00CB0292"/>
    <w:rsid w:val="00CB76DA"/>
    <w:rsid w:val="00CC0FBE"/>
    <w:rsid w:val="00CC596E"/>
    <w:rsid w:val="00CD5548"/>
    <w:rsid w:val="00CD6DE4"/>
    <w:rsid w:val="00CE0005"/>
    <w:rsid w:val="00CE06A7"/>
    <w:rsid w:val="00CE5A70"/>
    <w:rsid w:val="00CE7269"/>
    <w:rsid w:val="00CF6200"/>
    <w:rsid w:val="00CF6DE4"/>
    <w:rsid w:val="00D00ECF"/>
    <w:rsid w:val="00D01A76"/>
    <w:rsid w:val="00D03B80"/>
    <w:rsid w:val="00D0642E"/>
    <w:rsid w:val="00D10A50"/>
    <w:rsid w:val="00D10C94"/>
    <w:rsid w:val="00D161D4"/>
    <w:rsid w:val="00D3291C"/>
    <w:rsid w:val="00D3378D"/>
    <w:rsid w:val="00D36FB9"/>
    <w:rsid w:val="00D500A1"/>
    <w:rsid w:val="00D515A4"/>
    <w:rsid w:val="00D54677"/>
    <w:rsid w:val="00D62F2F"/>
    <w:rsid w:val="00D642A5"/>
    <w:rsid w:val="00D7191A"/>
    <w:rsid w:val="00D84728"/>
    <w:rsid w:val="00D85E1C"/>
    <w:rsid w:val="00D87934"/>
    <w:rsid w:val="00D944FE"/>
    <w:rsid w:val="00D97D8D"/>
    <w:rsid w:val="00DB03E2"/>
    <w:rsid w:val="00DB147F"/>
    <w:rsid w:val="00DC1565"/>
    <w:rsid w:val="00DD6901"/>
    <w:rsid w:val="00DE5EDE"/>
    <w:rsid w:val="00DF198E"/>
    <w:rsid w:val="00DF288B"/>
    <w:rsid w:val="00E0291E"/>
    <w:rsid w:val="00E04554"/>
    <w:rsid w:val="00E13650"/>
    <w:rsid w:val="00E16353"/>
    <w:rsid w:val="00E232C6"/>
    <w:rsid w:val="00E31855"/>
    <w:rsid w:val="00E35116"/>
    <w:rsid w:val="00E72679"/>
    <w:rsid w:val="00E74377"/>
    <w:rsid w:val="00EA394F"/>
    <w:rsid w:val="00EC2A43"/>
    <w:rsid w:val="00EC4396"/>
    <w:rsid w:val="00EC73DE"/>
    <w:rsid w:val="00EE31E2"/>
    <w:rsid w:val="00EE4768"/>
    <w:rsid w:val="00EF0F69"/>
    <w:rsid w:val="00EF35DD"/>
    <w:rsid w:val="00EF7469"/>
    <w:rsid w:val="00F00853"/>
    <w:rsid w:val="00F07C87"/>
    <w:rsid w:val="00F16679"/>
    <w:rsid w:val="00F327A0"/>
    <w:rsid w:val="00F33530"/>
    <w:rsid w:val="00F33BDC"/>
    <w:rsid w:val="00F34A68"/>
    <w:rsid w:val="00F61947"/>
    <w:rsid w:val="00F634AB"/>
    <w:rsid w:val="00F8064A"/>
    <w:rsid w:val="00F95FAA"/>
    <w:rsid w:val="00F96436"/>
    <w:rsid w:val="00FA44B5"/>
    <w:rsid w:val="00FB0726"/>
    <w:rsid w:val="00FB5030"/>
    <w:rsid w:val="00FB6615"/>
    <w:rsid w:val="00FC69DB"/>
    <w:rsid w:val="00FC7277"/>
    <w:rsid w:val="00FC7EFE"/>
    <w:rsid w:val="00FD1FE1"/>
    <w:rsid w:val="00FF3402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35367"/>
  <w15:chartTrackingRefBased/>
  <w15:docId w15:val="{F4141231-7F27-43E9-9961-89E5F12B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1C23"/>
  </w:style>
  <w:style w:type="paragraph" w:styleId="AltBilgi">
    <w:name w:val="footer"/>
    <w:basedOn w:val="Normal"/>
    <w:link w:val="AltBilgiChar"/>
    <w:uiPriority w:val="99"/>
    <w:unhideWhenUsed/>
    <w:rsid w:val="008C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1C23"/>
  </w:style>
  <w:style w:type="paragraph" w:styleId="ListeParagraf">
    <w:name w:val="List Paragraph"/>
    <w:basedOn w:val="Normal"/>
    <w:uiPriority w:val="34"/>
    <w:qFormat/>
    <w:rsid w:val="0028171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73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C7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1.harran.edu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şahin</dc:creator>
  <cp:keywords/>
  <dc:description/>
  <cp:lastModifiedBy>Ogr.Gor. Emrah KOSEOGLU</cp:lastModifiedBy>
  <cp:revision>45</cp:revision>
  <cp:lastPrinted>2019-12-13T10:59:00Z</cp:lastPrinted>
  <dcterms:created xsi:type="dcterms:W3CDTF">2019-10-30T08:18:00Z</dcterms:created>
  <dcterms:modified xsi:type="dcterms:W3CDTF">2020-10-30T09:42:00Z</dcterms:modified>
</cp:coreProperties>
</file>