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1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2"/>
        <w:gridCol w:w="1940"/>
        <w:gridCol w:w="1964"/>
        <w:gridCol w:w="1892"/>
        <w:gridCol w:w="1747"/>
        <w:gridCol w:w="1881"/>
      </w:tblGrid>
      <w:tr w:rsidR="00C95D49" w:rsidRPr="006958A7" w:rsidTr="0053295E">
        <w:trPr>
          <w:trHeight w:val="138"/>
        </w:trPr>
        <w:tc>
          <w:tcPr>
            <w:tcW w:w="1061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5D49" w:rsidRPr="006958A7" w:rsidRDefault="00C95D49" w:rsidP="0053295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6958A7">
              <w:rPr>
                <w:rFonts w:cs="Times New Roman"/>
                <w:sz w:val="18"/>
                <w:szCs w:val="18"/>
              </w:rPr>
              <w:t>HARRAN ÜNİVERSİTESİ</w:t>
            </w:r>
          </w:p>
          <w:p w:rsidR="00C95D49" w:rsidRPr="006958A7" w:rsidRDefault="00C95D49" w:rsidP="0053295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6958A7">
              <w:rPr>
                <w:rFonts w:cs="Times New Roman"/>
                <w:sz w:val="18"/>
                <w:szCs w:val="18"/>
              </w:rPr>
              <w:t xml:space="preserve">VİRANŞEHİR MYO ÇOCUK </w:t>
            </w:r>
            <w:r w:rsidR="00B47B70" w:rsidRPr="006958A7">
              <w:rPr>
                <w:rFonts w:cs="Times New Roman"/>
                <w:sz w:val="18"/>
                <w:szCs w:val="18"/>
              </w:rPr>
              <w:t xml:space="preserve">GELİŞİMİ </w:t>
            </w:r>
            <w:r w:rsidR="00B47B70" w:rsidRPr="00B47B70">
              <w:rPr>
                <w:rFonts w:cs="Times New Roman"/>
                <w:b/>
                <w:bCs/>
                <w:sz w:val="18"/>
                <w:szCs w:val="18"/>
              </w:rPr>
              <w:t>NORMAL ÖĞRETİM</w:t>
            </w:r>
          </w:p>
          <w:p w:rsidR="00C95D49" w:rsidRPr="006958A7" w:rsidRDefault="00C95D49" w:rsidP="0053295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958A7">
              <w:rPr>
                <w:rFonts w:cs="Times New Roman"/>
                <w:sz w:val="18"/>
                <w:szCs w:val="18"/>
              </w:rPr>
              <w:t xml:space="preserve">GÜZ DÖNEMİ HAFTALIK DERS PROGRAMI- </w:t>
            </w:r>
            <w:r w:rsidRPr="006958A7">
              <w:rPr>
                <w:rFonts w:cs="Times New Roman"/>
                <w:b/>
                <w:sz w:val="18"/>
                <w:szCs w:val="18"/>
              </w:rPr>
              <w:t>1.SINIF</w:t>
            </w:r>
          </w:p>
        </w:tc>
      </w:tr>
      <w:tr w:rsidR="00C95D49" w:rsidRPr="006958A7" w:rsidTr="00252560">
        <w:trPr>
          <w:trHeight w:val="138"/>
        </w:trPr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5D49" w:rsidRPr="006958A7" w:rsidRDefault="00C95D49" w:rsidP="0053295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49" w:rsidRPr="006958A7" w:rsidRDefault="00C95D49" w:rsidP="0053295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958A7">
              <w:rPr>
                <w:rFonts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49" w:rsidRPr="006958A7" w:rsidRDefault="00C95D49" w:rsidP="0053295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958A7">
              <w:rPr>
                <w:rFonts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49" w:rsidRPr="006958A7" w:rsidRDefault="00C95D49" w:rsidP="0053295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958A7">
              <w:rPr>
                <w:rFonts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17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49" w:rsidRPr="006958A7" w:rsidRDefault="00C95D49" w:rsidP="0053295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958A7">
              <w:rPr>
                <w:rFonts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95D49" w:rsidRPr="006958A7" w:rsidRDefault="00C95D49" w:rsidP="0053295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958A7">
              <w:rPr>
                <w:rFonts w:cs="Times New Roman"/>
                <w:b/>
                <w:sz w:val="18"/>
                <w:szCs w:val="18"/>
              </w:rPr>
              <w:t>CUMA</w:t>
            </w:r>
          </w:p>
        </w:tc>
      </w:tr>
      <w:tr w:rsidR="00C95D49" w:rsidRPr="006958A7" w:rsidTr="00252560">
        <w:trPr>
          <w:trHeight w:val="151"/>
        </w:trPr>
        <w:tc>
          <w:tcPr>
            <w:tcW w:w="11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5D49" w:rsidRPr="006958A7" w:rsidRDefault="00C95D49" w:rsidP="0053295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6958A7">
              <w:rPr>
                <w:rFonts w:cs="Times New Roman"/>
                <w:sz w:val="18"/>
                <w:szCs w:val="18"/>
              </w:rPr>
              <w:t>DERSLİK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5D49" w:rsidRPr="006958A7" w:rsidRDefault="00C95D49" w:rsidP="0053295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6958A7">
              <w:rPr>
                <w:rFonts w:cs="Times New Roman"/>
                <w:sz w:val="18"/>
                <w:szCs w:val="18"/>
              </w:rPr>
              <w:t>D1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5D49" w:rsidRPr="006958A7" w:rsidRDefault="00C95D49" w:rsidP="0053295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6958A7">
              <w:rPr>
                <w:rFonts w:cs="Times New Roman"/>
                <w:sz w:val="18"/>
                <w:szCs w:val="18"/>
              </w:rPr>
              <w:t>D1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5D49" w:rsidRPr="006958A7" w:rsidRDefault="00C95D49" w:rsidP="0053295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6958A7">
              <w:rPr>
                <w:rFonts w:cs="Times New Roman"/>
                <w:sz w:val="18"/>
                <w:szCs w:val="18"/>
              </w:rPr>
              <w:t>D1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5D49" w:rsidRPr="006958A7" w:rsidRDefault="00C95D49" w:rsidP="0053295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6958A7">
              <w:rPr>
                <w:rFonts w:cs="Times New Roman"/>
                <w:sz w:val="18"/>
                <w:szCs w:val="18"/>
              </w:rPr>
              <w:t>D1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95D49" w:rsidRPr="006958A7" w:rsidRDefault="00C95D49" w:rsidP="0053295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6958A7">
              <w:rPr>
                <w:rFonts w:cs="Times New Roman"/>
                <w:sz w:val="18"/>
                <w:szCs w:val="18"/>
              </w:rPr>
              <w:t>D1</w:t>
            </w:r>
          </w:p>
        </w:tc>
      </w:tr>
      <w:tr w:rsidR="00C95D49" w:rsidRPr="006958A7" w:rsidTr="00252560">
        <w:trPr>
          <w:trHeight w:val="217"/>
        </w:trPr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5D49" w:rsidRPr="001F38A8" w:rsidRDefault="00C95D49" w:rsidP="0053295E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  <w:r w:rsidRPr="001F38A8">
              <w:rPr>
                <w:rFonts w:cs="Times New Roman"/>
                <w:sz w:val="16"/>
                <w:szCs w:val="16"/>
              </w:rPr>
              <w:t>08.00-09.00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49" w:rsidRPr="001F38A8" w:rsidRDefault="00C95D49" w:rsidP="0053295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F38A8">
              <w:rPr>
                <w:rFonts w:cs="Times New Roman"/>
                <w:b/>
                <w:sz w:val="18"/>
                <w:szCs w:val="18"/>
              </w:rPr>
              <w:t>Çocuk Gelişimi-1</w:t>
            </w:r>
            <w:r w:rsidRPr="001F38A8">
              <w:rPr>
                <w:rFonts w:cs="Times New Roman"/>
                <w:sz w:val="18"/>
                <w:szCs w:val="18"/>
              </w:rPr>
              <w:t xml:space="preserve"> (M.ŞAHİN)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49" w:rsidRPr="001F38A8" w:rsidRDefault="00C95D49" w:rsidP="0053295E">
            <w:pPr>
              <w:spacing w:after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F38A8">
              <w:rPr>
                <w:rFonts w:cs="Times New Roman"/>
                <w:b/>
                <w:sz w:val="16"/>
                <w:szCs w:val="16"/>
              </w:rPr>
              <w:t>Okul Öncesi Eğitime Giriş</w:t>
            </w:r>
          </w:p>
          <w:p w:rsidR="00C95D49" w:rsidRPr="006958A7" w:rsidRDefault="00C95D49" w:rsidP="0053295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(E.YILMAZ)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49" w:rsidRPr="005448E9" w:rsidRDefault="00C95D49" w:rsidP="0053295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448E9">
              <w:rPr>
                <w:rFonts w:cs="Times New Roman"/>
                <w:b/>
                <w:sz w:val="18"/>
                <w:szCs w:val="18"/>
              </w:rPr>
              <w:t>Özel Eğitim-1</w:t>
            </w:r>
          </w:p>
          <w:p w:rsidR="00C95D49" w:rsidRPr="006958A7" w:rsidRDefault="00C95D49" w:rsidP="0053295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(E.KÖSEOĞLU)</w:t>
            </w:r>
          </w:p>
        </w:tc>
        <w:tc>
          <w:tcPr>
            <w:tcW w:w="17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49" w:rsidRPr="006958A7" w:rsidRDefault="00C95D49" w:rsidP="0053295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D49" w:rsidRPr="006958A7" w:rsidRDefault="00C95D49" w:rsidP="0053295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82190" w:rsidRPr="006958A7" w:rsidTr="00252560">
        <w:trPr>
          <w:trHeight w:val="428"/>
        </w:trPr>
        <w:tc>
          <w:tcPr>
            <w:tcW w:w="11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82190" w:rsidRPr="001F38A8" w:rsidRDefault="00382190" w:rsidP="00382190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  <w:r w:rsidRPr="001F38A8">
              <w:rPr>
                <w:rFonts w:cs="Times New Roman"/>
                <w:sz w:val="16"/>
                <w:szCs w:val="16"/>
              </w:rPr>
              <w:t>09.00-10.00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90" w:rsidRPr="001F38A8" w:rsidRDefault="00382190" w:rsidP="00382190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1F38A8">
              <w:rPr>
                <w:rFonts w:cs="Times New Roman"/>
                <w:b/>
                <w:sz w:val="18"/>
                <w:szCs w:val="18"/>
              </w:rPr>
              <w:t>Çocuk Gelişimi-1</w:t>
            </w:r>
            <w:r w:rsidRPr="001F38A8">
              <w:rPr>
                <w:rFonts w:cs="Times New Roman"/>
                <w:sz w:val="18"/>
                <w:szCs w:val="18"/>
              </w:rPr>
              <w:t xml:space="preserve"> (M.ŞAHİN)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90" w:rsidRPr="001F38A8" w:rsidRDefault="00382190" w:rsidP="00382190">
            <w:pPr>
              <w:spacing w:after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F38A8">
              <w:rPr>
                <w:rFonts w:cs="Times New Roman"/>
                <w:b/>
                <w:sz w:val="16"/>
                <w:szCs w:val="16"/>
              </w:rPr>
              <w:t>Okul Öncesi Eğitime Giriş</w:t>
            </w:r>
          </w:p>
          <w:p w:rsidR="00382190" w:rsidRPr="006958A7" w:rsidRDefault="00382190" w:rsidP="00382190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(E.YILMAZ)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90" w:rsidRPr="005448E9" w:rsidRDefault="00382190" w:rsidP="00382190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448E9">
              <w:rPr>
                <w:rFonts w:cs="Times New Roman"/>
                <w:b/>
                <w:sz w:val="18"/>
                <w:szCs w:val="18"/>
              </w:rPr>
              <w:t>Özel Eğitim-1</w:t>
            </w:r>
          </w:p>
          <w:p w:rsidR="00382190" w:rsidRPr="006958A7" w:rsidRDefault="00382190" w:rsidP="00382190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(E.KÖSEOĞLU)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90" w:rsidRPr="00134F70" w:rsidRDefault="00382190" w:rsidP="00382190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190" w:rsidRDefault="00382190" w:rsidP="00382190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Davranış Yönetimi</w:t>
            </w:r>
          </w:p>
          <w:p w:rsidR="00382190" w:rsidRPr="00134F70" w:rsidRDefault="00382190" w:rsidP="00382190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(E.YILMAZ</w:t>
            </w:r>
            <w:r w:rsidRPr="00134F70">
              <w:rPr>
                <w:rFonts w:cs="Times New Roman"/>
                <w:sz w:val="18"/>
                <w:szCs w:val="18"/>
              </w:rPr>
              <w:t>)</w:t>
            </w:r>
          </w:p>
        </w:tc>
      </w:tr>
      <w:tr w:rsidR="00382190" w:rsidRPr="006958A7" w:rsidTr="00252560">
        <w:trPr>
          <w:trHeight w:val="362"/>
        </w:trPr>
        <w:tc>
          <w:tcPr>
            <w:tcW w:w="11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82190" w:rsidRPr="001F38A8" w:rsidRDefault="00382190" w:rsidP="00382190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  <w:r w:rsidRPr="001F38A8">
              <w:rPr>
                <w:rFonts w:cs="Times New Roman"/>
                <w:sz w:val="16"/>
                <w:szCs w:val="16"/>
              </w:rPr>
              <w:t>10.00-11.00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90" w:rsidRPr="001F38A8" w:rsidRDefault="00382190" w:rsidP="00382190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1F38A8">
              <w:rPr>
                <w:rFonts w:cs="Times New Roman"/>
                <w:b/>
                <w:sz w:val="18"/>
                <w:szCs w:val="18"/>
              </w:rPr>
              <w:t>Çocuk Gelişimi-1</w:t>
            </w:r>
            <w:r w:rsidRPr="001F38A8">
              <w:rPr>
                <w:rFonts w:cs="Times New Roman"/>
                <w:sz w:val="18"/>
                <w:szCs w:val="18"/>
              </w:rPr>
              <w:t xml:space="preserve"> (M.ŞAHİN)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90" w:rsidRPr="001F38A8" w:rsidRDefault="00382190" w:rsidP="00382190">
            <w:pPr>
              <w:spacing w:after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F38A8">
              <w:rPr>
                <w:rFonts w:cs="Times New Roman"/>
                <w:b/>
                <w:sz w:val="16"/>
                <w:szCs w:val="16"/>
              </w:rPr>
              <w:t>Okul Öncesi Eğitime Giriş</w:t>
            </w:r>
          </w:p>
          <w:p w:rsidR="00382190" w:rsidRPr="006958A7" w:rsidRDefault="00382190" w:rsidP="00382190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(E.YILMAZ)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90" w:rsidRPr="005448E9" w:rsidRDefault="00382190" w:rsidP="00382190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448E9">
              <w:rPr>
                <w:rFonts w:cs="Times New Roman"/>
                <w:b/>
                <w:sz w:val="18"/>
                <w:szCs w:val="18"/>
              </w:rPr>
              <w:t>Özel Eğitim-1</w:t>
            </w:r>
          </w:p>
          <w:p w:rsidR="00382190" w:rsidRPr="006958A7" w:rsidRDefault="00382190" w:rsidP="00382190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(E.KÖSEOĞLU)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90" w:rsidRPr="00134F70" w:rsidRDefault="00382190" w:rsidP="00382190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190" w:rsidRDefault="00382190" w:rsidP="00382190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Davranış Yönetimi</w:t>
            </w:r>
          </w:p>
          <w:p w:rsidR="00382190" w:rsidRPr="00134F70" w:rsidRDefault="00382190" w:rsidP="00382190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134F70">
              <w:rPr>
                <w:rFonts w:cs="Times New Roman"/>
                <w:sz w:val="18"/>
                <w:szCs w:val="18"/>
              </w:rPr>
              <w:t>(E</w:t>
            </w:r>
            <w:r>
              <w:rPr>
                <w:rFonts w:cs="Times New Roman"/>
                <w:sz w:val="18"/>
                <w:szCs w:val="18"/>
              </w:rPr>
              <w:t>.YILMAZ)</w:t>
            </w:r>
          </w:p>
        </w:tc>
      </w:tr>
      <w:tr w:rsidR="00382190" w:rsidRPr="006958A7" w:rsidTr="00252560">
        <w:trPr>
          <w:trHeight w:val="304"/>
        </w:trPr>
        <w:tc>
          <w:tcPr>
            <w:tcW w:w="11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82190" w:rsidRPr="001F38A8" w:rsidRDefault="00382190" w:rsidP="00382190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  <w:r w:rsidRPr="001F38A8">
              <w:rPr>
                <w:rFonts w:cs="Times New Roman"/>
                <w:sz w:val="16"/>
                <w:szCs w:val="16"/>
              </w:rPr>
              <w:t>11.00-12.00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90" w:rsidRPr="001F38A8" w:rsidRDefault="00382190" w:rsidP="00382190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1F38A8">
              <w:rPr>
                <w:rFonts w:cs="Times New Roman"/>
                <w:b/>
                <w:sz w:val="18"/>
                <w:szCs w:val="18"/>
              </w:rPr>
              <w:t>Çocuk Gelişimi-1</w:t>
            </w:r>
            <w:r w:rsidRPr="001F38A8">
              <w:rPr>
                <w:rFonts w:cs="Times New Roman"/>
                <w:sz w:val="18"/>
                <w:szCs w:val="18"/>
              </w:rPr>
              <w:t xml:space="preserve"> (M.ŞAHİN)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90" w:rsidRPr="001F38A8" w:rsidRDefault="00382190" w:rsidP="00382190">
            <w:pPr>
              <w:spacing w:after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F38A8">
              <w:rPr>
                <w:rFonts w:cs="Times New Roman"/>
                <w:b/>
                <w:sz w:val="16"/>
                <w:szCs w:val="16"/>
              </w:rPr>
              <w:t>Okul Öncesi Eğitime Giriş</w:t>
            </w:r>
          </w:p>
          <w:p w:rsidR="00382190" w:rsidRPr="006958A7" w:rsidRDefault="00382190" w:rsidP="00382190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(E.YILMAZ)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90" w:rsidRPr="005448E9" w:rsidRDefault="00382190" w:rsidP="00382190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448E9">
              <w:rPr>
                <w:rFonts w:cs="Times New Roman"/>
                <w:b/>
                <w:sz w:val="18"/>
                <w:szCs w:val="18"/>
              </w:rPr>
              <w:t>Özel Eğitim-1</w:t>
            </w:r>
          </w:p>
          <w:p w:rsidR="00382190" w:rsidRPr="006958A7" w:rsidRDefault="00382190" w:rsidP="00382190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(E.KÖSEOĞLU</w:t>
            </w:r>
            <w:r w:rsidRPr="00814C6C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90" w:rsidRPr="00134F70" w:rsidRDefault="00382190" w:rsidP="00382190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190" w:rsidRDefault="00382190" w:rsidP="00382190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Davranış Yönetimi</w:t>
            </w:r>
          </w:p>
          <w:p w:rsidR="00382190" w:rsidRPr="00134F70" w:rsidRDefault="00382190" w:rsidP="00382190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(E.YILMAZ</w:t>
            </w:r>
            <w:r w:rsidRPr="00134F70">
              <w:rPr>
                <w:rFonts w:cs="Times New Roman"/>
                <w:sz w:val="18"/>
                <w:szCs w:val="18"/>
              </w:rPr>
              <w:t>)</w:t>
            </w:r>
          </w:p>
        </w:tc>
      </w:tr>
      <w:tr w:rsidR="00382190" w:rsidRPr="006958A7" w:rsidTr="00252560">
        <w:trPr>
          <w:trHeight w:val="341"/>
        </w:trPr>
        <w:tc>
          <w:tcPr>
            <w:tcW w:w="11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82190" w:rsidRPr="001F38A8" w:rsidRDefault="00382190" w:rsidP="00382190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  <w:r w:rsidRPr="001F38A8">
              <w:rPr>
                <w:rFonts w:cs="Times New Roman"/>
                <w:sz w:val="16"/>
                <w:szCs w:val="16"/>
              </w:rPr>
              <w:t>12.00-13.00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2190" w:rsidRPr="006958A7" w:rsidRDefault="00382190" w:rsidP="00382190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2190" w:rsidRPr="006958A7" w:rsidRDefault="00382190" w:rsidP="00382190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2190" w:rsidRPr="006958A7" w:rsidRDefault="00382190" w:rsidP="00382190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2190" w:rsidRPr="006958A7" w:rsidRDefault="00382190" w:rsidP="00382190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82190" w:rsidRPr="006958A7" w:rsidRDefault="00382190" w:rsidP="00382190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82190" w:rsidRPr="006958A7" w:rsidTr="00252560">
        <w:trPr>
          <w:trHeight w:val="282"/>
        </w:trPr>
        <w:tc>
          <w:tcPr>
            <w:tcW w:w="11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82190" w:rsidRPr="001F38A8" w:rsidRDefault="00382190" w:rsidP="00382190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  <w:r w:rsidRPr="001F38A8">
              <w:rPr>
                <w:rFonts w:cs="Times New Roman"/>
                <w:sz w:val="16"/>
                <w:szCs w:val="16"/>
              </w:rPr>
              <w:t>13.00-14.00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90" w:rsidRPr="006958A7" w:rsidRDefault="00382190" w:rsidP="00382190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Çocuk Psikolojisi ve Ruh Sağlığı </w:t>
            </w:r>
            <w:r w:rsidRPr="005448E9">
              <w:rPr>
                <w:rFonts w:cs="Times New Roman"/>
                <w:sz w:val="18"/>
                <w:szCs w:val="18"/>
              </w:rPr>
              <w:t>(M.GÜNEY)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90" w:rsidRDefault="00382190" w:rsidP="00382190">
            <w:pPr>
              <w:spacing w:after="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Öğrenme ve Öğretme Tek.</w:t>
            </w:r>
          </w:p>
          <w:p w:rsidR="00382190" w:rsidRPr="006958A7" w:rsidRDefault="00382190" w:rsidP="00382190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14C6C">
              <w:rPr>
                <w:rFonts w:cs="Times New Roman"/>
                <w:sz w:val="18"/>
                <w:szCs w:val="18"/>
              </w:rPr>
              <w:t>(E.KÖSEOĞLU)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90" w:rsidRPr="00814C6C" w:rsidRDefault="00382190" w:rsidP="00382190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14C6C">
              <w:rPr>
                <w:rFonts w:cs="Times New Roman"/>
                <w:b/>
                <w:sz w:val="18"/>
                <w:szCs w:val="18"/>
              </w:rPr>
              <w:t>Bilgi ve İletişim Tek.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814C6C">
              <w:rPr>
                <w:rFonts w:cs="Times New Roman"/>
                <w:sz w:val="18"/>
                <w:szCs w:val="18"/>
              </w:rPr>
              <w:t>(M.ŞAHİN)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2190" w:rsidRPr="00252560" w:rsidRDefault="00382190" w:rsidP="00382190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52560">
              <w:rPr>
                <w:rFonts w:cs="Times New Roman"/>
                <w:b/>
                <w:bCs/>
                <w:sz w:val="18"/>
                <w:szCs w:val="18"/>
              </w:rPr>
              <w:t xml:space="preserve"> (Uzaktan Eğitim)</w:t>
            </w:r>
          </w:p>
          <w:p w:rsidR="00382190" w:rsidRPr="00252560" w:rsidRDefault="00382190" w:rsidP="00382190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52560">
              <w:rPr>
                <w:rFonts w:cs="Times New Roman"/>
                <w:b/>
                <w:bCs/>
                <w:sz w:val="18"/>
                <w:szCs w:val="18"/>
              </w:rPr>
              <w:t>N.Ö ve İ.Ö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190" w:rsidRPr="006958A7" w:rsidRDefault="00382190" w:rsidP="00382190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82190" w:rsidRPr="006958A7" w:rsidTr="00252560">
        <w:trPr>
          <w:trHeight w:val="426"/>
        </w:trPr>
        <w:tc>
          <w:tcPr>
            <w:tcW w:w="11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82190" w:rsidRPr="001F38A8" w:rsidRDefault="00382190" w:rsidP="00382190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  <w:r w:rsidRPr="001F38A8">
              <w:rPr>
                <w:rFonts w:cs="Times New Roman"/>
                <w:sz w:val="16"/>
                <w:szCs w:val="16"/>
              </w:rPr>
              <w:t>14.00-15.00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90" w:rsidRPr="006958A7" w:rsidRDefault="00382190" w:rsidP="00382190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Çocuk Psikolojisi ve Ruh Sağlığı </w:t>
            </w:r>
            <w:r w:rsidRPr="005448E9">
              <w:rPr>
                <w:rFonts w:cs="Times New Roman"/>
                <w:sz w:val="18"/>
                <w:szCs w:val="18"/>
              </w:rPr>
              <w:t>(M.GÜNEY)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90" w:rsidRDefault="00382190" w:rsidP="00382190">
            <w:pPr>
              <w:spacing w:after="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Öğrenme ve Öğretme Tek.</w:t>
            </w:r>
          </w:p>
          <w:p w:rsidR="00382190" w:rsidRPr="006958A7" w:rsidRDefault="00382190" w:rsidP="00382190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814C6C">
              <w:rPr>
                <w:rFonts w:cs="Times New Roman"/>
                <w:sz w:val="18"/>
                <w:szCs w:val="18"/>
              </w:rPr>
              <w:t>(E.KÖSEOĞLU)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90" w:rsidRPr="006958A7" w:rsidRDefault="00382190" w:rsidP="00382190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814C6C">
              <w:rPr>
                <w:rFonts w:cs="Times New Roman"/>
                <w:b/>
                <w:sz w:val="18"/>
                <w:szCs w:val="18"/>
              </w:rPr>
              <w:t>Bilgi ve İletişim Tek.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814C6C">
              <w:rPr>
                <w:rFonts w:cs="Times New Roman"/>
                <w:sz w:val="18"/>
                <w:szCs w:val="18"/>
              </w:rPr>
              <w:t>(M.ŞAHİN)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2190" w:rsidRPr="00252560" w:rsidRDefault="00382190" w:rsidP="00382190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52560">
              <w:rPr>
                <w:rFonts w:cs="Times New Roman"/>
                <w:b/>
                <w:bCs/>
                <w:sz w:val="18"/>
                <w:szCs w:val="18"/>
              </w:rPr>
              <w:t xml:space="preserve"> (Uzaktan Eğitim)</w:t>
            </w:r>
          </w:p>
          <w:p w:rsidR="00382190" w:rsidRPr="00252560" w:rsidRDefault="00382190" w:rsidP="00382190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52560">
              <w:rPr>
                <w:rFonts w:cs="Times New Roman"/>
                <w:b/>
                <w:bCs/>
                <w:sz w:val="18"/>
                <w:szCs w:val="18"/>
              </w:rPr>
              <w:t>N.Ö ve İ.Ö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190" w:rsidRPr="00134F70" w:rsidRDefault="00382190" w:rsidP="00382190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82190" w:rsidRPr="006958A7" w:rsidTr="00382190">
        <w:trPr>
          <w:trHeight w:val="262"/>
        </w:trPr>
        <w:tc>
          <w:tcPr>
            <w:tcW w:w="11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82190" w:rsidRPr="001F38A8" w:rsidRDefault="00382190" w:rsidP="00382190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  <w:r w:rsidRPr="001F38A8">
              <w:rPr>
                <w:rFonts w:cs="Times New Roman"/>
                <w:sz w:val="16"/>
                <w:szCs w:val="16"/>
              </w:rPr>
              <w:t>15.00-16.00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90" w:rsidRPr="006958A7" w:rsidRDefault="00382190" w:rsidP="00382190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Çocuk Psikolojisi ve Ruh Sağlığı </w:t>
            </w:r>
            <w:r w:rsidRPr="005448E9">
              <w:rPr>
                <w:rFonts w:cs="Times New Roman"/>
                <w:sz w:val="18"/>
                <w:szCs w:val="18"/>
              </w:rPr>
              <w:t>(M.GÜNEY)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90" w:rsidRDefault="00382190" w:rsidP="00382190">
            <w:pPr>
              <w:spacing w:after="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Öğrenme ve Öğretme Tek.</w:t>
            </w:r>
          </w:p>
          <w:p w:rsidR="00382190" w:rsidRPr="006958A7" w:rsidRDefault="00382190" w:rsidP="00382190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814C6C">
              <w:rPr>
                <w:rFonts w:cs="Times New Roman"/>
                <w:sz w:val="18"/>
                <w:szCs w:val="18"/>
              </w:rPr>
              <w:t>(E.KÖSEOĞLU)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90" w:rsidRPr="00F738B7" w:rsidRDefault="00382190" w:rsidP="00382190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738B7">
              <w:rPr>
                <w:rFonts w:cs="Times New Roman"/>
                <w:b/>
                <w:sz w:val="18"/>
                <w:szCs w:val="18"/>
              </w:rPr>
              <w:t>Danışmanlık</w:t>
            </w:r>
          </w:p>
          <w:p w:rsidR="00382190" w:rsidRPr="006958A7" w:rsidRDefault="00382190" w:rsidP="00382190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(E.YILMAZ ve M.GÜNEY)</w:t>
            </w:r>
          </w:p>
        </w:tc>
        <w:tc>
          <w:tcPr>
            <w:tcW w:w="17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2190" w:rsidRDefault="00382190" w:rsidP="00382190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52560">
              <w:rPr>
                <w:rFonts w:cs="Times New Roman"/>
                <w:b/>
                <w:bCs/>
                <w:sz w:val="18"/>
                <w:szCs w:val="18"/>
              </w:rPr>
              <w:t xml:space="preserve"> (Uzaktan Eğitim) </w:t>
            </w:r>
          </w:p>
          <w:p w:rsidR="00382190" w:rsidRPr="00252560" w:rsidRDefault="00382190" w:rsidP="00382190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52560">
              <w:rPr>
                <w:rFonts w:cs="Times New Roman"/>
                <w:b/>
                <w:bCs/>
                <w:sz w:val="18"/>
                <w:szCs w:val="18"/>
              </w:rPr>
              <w:t>N.Ö ve İ.Ö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190" w:rsidRPr="00134F70" w:rsidRDefault="00382190" w:rsidP="00382190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82190" w:rsidRPr="006958A7" w:rsidTr="00382190">
        <w:trPr>
          <w:trHeight w:val="288"/>
        </w:trPr>
        <w:tc>
          <w:tcPr>
            <w:tcW w:w="11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82190" w:rsidRPr="001F38A8" w:rsidRDefault="00382190" w:rsidP="00382190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  <w:r w:rsidRPr="001F38A8">
              <w:rPr>
                <w:rFonts w:cs="Times New Roman"/>
                <w:sz w:val="16"/>
                <w:szCs w:val="16"/>
              </w:rPr>
              <w:t>16.00-17.00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82190" w:rsidRPr="006958A7" w:rsidRDefault="00382190" w:rsidP="00382190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82190" w:rsidRPr="006958A7" w:rsidRDefault="00382190" w:rsidP="00382190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90" w:rsidRPr="00F738B7" w:rsidRDefault="00382190" w:rsidP="00382190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738B7">
              <w:rPr>
                <w:rFonts w:cs="Times New Roman"/>
                <w:b/>
                <w:sz w:val="18"/>
                <w:szCs w:val="18"/>
              </w:rPr>
              <w:t>Danışmanlık</w:t>
            </w:r>
          </w:p>
          <w:p w:rsidR="00382190" w:rsidRPr="006958A7" w:rsidRDefault="00382190" w:rsidP="00382190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(E.YILMAZ ve M.GÜNEY)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2190" w:rsidRDefault="00382190" w:rsidP="00382190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52560">
              <w:rPr>
                <w:rFonts w:cs="Times New Roman"/>
                <w:b/>
                <w:bCs/>
                <w:sz w:val="18"/>
                <w:szCs w:val="18"/>
              </w:rPr>
              <w:t xml:space="preserve"> (Uzaktan Eğitim) </w:t>
            </w:r>
          </w:p>
          <w:p w:rsidR="00382190" w:rsidRPr="00252560" w:rsidRDefault="00382190" w:rsidP="00382190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52560">
              <w:rPr>
                <w:rFonts w:cs="Times New Roman"/>
                <w:b/>
                <w:bCs/>
                <w:sz w:val="18"/>
                <w:szCs w:val="18"/>
              </w:rPr>
              <w:t>N.Ö ve İ.Ö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190" w:rsidRPr="00134F70" w:rsidRDefault="00382190" w:rsidP="00382190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C95D49" w:rsidRDefault="00C95D49" w:rsidP="00C95D49"/>
    <w:p w:rsidR="00252560" w:rsidRDefault="00252560" w:rsidP="00C95D49"/>
    <w:tbl>
      <w:tblPr>
        <w:tblW w:w="1064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5"/>
        <w:gridCol w:w="1939"/>
        <w:gridCol w:w="6"/>
        <w:gridCol w:w="1957"/>
        <w:gridCol w:w="12"/>
        <w:gridCol w:w="1879"/>
        <w:gridCol w:w="17"/>
        <w:gridCol w:w="1642"/>
        <w:gridCol w:w="88"/>
        <w:gridCol w:w="1881"/>
        <w:gridCol w:w="30"/>
      </w:tblGrid>
      <w:tr w:rsidR="00C95D49" w:rsidRPr="006958A7" w:rsidTr="00E46D10">
        <w:trPr>
          <w:trHeight w:val="97"/>
        </w:trPr>
        <w:tc>
          <w:tcPr>
            <w:tcW w:w="10646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5D49" w:rsidRPr="006958A7" w:rsidRDefault="00C95D49" w:rsidP="0053295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6958A7">
              <w:rPr>
                <w:rFonts w:cs="Times New Roman"/>
                <w:sz w:val="18"/>
                <w:szCs w:val="18"/>
              </w:rPr>
              <w:t>HARRAN ÜNİVERSİTESİ</w:t>
            </w:r>
          </w:p>
          <w:p w:rsidR="00C95D49" w:rsidRPr="006958A7" w:rsidRDefault="00C95D49" w:rsidP="0053295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6958A7">
              <w:rPr>
                <w:rFonts w:cs="Times New Roman"/>
                <w:sz w:val="18"/>
                <w:szCs w:val="18"/>
              </w:rPr>
              <w:t xml:space="preserve">VİRANŞEHİR MYO ÇOCUK GELİŞİMİ </w:t>
            </w:r>
            <w:r w:rsidR="00F01827" w:rsidRPr="00F01827">
              <w:rPr>
                <w:rFonts w:cs="Times New Roman"/>
                <w:b/>
                <w:bCs/>
                <w:sz w:val="18"/>
                <w:szCs w:val="18"/>
              </w:rPr>
              <w:t>NORMAL ÖĞRETİM</w:t>
            </w:r>
          </w:p>
          <w:p w:rsidR="00C95D49" w:rsidRPr="006958A7" w:rsidRDefault="00C95D49" w:rsidP="0053295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958A7">
              <w:rPr>
                <w:rFonts w:cs="Times New Roman"/>
                <w:sz w:val="18"/>
                <w:szCs w:val="18"/>
              </w:rPr>
              <w:t xml:space="preserve">GÜZ DÖNEMİ HAFTALIK DERS PROGRAMI- </w:t>
            </w:r>
            <w:r>
              <w:rPr>
                <w:rFonts w:cs="Times New Roman"/>
                <w:b/>
                <w:sz w:val="18"/>
                <w:szCs w:val="18"/>
              </w:rPr>
              <w:t>2</w:t>
            </w:r>
            <w:r w:rsidRPr="006958A7">
              <w:rPr>
                <w:rFonts w:cs="Times New Roman"/>
                <w:b/>
                <w:sz w:val="18"/>
                <w:szCs w:val="18"/>
              </w:rPr>
              <w:t>.SINIF</w:t>
            </w:r>
          </w:p>
        </w:tc>
      </w:tr>
      <w:tr w:rsidR="00C95D49" w:rsidRPr="006958A7" w:rsidTr="00252560">
        <w:trPr>
          <w:trHeight w:val="97"/>
        </w:trPr>
        <w:tc>
          <w:tcPr>
            <w:tcW w:w="11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5D49" w:rsidRPr="006958A7" w:rsidRDefault="00C95D49" w:rsidP="0053295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49" w:rsidRPr="006958A7" w:rsidRDefault="00C95D49" w:rsidP="0053295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958A7">
              <w:rPr>
                <w:rFonts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19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49" w:rsidRPr="006958A7" w:rsidRDefault="00C95D49" w:rsidP="0053295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958A7">
              <w:rPr>
                <w:rFonts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18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49" w:rsidRPr="006958A7" w:rsidRDefault="00C95D49" w:rsidP="0053295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958A7">
              <w:rPr>
                <w:rFonts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49" w:rsidRPr="006958A7" w:rsidRDefault="00C95D49" w:rsidP="0053295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958A7">
              <w:rPr>
                <w:rFonts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199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95D49" w:rsidRPr="006958A7" w:rsidRDefault="00C95D49" w:rsidP="0053295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958A7">
              <w:rPr>
                <w:rFonts w:cs="Times New Roman"/>
                <w:b/>
                <w:sz w:val="18"/>
                <w:szCs w:val="18"/>
              </w:rPr>
              <w:t>CUMA</w:t>
            </w:r>
          </w:p>
        </w:tc>
      </w:tr>
      <w:tr w:rsidR="00C95D49" w:rsidRPr="006958A7" w:rsidTr="00252560">
        <w:trPr>
          <w:trHeight w:val="106"/>
        </w:trPr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5D49" w:rsidRPr="006958A7" w:rsidRDefault="00C95D49" w:rsidP="0053295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6958A7">
              <w:rPr>
                <w:rFonts w:cs="Times New Roman"/>
                <w:sz w:val="18"/>
                <w:szCs w:val="18"/>
              </w:rPr>
              <w:t>DERSLİK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5D49" w:rsidRPr="006958A7" w:rsidRDefault="00C95D49" w:rsidP="0053295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D2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5D49" w:rsidRPr="006958A7" w:rsidRDefault="00C95D49" w:rsidP="0053295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D2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5D49" w:rsidRPr="006958A7" w:rsidRDefault="00C95D49" w:rsidP="0053295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5D49" w:rsidRPr="006958A7" w:rsidRDefault="00C95D49" w:rsidP="0053295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D2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95D49" w:rsidRPr="006958A7" w:rsidRDefault="00C95D49" w:rsidP="0053295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6958A7">
              <w:rPr>
                <w:rFonts w:cs="Times New Roman"/>
                <w:sz w:val="18"/>
                <w:szCs w:val="18"/>
              </w:rPr>
              <w:t>D1</w:t>
            </w:r>
          </w:p>
        </w:tc>
      </w:tr>
      <w:tr w:rsidR="00C95D49" w:rsidRPr="006958A7" w:rsidTr="00252560">
        <w:trPr>
          <w:trHeight w:val="152"/>
        </w:trPr>
        <w:tc>
          <w:tcPr>
            <w:tcW w:w="11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5D49" w:rsidRPr="006958A7" w:rsidRDefault="00C95D49" w:rsidP="0053295E">
            <w:pPr>
              <w:spacing w:after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58A7">
              <w:rPr>
                <w:rFonts w:cs="Times New Roman"/>
                <w:b/>
                <w:sz w:val="16"/>
                <w:szCs w:val="16"/>
              </w:rPr>
              <w:t>08.00-09.00</w:t>
            </w:r>
          </w:p>
        </w:tc>
        <w:tc>
          <w:tcPr>
            <w:tcW w:w="19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49" w:rsidRPr="006958A7" w:rsidRDefault="00C95D49" w:rsidP="0053295E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49" w:rsidRPr="006958A7" w:rsidRDefault="00C95D49" w:rsidP="0053295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49" w:rsidRPr="006958A7" w:rsidRDefault="00C95D49" w:rsidP="0053295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49" w:rsidRPr="00052024" w:rsidRDefault="00C95D49" w:rsidP="0053295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52024">
              <w:rPr>
                <w:rFonts w:cs="Times New Roman"/>
                <w:b/>
                <w:sz w:val="18"/>
                <w:szCs w:val="18"/>
              </w:rPr>
              <w:t>Danışmanlık</w:t>
            </w:r>
          </w:p>
          <w:p w:rsidR="00C95D49" w:rsidRPr="006958A7" w:rsidRDefault="00C95D49" w:rsidP="0053295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(E.KÖSEOĞLU)</w:t>
            </w:r>
          </w:p>
        </w:tc>
        <w:tc>
          <w:tcPr>
            <w:tcW w:w="199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D49" w:rsidRPr="005448E9" w:rsidRDefault="00C95D49" w:rsidP="0053295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448E9">
              <w:rPr>
                <w:rFonts w:cs="Times New Roman"/>
                <w:b/>
                <w:sz w:val="18"/>
                <w:szCs w:val="18"/>
              </w:rPr>
              <w:t>Okul Öncesi Eğitim Kurumlarında Uygulama</w:t>
            </w:r>
            <w:r>
              <w:rPr>
                <w:rFonts w:cs="Times New Roman"/>
                <w:b/>
                <w:sz w:val="18"/>
                <w:szCs w:val="18"/>
              </w:rPr>
              <w:t>-1</w:t>
            </w:r>
          </w:p>
        </w:tc>
      </w:tr>
      <w:tr w:rsidR="00C95D49" w:rsidRPr="006958A7" w:rsidTr="00252560">
        <w:trPr>
          <w:trHeight w:val="298"/>
        </w:trPr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5D49" w:rsidRPr="006958A7" w:rsidRDefault="00C95D49" w:rsidP="0053295E">
            <w:pPr>
              <w:spacing w:after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58A7">
              <w:rPr>
                <w:rFonts w:cs="Times New Roman"/>
                <w:b/>
                <w:sz w:val="16"/>
                <w:szCs w:val="16"/>
              </w:rPr>
              <w:t>09.00-10.00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49" w:rsidRDefault="00C95D49" w:rsidP="0053295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Çocuk ve Oyun (1.grup)</w:t>
            </w:r>
          </w:p>
          <w:p w:rsidR="00C95D49" w:rsidRPr="005448E9" w:rsidRDefault="00C95D49" w:rsidP="0053295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448E9">
              <w:rPr>
                <w:rFonts w:cs="Times New Roman"/>
                <w:sz w:val="18"/>
                <w:szCs w:val="18"/>
              </w:rPr>
              <w:t>(E.YILMAZ)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49" w:rsidRPr="006958A7" w:rsidRDefault="00C95D49" w:rsidP="0053295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Çocuk Sağlığı ve Hastalıkları </w:t>
            </w:r>
            <w:r w:rsidRPr="00134F70">
              <w:rPr>
                <w:rFonts w:cs="Times New Roman"/>
                <w:sz w:val="18"/>
                <w:szCs w:val="18"/>
              </w:rPr>
              <w:t>(M.GÜNEY</w:t>
            </w:r>
            <w:r>
              <w:rPr>
                <w:rFonts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49" w:rsidRDefault="00C95D49" w:rsidP="0053295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Aile Eğitimi</w:t>
            </w:r>
          </w:p>
          <w:p w:rsidR="00C95D49" w:rsidRPr="006958A7" w:rsidRDefault="00C95D49" w:rsidP="0053295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A643A">
              <w:rPr>
                <w:rFonts w:cs="Times New Roman"/>
                <w:sz w:val="18"/>
                <w:szCs w:val="18"/>
              </w:rPr>
              <w:t>(M.ŞAHİN)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49" w:rsidRPr="00052024" w:rsidRDefault="00C95D49" w:rsidP="0053295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52024">
              <w:rPr>
                <w:rFonts w:cs="Times New Roman"/>
                <w:b/>
                <w:sz w:val="18"/>
                <w:szCs w:val="18"/>
              </w:rPr>
              <w:t>Danışmanlık</w:t>
            </w:r>
          </w:p>
          <w:p w:rsidR="00C95D49" w:rsidRPr="006958A7" w:rsidRDefault="00C95D49" w:rsidP="0053295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(E.KÖSEOĞLU)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D49" w:rsidRPr="006958A7" w:rsidRDefault="00C95D49" w:rsidP="0053295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448E9">
              <w:rPr>
                <w:rFonts w:cs="Times New Roman"/>
                <w:b/>
                <w:sz w:val="18"/>
                <w:szCs w:val="18"/>
              </w:rPr>
              <w:t>Okul Öncesi Eğitim Kurumlarında Uygulama</w:t>
            </w:r>
            <w:r>
              <w:rPr>
                <w:rFonts w:cs="Times New Roman"/>
                <w:b/>
                <w:sz w:val="18"/>
                <w:szCs w:val="18"/>
              </w:rPr>
              <w:t>-1</w:t>
            </w:r>
          </w:p>
        </w:tc>
      </w:tr>
      <w:tr w:rsidR="00C95D49" w:rsidRPr="006958A7" w:rsidTr="00252560">
        <w:trPr>
          <w:trHeight w:val="252"/>
        </w:trPr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5D49" w:rsidRPr="006958A7" w:rsidRDefault="00C95D49" w:rsidP="0053295E">
            <w:pPr>
              <w:spacing w:after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58A7">
              <w:rPr>
                <w:rFonts w:cs="Times New Roman"/>
                <w:b/>
                <w:sz w:val="16"/>
                <w:szCs w:val="16"/>
              </w:rPr>
              <w:t>10.00-11.00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49" w:rsidRDefault="00C95D49" w:rsidP="0053295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Çocuk ve Oyun (1.grup)</w:t>
            </w:r>
          </w:p>
          <w:p w:rsidR="00C95D49" w:rsidRPr="006958A7" w:rsidRDefault="00C95D49" w:rsidP="0053295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448E9">
              <w:rPr>
                <w:rFonts w:cs="Times New Roman"/>
                <w:sz w:val="18"/>
                <w:szCs w:val="18"/>
              </w:rPr>
              <w:t>(E.YILMAZ)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49" w:rsidRPr="006958A7" w:rsidRDefault="00C95D49" w:rsidP="0053295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Çocuk Sağlığı ve Hastalıkları </w:t>
            </w:r>
            <w:r w:rsidRPr="00134F70">
              <w:rPr>
                <w:rFonts w:cs="Times New Roman"/>
                <w:sz w:val="18"/>
                <w:szCs w:val="18"/>
              </w:rPr>
              <w:t>(M.GÜNEY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49" w:rsidRDefault="00C95D49" w:rsidP="0053295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Aile Eğitimi</w:t>
            </w:r>
          </w:p>
          <w:p w:rsidR="00C95D49" w:rsidRPr="006958A7" w:rsidRDefault="00C95D49" w:rsidP="0053295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7A643A">
              <w:rPr>
                <w:rFonts w:cs="Times New Roman"/>
                <w:sz w:val="18"/>
                <w:szCs w:val="18"/>
              </w:rPr>
              <w:t>(M.ŞAHİN)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49" w:rsidRPr="006958A7" w:rsidRDefault="00C95D49" w:rsidP="0053295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FE60AC">
              <w:rPr>
                <w:rFonts w:cs="Times New Roman"/>
                <w:b/>
                <w:sz w:val="16"/>
                <w:szCs w:val="16"/>
              </w:rPr>
              <w:t>Çocuk Hakları ve Koruma</w:t>
            </w:r>
            <w:r>
              <w:rPr>
                <w:rFonts w:cs="Times New Roman"/>
                <w:sz w:val="18"/>
                <w:szCs w:val="18"/>
              </w:rPr>
              <w:t xml:space="preserve"> (E.KÖSEOĞLU)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D49" w:rsidRPr="006958A7" w:rsidRDefault="00C95D49" w:rsidP="0053295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448E9">
              <w:rPr>
                <w:rFonts w:cs="Times New Roman"/>
                <w:b/>
                <w:sz w:val="18"/>
                <w:szCs w:val="18"/>
              </w:rPr>
              <w:t>Okul Öncesi Eğitim Kurumlarında Uygulama</w:t>
            </w:r>
            <w:r>
              <w:rPr>
                <w:rFonts w:cs="Times New Roman"/>
                <w:b/>
                <w:sz w:val="18"/>
                <w:szCs w:val="18"/>
              </w:rPr>
              <w:t>-1</w:t>
            </w:r>
          </w:p>
        </w:tc>
      </w:tr>
      <w:tr w:rsidR="00C95D49" w:rsidRPr="006958A7" w:rsidTr="00252560">
        <w:trPr>
          <w:trHeight w:val="212"/>
        </w:trPr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5D49" w:rsidRPr="006958A7" w:rsidRDefault="00C95D49" w:rsidP="0053295E">
            <w:pPr>
              <w:spacing w:after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58A7">
              <w:rPr>
                <w:rFonts w:cs="Times New Roman"/>
                <w:b/>
                <w:sz w:val="16"/>
                <w:szCs w:val="16"/>
              </w:rPr>
              <w:t>11.00-12.00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49" w:rsidRDefault="00C95D49" w:rsidP="0053295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Çocuk ve Oyun (1.grup)</w:t>
            </w:r>
          </w:p>
          <w:p w:rsidR="00C95D49" w:rsidRPr="006958A7" w:rsidRDefault="00C95D49" w:rsidP="0053295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448E9">
              <w:rPr>
                <w:rFonts w:cs="Times New Roman"/>
                <w:sz w:val="18"/>
                <w:szCs w:val="18"/>
              </w:rPr>
              <w:t>(E.YILMAZ)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49" w:rsidRPr="006958A7" w:rsidRDefault="00C95D49" w:rsidP="0053295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Çocuk Sağlığı ve Hastalıkları </w:t>
            </w:r>
            <w:proofErr w:type="gramStart"/>
            <w:r w:rsidRPr="00134F70">
              <w:rPr>
                <w:rFonts w:cs="Times New Roman"/>
                <w:sz w:val="18"/>
                <w:szCs w:val="18"/>
              </w:rPr>
              <w:t>(</w:t>
            </w:r>
            <w:proofErr w:type="gramEnd"/>
            <w:r w:rsidRPr="00134F70">
              <w:rPr>
                <w:rFonts w:cs="Times New Roman"/>
                <w:sz w:val="18"/>
                <w:szCs w:val="18"/>
              </w:rPr>
              <w:t>M.GÜNEY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49" w:rsidRDefault="00C95D49" w:rsidP="0053295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Aile Eğitimi</w:t>
            </w:r>
          </w:p>
          <w:p w:rsidR="00C95D49" w:rsidRPr="006958A7" w:rsidRDefault="00C95D49" w:rsidP="0053295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7A643A">
              <w:rPr>
                <w:rFonts w:cs="Times New Roman"/>
                <w:sz w:val="18"/>
                <w:szCs w:val="18"/>
              </w:rPr>
              <w:t>(M.ŞAHİN)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49" w:rsidRPr="006958A7" w:rsidRDefault="00C95D49" w:rsidP="0053295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FE60AC">
              <w:rPr>
                <w:rFonts w:cs="Times New Roman"/>
                <w:b/>
                <w:sz w:val="16"/>
                <w:szCs w:val="16"/>
              </w:rPr>
              <w:t>Çocuk Hakları ve Koruma</w:t>
            </w:r>
            <w:r>
              <w:rPr>
                <w:rFonts w:cs="Times New Roman"/>
                <w:sz w:val="18"/>
                <w:szCs w:val="18"/>
              </w:rPr>
              <w:t xml:space="preserve"> (E.KÖSEOĞLU)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D49" w:rsidRPr="006958A7" w:rsidRDefault="00C95D49" w:rsidP="0053295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448E9">
              <w:rPr>
                <w:rFonts w:cs="Times New Roman"/>
                <w:b/>
                <w:sz w:val="18"/>
                <w:szCs w:val="18"/>
              </w:rPr>
              <w:t>Okul Öncesi Eğitim Kurumlarında Uygulama</w:t>
            </w:r>
            <w:r>
              <w:rPr>
                <w:rFonts w:cs="Times New Roman"/>
                <w:b/>
                <w:sz w:val="18"/>
                <w:szCs w:val="18"/>
              </w:rPr>
              <w:t>-1</w:t>
            </w:r>
          </w:p>
        </w:tc>
      </w:tr>
      <w:tr w:rsidR="00C95D49" w:rsidRPr="006958A7" w:rsidTr="00252560">
        <w:trPr>
          <w:trHeight w:val="640"/>
        </w:trPr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5D49" w:rsidRPr="006958A7" w:rsidRDefault="00C95D49" w:rsidP="0053295E">
            <w:pPr>
              <w:spacing w:after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58A7">
              <w:rPr>
                <w:rFonts w:cs="Times New Roman"/>
                <w:b/>
                <w:sz w:val="16"/>
                <w:szCs w:val="16"/>
              </w:rPr>
              <w:t>12.00-13.00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95D49" w:rsidRPr="006958A7" w:rsidRDefault="00C95D49" w:rsidP="0053295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95D49" w:rsidRPr="006958A7" w:rsidRDefault="00C95D49" w:rsidP="0053295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95D49" w:rsidRPr="006958A7" w:rsidRDefault="00C95D49" w:rsidP="0053295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95D49" w:rsidRPr="006958A7" w:rsidRDefault="00C95D49" w:rsidP="0053295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95D49" w:rsidRPr="006958A7" w:rsidRDefault="00252560" w:rsidP="0053295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448E9">
              <w:rPr>
                <w:rFonts w:cs="Times New Roman"/>
                <w:b/>
                <w:sz w:val="18"/>
                <w:szCs w:val="18"/>
              </w:rPr>
              <w:t>Okul Öncesi Eğitim Kurumlarında Uygulama</w:t>
            </w:r>
            <w:r>
              <w:rPr>
                <w:rFonts w:cs="Times New Roman"/>
                <w:b/>
                <w:sz w:val="18"/>
                <w:szCs w:val="18"/>
              </w:rPr>
              <w:t>-1</w:t>
            </w:r>
          </w:p>
        </w:tc>
      </w:tr>
      <w:tr w:rsidR="00C95D49" w:rsidRPr="006958A7" w:rsidTr="00252560">
        <w:trPr>
          <w:trHeight w:val="197"/>
        </w:trPr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5D49" w:rsidRPr="006958A7" w:rsidRDefault="00C95D49" w:rsidP="0053295E">
            <w:pPr>
              <w:spacing w:after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58A7">
              <w:rPr>
                <w:rFonts w:cs="Times New Roman"/>
                <w:b/>
                <w:sz w:val="16"/>
                <w:szCs w:val="16"/>
              </w:rPr>
              <w:t>13.00-14.00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49" w:rsidRPr="001F38A8" w:rsidRDefault="00C95D49" w:rsidP="0053295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38A8">
              <w:rPr>
                <w:rFonts w:cs="Times New Roman"/>
                <w:b/>
                <w:sz w:val="18"/>
                <w:szCs w:val="18"/>
              </w:rPr>
              <w:t>Girişimcilik</w:t>
            </w:r>
          </w:p>
          <w:p w:rsidR="00C95D49" w:rsidRPr="006958A7" w:rsidRDefault="00C95D49" w:rsidP="0053295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(M.ŞAHİN)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49" w:rsidRPr="007A643A" w:rsidRDefault="00C95D49" w:rsidP="0053295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A643A">
              <w:rPr>
                <w:rFonts w:cs="Times New Roman"/>
                <w:b/>
                <w:sz w:val="18"/>
                <w:szCs w:val="18"/>
              </w:rPr>
              <w:t>Çocuk Animatörlüğü (1.ve 2.grup)</w:t>
            </w:r>
          </w:p>
          <w:p w:rsidR="00C95D49" w:rsidRPr="006958A7" w:rsidRDefault="00C95D49" w:rsidP="0053295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(E.YILMAZ ve M.GÜNEY)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49" w:rsidRPr="00134F70" w:rsidRDefault="00C95D49" w:rsidP="0053295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Çocukta </w:t>
            </w:r>
            <w:r w:rsidRPr="00134F70">
              <w:rPr>
                <w:rFonts w:cs="Times New Roman"/>
                <w:b/>
                <w:sz w:val="18"/>
                <w:szCs w:val="18"/>
              </w:rPr>
              <w:t>Sanat ve Yaratıcılık</w:t>
            </w:r>
          </w:p>
          <w:p w:rsidR="00C95D49" w:rsidRPr="006958A7" w:rsidRDefault="00C95D49" w:rsidP="0053295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(E.KÖSEOĞLU)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49" w:rsidRDefault="00C95D49" w:rsidP="0053295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Çocuk ve Oyun (2.grup)</w:t>
            </w:r>
          </w:p>
          <w:p w:rsidR="00C95D49" w:rsidRPr="006958A7" w:rsidRDefault="00C95D49" w:rsidP="0053295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448E9">
              <w:rPr>
                <w:rFonts w:cs="Times New Roman"/>
                <w:sz w:val="18"/>
                <w:szCs w:val="18"/>
              </w:rPr>
              <w:t>(</w:t>
            </w:r>
            <w:r>
              <w:rPr>
                <w:rFonts w:cs="Times New Roman"/>
                <w:sz w:val="18"/>
                <w:szCs w:val="18"/>
              </w:rPr>
              <w:t>M.ŞAHİN</w:t>
            </w:r>
            <w:r w:rsidRPr="005448E9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99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D49" w:rsidRPr="006958A7" w:rsidRDefault="00C95D49" w:rsidP="0053295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448E9">
              <w:rPr>
                <w:rFonts w:cs="Times New Roman"/>
                <w:b/>
                <w:sz w:val="18"/>
                <w:szCs w:val="18"/>
              </w:rPr>
              <w:t>Okul Öncesi Eğitim Kurumlarında Uygulama</w:t>
            </w:r>
            <w:r>
              <w:rPr>
                <w:rFonts w:cs="Times New Roman"/>
                <w:b/>
                <w:sz w:val="18"/>
                <w:szCs w:val="18"/>
              </w:rPr>
              <w:t>-1</w:t>
            </w:r>
          </w:p>
        </w:tc>
      </w:tr>
      <w:tr w:rsidR="00C95D49" w:rsidRPr="006958A7" w:rsidTr="00252560">
        <w:trPr>
          <w:trHeight w:val="296"/>
        </w:trPr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5D49" w:rsidRPr="006958A7" w:rsidRDefault="00C95D49" w:rsidP="0053295E">
            <w:pPr>
              <w:spacing w:after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58A7">
              <w:rPr>
                <w:rFonts w:cs="Times New Roman"/>
                <w:b/>
                <w:sz w:val="16"/>
                <w:szCs w:val="16"/>
              </w:rPr>
              <w:t>14.00-15.00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49" w:rsidRPr="001F38A8" w:rsidRDefault="00C95D49" w:rsidP="0053295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38A8">
              <w:rPr>
                <w:rFonts w:cs="Times New Roman"/>
                <w:b/>
                <w:sz w:val="18"/>
                <w:szCs w:val="18"/>
              </w:rPr>
              <w:t>Girişimcilik</w:t>
            </w:r>
          </w:p>
          <w:p w:rsidR="00C95D49" w:rsidRPr="006958A7" w:rsidRDefault="00C95D49" w:rsidP="0053295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(M.ŞAHİN)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49" w:rsidRPr="007A643A" w:rsidRDefault="00C95D49" w:rsidP="0053295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A643A">
              <w:rPr>
                <w:rFonts w:cs="Times New Roman"/>
                <w:b/>
                <w:sz w:val="18"/>
                <w:szCs w:val="18"/>
              </w:rPr>
              <w:t>Çocuk Animatörlüğü (1.ve 2.grup)</w:t>
            </w:r>
          </w:p>
          <w:p w:rsidR="00C95D49" w:rsidRPr="006958A7" w:rsidRDefault="00C95D49" w:rsidP="0053295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(E.YILMAZ ve M.GÜNEY)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49" w:rsidRPr="00134F70" w:rsidRDefault="00C95D49" w:rsidP="0053295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Çocukta </w:t>
            </w:r>
            <w:r w:rsidRPr="00134F70">
              <w:rPr>
                <w:rFonts w:cs="Times New Roman"/>
                <w:b/>
                <w:sz w:val="18"/>
                <w:szCs w:val="18"/>
              </w:rPr>
              <w:t>Sanat ve Yaratıcılık</w:t>
            </w:r>
          </w:p>
          <w:p w:rsidR="00C95D49" w:rsidRPr="006958A7" w:rsidRDefault="00C95D49" w:rsidP="0053295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(E.KÖSEOĞLU)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49" w:rsidRDefault="00C95D49" w:rsidP="0053295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Çocuk ve Oyun (2.grup)</w:t>
            </w:r>
          </w:p>
          <w:p w:rsidR="00C95D49" w:rsidRPr="006958A7" w:rsidRDefault="00C95D49" w:rsidP="0053295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448E9">
              <w:rPr>
                <w:rFonts w:cs="Times New Roman"/>
                <w:sz w:val="18"/>
                <w:szCs w:val="18"/>
              </w:rPr>
              <w:t>(</w:t>
            </w:r>
            <w:r>
              <w:rPr>
                <w:rFonts w:cs="Times New Roman"/>
                <w:sz w:val="18"/>
                <w:szCs w:val="18"/>
              </w:rPr>
              <w:t>M.ŞAHİN</w:t>
            </w:r>
            <w:r w:rsidRPr="005448E9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D49" w:rsidRPr="006958A7" w:rsidRDefault="00C95D49" w:rsidP="0053295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C95D49" w:rsidRPr="006958A7" w:rsidTr="00252560">
        <w:trPr>
          <w:trHeight w:val="183"/>
        </w:trPr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5D49" w:rsidRPr="006958A7" w:rsidRDefault="00C95D49" w:rsidP="0053295E">
            <w:pPr>
              <w:spacing w:after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58A7">
              <w:rPr>
                <w:rFonts w:cs="Times New Roman"/>
                <w:b/>
                <w:sz w:val="16"/>
                <w:szCs w:val="16"/>
              </w:rPr>
              <w:t>15.00-16.00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49" w:rsidRPr="001F38A8" w:rsidRDefault="00C95D49" w:rsidP="0053295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38A8">
              <w:rPr>
                <w:rFonts w:cs="Times New Roman"/>
                <w:b/>
                <w:sz w:val="18"/>
                <w:szCs w:val="18"/>
              </w:rPr>
              <w:t>Girişimcilik</w:t>
            </w:r>
          </w:p>
          <w:p w:rsidR="00C95D49" w:rsidRPr="006958A7" w:rsidRDefault="00C95D49" w:rsidP="0053295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(M.ŞAHİN)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49" w:rsidRPr="006958A7" w:rsidRDefault="00C95D49" w:rsidP="0053295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49" w:rsidRPr="00134F70" w:rsidRDefault="00C95D49" w:rsidP="0053295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Çocukta </w:t>
            </w:r>
            <w:r w:rsidRPr="00134F70">
              <w:rPr>
                <w:rFonts w:cs="Times New Roman"/>
                <w:b/>
                <w:sz w:val="18"/>
                <w:szCs w:val="18"/>
              </w:rPr>
              <w:t>Sanat ve Yaratıcılık</w:t>
            </w:r>
          </w:p>
          <w:p w:rsidR="00C95D49" w:rsidRPr="006958A7" w:rsidRDefault="00C95D49" w:rsidP="0053295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(E.KÖSEOĞLU)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49" w:rsidRDefault="00C95D49" w:rsidP="0053295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Çocuk ve Oyun (2.grup)</w:t>
            </w:r>
          </w:p>
          <w:p w:rsidR="00C95D49" w:rsidRPr="006958A7" w:rsidRDefault="00C95D49" w:rsidP="0053295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448E9">
              <w:rPr>
                <w:rFonts w:cs="Times New Roman"/>
                <w:sz w:val="18"/>
                <w:szCs w:val="18"/>
              </w:rPr>
              <w:t>(</w:t>
            </w:r>
            <w:r>
              <w:rPr>
                <w:rFonts w:cs="Times New Roman"/>
                <w:sz w:val="18"/>
                <w:szCs w:val="18"/>
              </w:rPr>
              <w:t>M.ŞAHİN</w:t>
            </w:r>
            <w:r w:rsidRPr="005448E9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D49" w:rsidRPr="006958A7" w:rsidRDefault="00C95D49" w:rsidP="0053295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95D49" w:rsidRPr="006958A7" w:rsidTr="00252560">
        <w:trPr>
          <w:trHeight w:val="201"/>
        </w:trPr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5D49" w:rsidRPr="006958A7" w:rsidRDefault="00C95D49" w:rsidP="0053295E">
            <w:pPr>
              <w:spacing w:after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58A7">
              <w:rPr>
                <w:rFonts w:cs="Times New Roman"/>
                <w:b/>
                <w:sz w:val="16"/>
                <w:szCs w:val="16"/>
              </w:rPr>
              <w:t>16.00-17.00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5D49" w:rsidRPr="006958A7" w:rsidRDefault="00C95D49" w:rsidP="0053295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5D49" w:rsidRPr="006958A7" w:rsidRDefault="00C95D49" w:rsidP="0053295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49" w:rsidRPr="006958A7" w:rsidRDefault="00C95D49" w:rsidP="0053295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49" w:rsidRPr="006958A7" w:rsidRDefault="00C95D49" w:rsidP="0053295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D49" w:rsidRPr="006958A7" w:rsidRDefault="00C95D49" w:rsidP="0053295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C95D49" w:rsidRPr="006958A7" w:rsidTr="00E46D10">
        <w:trPr>
          <w:gridAfter w:val="1"/>
          <w:wAfter w:w="30" w:type="dxa"/>
          <w:trHeight w:val="138"/>
        </w:trPr>
        <w:tc>
          <w:tcPr>
            <w:tcW w:w="10616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5D49" w:rsidRPr="006958A7" w:rsidRDefault="00C95D49" w:rsidP="0053295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6958A7">
              <w:rPr>
                <w:rFonts w:cs="Times New Roman"/>
                <w:sz w:val="18"/>
                <w:szCs w:val="18"/>
              </w:rPr>
              <w:lastRenderedPageBreak/>
              <w:t>HARRAN ÜNİVERSİTESİ</w:t>
            </w:r>
          </w:p>
          <w:p w:rsidR="00C95D49" w:rsidRPr="006958A7" w:rsidRDefault="00C95D49" w:rsidP="0053295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6958A7">
              <w:rPr>
                <w:rFonts w:cs="Times New Roman"/>
                <w:sz w:val="18"/>
                <w:szCs w:val="18"/>
              </w:rPr>
              <w:t xml:space="preserve">VİRANŞEHİR MYO ÇOCUK GELİŞİMİ </w:t>
            </w:r>
            <w:r>
              <w:rPr>
                <w:rFonts w:cs="Times New Roman"/>
                <w:b/>
                <w:sz w:val="18"/>
                <w:szCs w:val="18"/>
              </w:rPr>
              <w:t>II. ÖĞRETİM</w:t>
            </w:r>
          </w:p>
          <w:p w:rsidR="00C95D49" w:rsidRPr="006958A7" w:rsidRDefault="00C95D49" w:rsidP="0053295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958A7">
              <w:rPr>
                <w:rFonts w:cs="Times New Roman"/>
                <w:sz w:val="18"/>
                <w:szCs w:val="18"/>
              </w:rPr>
              <w:t xml:space="preserve">GÜZ DÖNEMİ HAFTALIK DERS PROGRAMI- </w:t>
            </w:r>
            <w:r w:rsidRPr="006958A7">
              <w:rPr>
                <w:rFonts w:cs="Times New Roman"/>
                <w:b/>
                <w:sz w:val="18"/>
                <w:szCs w:val="18"/>
              </w:rPr>
              <w:t>1.SINIF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C95D49" w:rsidRPr="006958A7" w:rsidTr="00252560">
        <w:trPr>
          <w:gridAfter w:val="1"/>
          <w:wAfter w:w="30" w:type="dxa"/>
          <w:trHeight w:val="138"/>
        </w:trPr>
        <w:tc>
          <w:tcPr>
            <w:tcW w:w="11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5D49" w:rsidRPr="006958A7" w:rsidRDefault="00C95D49" w:rsidP="0053295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49" w:rsidRPr="006958A7" w:rsidRDefault="00C95D49" w:rsidP="0053295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958A7">
              <w:rPr>
                <w:rFonts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19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49" w:rsidRPr="006958A7" w:rsidRDefault="00C95D49" w:rsidP="0053295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958A7">
              <w:rPr>
                <w:rFonts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18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49" w:rsidRPr="006958A7" w:rsidRDefault="00C95D49" w:rsidP="0053295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958A7">
              <w:rPr>
                <w:rFonts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174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49" w:rsidRPr="006958A7" w:rsidRDefault="00C95D49" w:rsidP="0053295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958A7">
              <w:rPr>
                <w:rFonts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5D49" w:rsidRPr="006958A7" w:rsidRDefault="00C95D49" w:rsidP="0053295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958A7">
              <w:rPr>
                <w:rFonts w:cs="Times New Roman"/>
                <w:b/>
                <w:sz w:val="18"/>
                <w:szCs w:val="18"/>
              </w:rPr>
              <w:t>CUMA</w:t>
            </w:r>
          </w:p>
        </w:tc>
      </w:tr>
      <w:tr w:rsidR="00C95D49" w:rsidRPr="006958A7" w:rsidTr="00252560">
        <w:trPr>
          <w:gridAfter w:val="1"/>
          <w:wAfter w:w="30" w:type="dxa"/>
          <w:trHeight w:val="151"/>
        </w:trPr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5D49" w:rsidRPr="006958A7" w:rsidRDefault="00C95D49" w:rsidP="0053295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6958A7">
              <w:rPr>
                <w:rFonts w:cs="Times New Roman"/>
                <w:sz w:val="18"/>
                <w:szCs w:val="18"/>
              </w:rPr>
              <w:t>DERSLİK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5D49" w:rsidRPr="006958A7" w:rsidRDefault="00C95D49" w:rsidP="0053295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6958A7">
              <w:rPr>
                <w:rFonts w:cs="Times New Roman"/>
                <w:sz w:val="18"/>
                <w:szCs w:val="18"/>
              </w:rPr>
              <w:t>D1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5D49" w:rsidRPr="006958A7" w:rsidRDefault="00C95D49" w:rsidP="0053295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6958A7">
              <w:rPr>
                <w:rFonts w:cs="Times New Roman"/>
                <w:sz w:val="18"/>
                <w:szCs w:val="18"/>
              </w:rPr>
              <w:t>D1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5D49" w:rsidRPr="006958A7" w:rsidRDefault="00C95D49" w:rsidP="0053295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6958A7">
              <w:rPr>
                <w:rFonts w:cs="Times New Roman"/>
                <w:sz w:val="18"/>
                <w:szCs w:val="18"/>
              </w:rPr>
              <w:t>D1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5D49" w:rsidRPr="006958A7" w:rsidRDefault="00C95D49" w:rsidP="0053295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6958A7">
              <w:rPr>
                <w:rFonts w:cs="Times New Roman"/>
                <w:sz w:val="18"/>
                <w:szCs w:val="18"/>
              </w:rPr>
              <w:t>D1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5D49" w:rsidRPr="006958A7" w:rsidRDefault="00C95D49" w:rsidP="0053295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6958A7">
              <w:rPr>
                <w:rFonts w:cs="Times New Roman"/>
                <w:sz w:val="18"/>
                <w:szCs w:val="18"/>
              </w:rPr>
              <w:t>D1</w:t>
            </w:r>
          </w:p>
        </w:tc>
      </w:tr>
      <w:tr w:rsidR="00C95D49" w:rsidRPr="006958A7" w:rsidTr="00252560">
        <w:trPr>
          <w:gridAfter w:val="1"/>
          <w:wAfter w:w="30" w:type="dxa"/>
          <w:trHeight w:val="217"/>
        </w:trPr>
        <w:tc>
          <w:tcPr>
            <w:tcW w:w="11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5D49" w:rsidRPr="001F38A8" w:rsidRDefault="00C95D49" w:rsidP="0053295E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49" w:rsidRPr="00134F70" w:rsidRDefault="00C95D49" w:rsidP="0053295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49" w:rsidRPr="006958A7" w:rsidRDefault="00C95D49" w:rsidP="0053295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49" w:rsidRPr="00814C6C" w:rsidRDefault="00C95D49" w:rsidP="0053295E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4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49" w:rsidRPr="006958A7" w:rsidRDefault="00C95D49" w:rsidP="0053295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5D49" w:rsidRPr="006958A7" w:rsidRDefault="00C95D49" w:rsidP="0053295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2560" w:rsidRPr="006958A7" w:rsidTr="00252560">
        <w:trPr>
          <w:gridAfter w:val="1"/>
          <w:wAfter w:w="30" w:type="dxa"/>
          <w:trHeight w:val="428"/>
        </w:trPr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2560" w:rsidRPr="001F38A8" w:rsidRDefault="00252560" w:rsidP="00252560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16.00-17</w:t>
            </w:r>
            <w:r w:rsidRPr="001F38A8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60" w:rsidRDefault="00252560" w:rsidP="00252560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Davranış Yönetimi</w:t>
            </w:r>
          </w:p>
          <w:p w:rsidR="00252560" w:rsidRPr="00134F70" w:rsidRDefault="00252560" w:rsidP="00252560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134F70">
              <w:rPr>
                <w:rFonts w:cs="Times New Roman"/>
                <w:sz w:val="18"/>
                <w:szCs w:val="18"/>
              </w:rPr>
              <w:t>(E</w:t>
            </w:r>
            <w:r>
              <w:rPr>
                <w:rFonts w:cs="Times New Roman"/>
                <w:sz w:val="18"/>
                <w:szCs w:val="18"/>
              </w:rPr>
              <w:t>.YILMAZ)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60" w:rsidRDefault="00252560" w:rsidP="00252560">
            <w:pPr>
              <w:spacing w:after="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Öğrenme ve Öğretme Tek.</w:t>
            </w:r>
          </w:p>
          <w:p w:rsidR="00252560" w:rsidRPr="006958A7" w:rsidRDefault="00252560" w:rsidP="00252560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14C6C">
              <w:rPr>
                <w:rFonts w:cs="Times New Roman"/>
                <w:sz w:val="18"/>
                <w:szCs w:val="18"/>
              </w:rPr>
              <w:t>(E.KÖSEOĞLU)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60" w:rsidRPr="00814C6C" w:rsidRDefault="00252560" w:rsidP="00252560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14C6C">
              <w:rPr>
                <w:rFonts w:cs="Times New Roman"/>
                <w:b/>
                <w:sz w:val="18"/>
                <w:szCs w:val="18"/>
              </w:rPr>
              <w:t>Bilgi ve İletişim Tek.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814C6C">
              <w:rPr>
                <w:rFonts w:cs="Times New Roman"/>
                <w:sz w:val="18"/>
                <w:szCs w:val="18"/>
              </w:rPr>
              <w:t>(M.ŞAHİN)</w:t>
            </w:r>
          </w:p>
        </w:tc>
        <w:tc>
          <w:tcPr>
            <w:tcW w:w="174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60" w:rsidRPr="006958A7" w:rsidRDefault="00252560" w:rsidP="00252560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2560" w:rsidRPr="001F38A8" w:rsidRDefault="00252560" w:rsidP="00252560">
            <w:pPr>
              <w:spacing w:after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F38A8">
              <w:rPr>
                <w:rFonts w:cs="Times New Roman"/>
                <w:b/>
                <w:sz w:val="16"/>
                <w:szCs w:val="16"/>
              </w:rPr>
              <w:t>Okul Öncesi Eğitime Giriş</w:t>
            </w:r>
          </w:p>
          <w:p w:rsidR="00252560" w:rsidRPr="006958A7" w:rsidRDefault="00252560" w:rsidP="00252560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(E.YILMAZ)</w:t>
            </w:r>
          </w:p>
        </w:tc>
      </w:tr>
      <w:tr w:rsidR="00252560" w:rsidRPr="006958A7" w:rsidTr="00252560">
        <w:trPr>
          <w:gridAfter w:val="1"/>
          <w:wAfter w:w="30" w:type="dxa"/>
          <w:trHeight w:val="362"/>
        </w:trPr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2560" w:rsidRPr="001F38A8" w:rsidRDefault="00252560" w:rsidP="00252560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17.00-18</w:t>
            </w:r>
            <w:r w:rsidRPr="001F38A8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60" w:rsidRDefault="00252560" w:rsidP="00252560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Davranış Yönetimi</w:t>
            </w:r>
          </w:p>
          <w:p w:rsidR="00252560" w:rsidRPr="00134F70" w:rsidRDefault="00252560" w:rsidP="00252560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(E.YILMAZ</w:t>
            </w:r>
            <w:r w:rsidRPr="00134F70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60" w:rsidRDefault="00252560" w:rsidP="00252560">
            <w:pPr>
              <w:spacing w:after="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Öğrenme ve Öğretme Tek.</w:t>
            </w:r>
          </w:p>
          <w:p w:rsidR="00252560" w:rsidRPr="006958A7" w:rsidRDefault="00252560" w:rsidP="00252560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814C6C">
              <w:rPr>
                <w:rFonts w:cs="Times New Roman"/>
                <w:sz w:val="18"/>
                <w:szCs w:val="18"/>
              </w:rPr>
              <w:t>(E.KÖSEOĞLU)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60" w:rsidRPr="006958A7" w:rsidRDefault="00252560" w:rsidP="00252560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814C6C">
              <w:rPr>
                <w:rFonts w:cs="Times New Roman"/>
                <w:b/>
                <w:sz w:val="18"/>
                <w:szCs w:val="18"/>
              </w:rPr>
              <w:t>Bilgi ve İletişim Tek.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814C6C">
              <w:rPr>
                <w:rFonts w:cs="Times New Roman"/>
                <w:sz w:val="18"/>
                <w:szCs w:val="18"/>
              </w:rPr>
              <w:t>(M.ŞAHİN)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60" w:rsidRPr="00134F70" w:rsidRDefault="00252560" w:rsidP="00252560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2560" w:rsidRPr="001F38A8" w:rsidRDefault="00252560" w:rsidP="00252560">
            <w:pPr>
              <w:spacing w:after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F38A8">
              <w:rPr>
                <w:rFonts w:cs="Times New Roman"/>
                <w:b/>
                <w:sz w:val="16"/>
                <w:szCs w:val="16"/>
              </w:rPr>
              <w:t>Okul Öncesi Eğitime Giriş</w:t>
            </w:r>
          </w:p>
          <w:p w:rsidR="00252560" w:rsidRPr="00134F70" w:rsidRDefault="00252560" w:rsidP="00252560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(E.YILMAZ)</w:t>
            </w:r>
          </w:p>
        </w:tc>
      </w:tr>
      <w:tr w:rsidR="00252560" w:rsidRPr="006958A7" w:rsidTr="00252560">
        <w:trPr>
          <w:gridAfter w:val="1"/>
          <w:wAfter w:w="30" w:type="dxa"/>
          <w:trHeight w:val="304"/>
        </w:trPr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2560" w:rsidRPr="001F38A8" w:rsidRDefault="00252560" w:rsidP="00252560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18.00-19</w:t>
            </w:r>
            <w:r w:rsidRPr="001F38A8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60" w:rsidRDefault="00252560" w:rsidP="00252560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Davranış Yönetimi</w:t>
            </w:r>
          </w:p>
          <w:p w:rsidR="00252560" w:rsidRPr="001F38A8" w:rsidRDefault="00252560" w:rsidP="00252560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(E.YILMAZ</w:t>
            </w:r>
            <w:r w:rsidRPr="00134F70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60" w:rsidRDefault="00252560" w:rsidP="00252560">
            <w:pPr>
              <w:spacing w:after="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Öğrenme ve Öğretme Tek.</w:t>
            </w:r>
          </w:p>
          <w:p w:rsidR="00252560" w:rsidRPr="006958A7" w:rsidRDefault="00252560" w:rsidP="00252560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814C6C">
              <w:rPr>
                <w:rFonts w:cs="Times New Roman"/>
                <w:sz w:val="18"/>
                <w:szCs w:val="18"/>
              </w:rPr>
              <w:t>(E.KÖSEOĞLU)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60" w:rsidRPr="005448E9" w:rsidRDefault="00252560" w:rsidP="00252560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448E9">
              <w:rPr>
                <w:rFonts w:cs="Times New Roman"/>
                <w:b/>
                <w:sz w:val="18"/>
                <w:szCs w:val="18"/>
              </w:rPr>
              <w:t>Özel Eğitim-1</w:t>
            </w:r>
          </w:p>
          <w:p w:rsidR="00252560" w:rsidRPr="006958A7" w:rsidRDefault="00252560" w:rsidP="00252560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(E.KÖSEOĞLU)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60" w:rsidRPr="006958A7" w:rsidRDefault="00252560" w:rsidP="00252560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2560" w:rsidRPr="001F38A8" w:rsidRDefault="00252560" w:rsidP="00252560">
            <w:pPr>
              <w:spacing w:after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F38A8">
              <w:rPr>
                <w:rFonts w:cs="Times New Roman"/>
                <w:b/>
                <w:sz w:val="16"/>
                <w:szCs w:val="16"/>
              </w:rPr>
              <w:t>Okul Öncesi Eğitime Giriş</w:t>
            </w:r>
          </w:p>
          <w:p w:rsidR="00252560" w:rsidRPr="006958A7" w:rsidRDefault="00252560" w:rsidP="00252560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(E.YILMAZ)</w:t>
            </w:r>
          </w:p>
        </w:tc>
      </w:tr>
      <w:tr w:rsidR="00252560" w:rsidRPr="006958A7" w:rsidTr="00252560">
        <w:trPr>
          <w:gridAfter w:val="1"/>
          <w:wAfter w:w="30" w:type="dxa"/>
          <w:trHeight w:val="620"/>
        </w:trPr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2560" w:rsidRPr="001F38A8" w:rsidRDefault="00252560" w:rsidP="00252560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19.00-20</w:t>
            </w:r>
            <w:r w:rsidRPr="001F38A8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60" w:rsidRPr="006958A7" w:rsidRDefault="00252560" w:rsidP="00252560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38A8">
              <w:rPr>
                <w:rFonts w:cs="Times New Roman"/>
                <w:b/>
                <w:sz w:val="18"/>
                <w:szCs w:val="18"/>
              </w:rPr>
              <w:t>Çocuk Gelişimi-1</w:t>
            </w:r>
            <w:r w:rsidRPr="001F38A8">
              <w:rPr>
                <w:rFonts w:cs="Times New Roman"/>
                <w:sz w:val="18"/>
                <w:szCs w:val="18"/>
              </w:rPr>
              <w:t xml:space="preserve"> (M.ŞAHİN)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60" w:rsidRPr="006958A7" w:rsidRDefault="00252560" w:rsidP="00252560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Çocuk Psikolojisi ve Ruh Sağlığı </w:t>
            </w:r>
            <w:r w:rsidRPr="005448E9">
              <w:rPr>
                <w:rFonts w:cs="Times New Roman"/>
                <w:sz w:val="18"/>
                <w:szCs w:val="18"/>
              </w:rPr>
              <w:t>(M.GÜNEY)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60" w:rsidRPr="005448E9" w:rsidRDefault="00252560" w:rsidP="00252560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448E9">
              <w:rPr>
                <w:rFonts w:cs="Times New Roman"/>
                <w:b/>
                <w:sz w:val="18"/>
                <w:szCs w:val="18"/>
              </w:rPr>
              <w:t>Özel Eğitim-1</w:t>
            </w:r>
          </w:p>
          <w:p w:rsidR="00252560" w:rsidRPr="006958A7" w:rsidRDefault="00252560" w:rsidP="00252560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(E.KÖSEOĞLU</w:t>
            </w:r>
            <w:r w:rsidRPr="00814C6C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2560" w:rsidRDefault="00252560" w:rsidP="00252560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52560">
              <w:rPr>
                <w:rFonts w:cs="Times New Roman"/>
                <w:b/>
                <w:bCs/>
                <w:sz w:val="18"/>
                <w:szCs w:val="18"/>
              </w:rPr>
              <w:t xml:space="preserve"> (Uzaktan Eğitim) </w:t>
            </w:r>
          </w:p>
          <w:p w:rsidR="00252560" w:rsidRPr="00252560" w:rsidRDefault="00252560" w:rsidP="00252560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52560">
              <w:rPr>
                <w:rFonts w:cs="Times New Roman"/>
                <w:b/>
                <w:bCs/>
                <w:sz w:val="18"/>
                <w:szCs w:val="18"/>
              </w:rPr>
              <w:t>N.Ö ve İ.Ö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2560" w:rsidRPr="001F38A8" w:rsidRDefault="00252560" w:rsidP="00252560">
            <w:pPr>
              <w:spacing w:after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F38A8">
              <w:rPr>
                <w:rFonts w:cs="Times New Roman"/>
                <w:b/>
                <w:sz w:val="16"/>
                <w:szCs w:val="16"/>
              </w:rPr>
              <w:t>Okul Öncesi Eğitime Giriş</w:t>
            </w:r>
          </w:p>
          <w:p w:rsidR="00252560" w:rsidRPr="006958A7" w:rsidRDefault="00252560" w:rsidP="00252560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(E.YILMAZ)</w:t>
            </w:r>
          </w:p>
        </w:tc>
      </w:tr>
      <w:tr w:rsidR="00252560" w:rsidRPr="006958A7" w:rsidTr="00252560">
        <w:trPr>
          <w:gridAfter w:val="1"/>
          <w:wAfter w:w="30" w:type="dxa"/>
          <w:trHeight w:val="426"/>
        </w:trPr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2560" w:rsidRPr="001F38A8" w:rsidRDefault="00252560" w:rsidP="00252560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20.00-21</w:t>
            </w:r>
            <w:r w:rsidRPr="001F38A8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60" w:rsidRPr="001F38A8" w:rsidRDefault="00252560" w:rsidP="00252560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1F38A8">
              <w:rPr>
                <w:rFonts w:cs="Times New Roman"/>
                <w:b/>
                <w:sz w:val="18"/>
                <w:szCs w:val="18"/>
              </w:rPr>
              <w:t>Çocuk Gelişimi-1</w:t>
            </w:r>
            <w:r w:rsidRPr="001F38A8">
              <w:rPr>
                <w:rFonts w:cs="Times New Roman"/>
                <w:sz w:val="18"/>
                <w:szCs w:val="18"/>
              </w:rPr>
              <w:t xml:space="preserve"> (M.ŞAHİN)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60" w:rsidRPr="001F38A8" w:rsidRDefault="00252560" w:rsidP="00252560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Çocuk Psikolojisi ve Ruh Sağlığı </w:t>
            </w:r>
            <w:r w:rsidRPr="005448E9">
              <w:rPr>
                <w:rFonts w:cs="Times New Roman"/>
                <w:sz w:val="18"/>
                <w:szCs w:val="18"/>
              </w:rPr>
              <w:t>(M.GÜNEY)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60" w:rsidRPr="005448E9" w:rsidRDefault="00252560" w:rsidP="00252560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448E9">
              <w:rPr>
                <w:rFonts w:cs="Times New Roman"/>
                <w:b/>
                <w:sz w:val="18"/>
                <w:szCs w:val="18"/>
              </w:rPr>
              <w:t>Özel Eğitim-1</w:t>
            </w:r>
          </w:p>
          <w:p w:rsidR="00252560" w:rsidRPr="006958A7" w:rsidRDefault="00252560" w:rsidP="00252560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(E.KÖSEOĞLU)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2560" w:rsidRDefault="00252560" w:rsidP="00252560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52560">
              <w:rPr>
                <w:rFonts w:cs="Times New Roman"/>
                <w:b/>
                <w:bCs/>
                <w:sz w:val="18"/>
                <w:szCs w:val="18"/>
              </w:rPr>
              <w:t xml:space="preserve"> (Uzaktan Eğitim) </w:t>
            </w:r>
          </w:p>
          <w:p w:rsidR="00252560" w:rsidRPr="00252560" w:rsidRDefault="00252560" w:rsidP="00252560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52560">
              <w:rPr>
                <w:rFonts w:cs="Times New Roman"/>
                <w:b/>
                <w:bCs/>
                <w:sz w:val="18"/>
                <w:szCs w:val="18"/>
              </w:rPr>
              <w:t>N.Ö ve İ.Ö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2560" w:rsidRDefault="00252560" w:rsidP="00252560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Danışmanlık</w:t>
            </w:r>
          </w:p>
          <w:p w:rsidR="00252560" w:rsidRPr="00F738B7" w:rsidRDefault="00252560" w:rsidP="00252560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F738B7">
              <w:rPr>
                <w:rFonts w:cs="Times New Roman"/>
                <w:sz w:val="18"/>
                <w:szCs w:val="18"/>
              </w:rPr>
              <w:t>(M.ŞAHİN)</w:t>
            </w:r>
          </w:p>
        </w:tc>
      </w:tr>
      <w:tr w:rsidR="00252560" w:rsidRPr="006958A7" w:rsidTr="00252560">
        <w:trPr>
          <w:gridAfter w:val="1"/>
          <w:wAfter w:w="30" w:type="dxa"/>
          <w:trHeight w:val="262"/>
        </w:trPr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2560" w:rsidRPr="001F38A8" w:rsidRDefault="00252560" w:rsidP="00252560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21.00-22.00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60" w:rsidRPr="006958A7" w:rsidRDefault="00252560" w:rsidP="00252560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38A8">
              <w:rPr>
                <w:rFonts w:cs="Times New Roman"/>
                <w:b/>
                <w:sz w:val="18"/>
                <w:szCs w:val="18"/>
              </w:rPr>
              <w:t>Çocuk Gelişimi-1</w:t>
            </w:r>
            <w:r w:rsidRPr="001F38A8">
              <w:rPr>
                <w:rFonts w:cs="Times New Roman"/>
                <w:sz w:val="18"/>
                <w:szCs w:val="18"/>
              </w:rPr>
              <w:t xml:space="preserve"> (M.ŞAHİN)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60" w:rsidRPr="006958A7" w:rsidRDefault="00252560" w:rsidP="00252560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Çocuk Psikolojisi ve Ruh Sağlığı </w:t>
            </w:r>
            <w:r w:rsidRPr="005448E9">
              <w:rPr>
                <w:rFonts w:cs="Times New Roman"/>
                <w:sz w:val="18"/>
                <w:szCs w:val="18"/>
              </w:rPr>
              <w:t>(M.GÜNEY)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60" w:rsidRPr="005448E9" w:rsidRDefault="00252560" w:rsidP="00252560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448E9">
              <w:rPr>
                <w:rFonts w:cs="Times New Roman"/>
                <w:b/>
                <w:sz w:val="18"/>
                <w:szCs w:val="18"/>
              </w:rPr>
              <w:t>Özel Eğitim-1</w:t>
            </w:r>
          </w:p>
          <w:p w:rsidR="00252560" w:rsidRPr="006958A7" w:rsidRDefault="00252560" w:rsidP="00252560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(E.KÖSEOĞLU</w:t>
            </w:r>
            <w:r w:rsidRPr="00814C6C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74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60" w:rsidRPr="006958A7" w:rsidRDefault="00252560" w:rsidP="00252560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2560" w:rsidRDefault="00252560" w:rsidP="00252560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Danışmanlık</w:t>
            </w:r>
          </w:p>
          <w:p w:rsidR="00252560" w:rsidRPr="006958A7" w:rsidRDefault="00252560" w:rsidP="00252560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F738B7">
              <w:rPr>
                <w:rFonts w:cs="Times New Roman"/>
                <w:sz w:val="18"/>
                <w:szCs w:val="18"/>
              </w:rPr>
              <w:t>(M.ŞAHİN)</w:t>
            </w:r>
          </w:p>
        </w:tc>
      </w:tr>
      <w:tr w:rsidR="00252560" w:rsidRPr="006958A7" w:rsidTr="00252560">
        <w:trPr>
          <w:gridAfter w:val="1"/>
          <w:wAfter w:w="30" w:type="dxa"/>
          <w:trHeight w:val="288"/>
        </w:trPr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2560" w:rsidRPr="001F38A8" w:rsidRDefault="00252560" w:rsidP="00252560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22.00-23.00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2560" w:rsidRPr="001F38A8" w:rsidRDefault="00252560" w:rsidP="00252560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1F38A8">
              <w:rPr>
                <w:rFonts w:cs="Times New Roman"/>
                <w:b/>
                <w:sz w:val="18"/>
                <w:szCs w:val="18"/>
              </w:rPr>
              <w:t>Çocuk Gelişimi-1</w:t>
            </w:r>
            <w:r w:rsidRPr="001F38A8">
              <w:rPr>
                <w:rFonts w:cs="Times New Roman"/>
                <w:sz w:val="18"/>
                <w:szCs w:val="18"/>
              </w:rPr>
              <w:t xml:space="preserve"> (M.ŞAHİN)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2560" w:rsidRPr="006958A7" w:rsidRDefault="00252560" w:rsidP="00252560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60" w:rsidRPr="006958A7" w:rsidRDefault="00252560" w:rsidP="00252560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60" w:rsidRPr="006958A7" w:rsidRDefault="00252560" w:rsidP="00252560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2560" w:rsidRPr="006958A7" w:rsidRDefault="00252560" w:rsidP="00252560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C95D49" w:rsidRDefault="00C95D49" w:rsidP="00C95D49"/>
    <w:p w:rsidR="00AC25E8" w:rsidRDefault="00AC25E8" w:rsidP="00AC25E8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AC25E8" w:rsidRDefault="00AC25E8" w:rsidP="00AC25E8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AC25E8" w:rsidRDefault="00AC25E8"/>
    <w:sectPr w:rsidR="00AC25E8" w:rsidSect="00312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65"/>
    <w:rsid w:val="00010A2E"/>
    <w:rsid w:val="001E30CB"/>
    <w:rsid w:val="00252560"/>
    <w:rsid w:val="00260965"/>
    <w:rsid w:val="0031291F"/>
    <w:rsid w:val="00382190"/>
    <w:rsid w:val="003C54BB"/>
    <w:rsid w:val="00503AA9"/>
    <w:rsid w:val="00507827"/>
    <w:rsid w:val="006C22B5"/>
    <w:rsid w:val="00704711"/>
    <w:rsid w:val="0072452C"/>
    <w:rsid w:val="007F4E17"/>
    <w:rsid w:val="00811F37"/>
    <w:rsid w:val="008471ED"/>
    <w:rsid w:val="008B36EF"/>
    <w:rsid w:val="00AB6518"/>
    <w:rsid w:val="00AC25E8"/>
    <w:rsid w:val="00B47B70"/>
    <w:rsid w:val="00BC0660"/>
    <w:rsid w:val="00BF1DEB"/>
    <w:rsid w:val="00C95D49"/>
    <w:rsid w:val="00D00A4B"/>
    <w:rsid w:val="00D73699"/>
    <w:rsid w:val="00DF1C4E"/>
    <w:rsid w:val="00E46D10"/>
    <w:rsid w:val="00E67E4A"/>
    <w:rsid w:val="00EC74B3"/>
    <w:rsid w:val="00F0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47EDF-F566-4EA8-82BC-56F33254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9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C7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7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4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Ogr.Gor. Mustafa  SAHIN</cp:lastModifiedBy>
  <cp:revision>26</cp:revision>
  <cp:lastPrinted>2018-09-06T14:01:00Z</cp:lastPrinted>
  <dcterms:created xsi:type="dcterms:W3CDTF">2017-09-19T07:22:00Z</dcterms:created>
  <dcterms:modified xsi:type="dcterms:W3CDTF">2018-09-13T08:41:00Z</dcterms:modified>
</cp:coreProperties>
</file>