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37" w:rsidRPr="00692525" w:rsidRDefault="000449F7" w:rsidP="00CB1A3F">
      <w:pPr>
        <w:widowControl w:val="0"/>
        <w:jc w:val="center"/>
        <w:rPr>
          <w:b/>
          <w:sz w:val="32"/>
        </w:rPr>
      </w:pPr>
      <w:r w:rsidRPr="00692525">
        <w:rPr>
          <w:b/>
          <w:sz w:val="32"/>
        </w:rPr>
        <w:t>MUHASEBE VE VERGİ UYGULAMALARI</w:t>
      </w:r>
      <w:r w:rsidR="00692525" w:rsidRPr="00692525">
        <w:rPr>
          <w:b/>
          <w:sz w:val="32"/>
        </w:rPr>
        <w:t xml:space="preserve"> PROGRAMI ARASINAV TARİHLERİ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86"/>
        <w:gridCol w:w="1282"/>
        <w:gridCol w:w="851"/>
      </w:tblGrid>
      <w:tr w:rsidR="00665269" w:rsidTr="00665269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65269" w:rsidRDefault="00665269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269" w:rsidRDefault="00665269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665269" w:rsidTr="00D92911">
        <w:trPr>
          <w:cantSplit/>
          <w:jc w:val="center"/>
        </w:trPr>
        <w:tc>
          <w:tcPr>
            <w:tcW w:w="1134" w:type="dxa"/>
            <w:vMerge/>
          </w:tcPr>
          <w:p w:rsidR="00665269" w:rsidRDefault="00665269" w:rsidP="005A3137">
            <w:pPr>
              <w:widowControl w:val="0"/>
            </w:pPr>
          </w:p>
        </w:tc>
        <w:tc>
          <w:tcPr>
            <w:tcW w:w="6586" w:type="dxa"/>
            <w:vMerge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</w:pP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1907105</w:t>
            </w:r>
          </w:p>
        </w:tc>
        <w:tc>
          <w:tcPr>
            <w:tcW w:w="6586" w:type="dxa"/>
          </w:tcPr>
          <w:p w:rsidR="00CF71DB" w:rsidRDefault="00CF71DB" w:rsidP="00CF71DB">
            <w:pPr>
              <w:pStyle w:val="Balk2"/>
              <w:jc w:val="left"/>
            </w:pPr>
            <w:r>
              <w:t>GENEL MUHASEBE-I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12.11.2018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09:00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1907106</w:t>
            </w:r>
          </w:p>
        </w:tc>
        <w:tc>
          <w:tcPr>
            <w:tcW w:w="6586" w:type="dxa"/>
          </w:tcPr>
          <w:p w:rsidR="00CF71DB" w:rsidRPr="005E5300" w:rsidRDefault="00CF71DB" w:rsidP="00CF71DB">
            <w:pPr>
              <w:pStyle w:val="Balk2"/>
              <w:jc w:val="left"/>
            </w:pPr>
            <w:r>
              <w:t>GENEL İŞLETME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16.11.2018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10:00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1907128</w:t>
            </w:r>
          </w:p>
        </w:tc>
        <w:tc>
          <w:tcPr>
            <w:tcW w:w="6586" w:type="dxa"/>
          </w:tcPr>
          <w:p w:rsidR="00CF71DB" w:rsidRPr="00914994" w:rsidRDefault="00CF71DB" w:rsidP="00CF71DB">
            <w:pPr>
              <w:pStyle w:val="Balk2"/>
              <w:jc w:val="left"/>
            </w:pPr>
            <w:r>
              <w:t>MİKRO EKONOMİ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15.11.2018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10:00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Pr="0058488C" w:rsidRDefault="00CF71DB" w:rsidP="00CF71DB">
            <w:pPr>
              <w:pStyle w:val="Balk2"/>
              <w:jc w:val="left"/>
            </w:pPr>
            <w:r>
              <w:t>1907122</w:t>
            </w:r>
          </w:p>
        </w:tc>
        <w:tc>
          <w:tcPr>
            <w:tcW w:w="6586" w:type="dxa"/>
          </w:tcPr>
          <w:p w:rsidR="00CF71DB" w:rsidRPr="0058488C" w:rsidRDefault="00CF71DB" w:rsidP="00CF71DB">
            <w:pPr>
              <w:pStyle w:val="Balk2"/>
              <w:jc w:val="left"/>
            </w:pPr>
            <w:r>
              <w:t>TEMEL HUKUK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21.11.2018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10:00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1907127</w:t>
            </w:r>
          </w:p>
        </w:tc>
        <w:tc>
          <w:tcPr>
            <w:tcW w:w="6586" w:type="dxa"/>
          </w:tcPr>
          <w:p w:rsidR="00CF71DB" w:rsidRDefault="00CF71DB" w:rsidP="00CF71DB">
            <w:pPr>
              <w:pStyle w:val="Balk2"/>
              <w:jc w:val="left"/>
            </w:pPr>
            <w:r>
              <w:t>TİCARİ MATEMATİK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19.11.2018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10:00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1907125</w:t>
            </w:r>
          </w:p>
        </w:tc>
        <w:tc>
          <w:tcPr>
            <w:tcW w:w="6586" w:type="dxa"/>
          </w:tcPr>
          <w:p w:rsidR="00CF71DB" w:rsidRDefault="00CF71DB" w:rsidP="00CF71DB">
            <w:pPr>
              <w:pStyle w:val="Balk2"/>
              <w:jc w:val="left"/>
            </w:pPr>
            <w:r>
              <w:t>OFİS PROGRAMLARI-I</w:t>
            </w:r>
          </w:p>
        </w:tc>
        <w:tc>
          <w:tcPr>
            <w:tcW w:w="1282" w:type="dxa"/>
          </w:tcPr>
          <w:p w:rsidR="00CF71DB" w:rsidRDefault="00CF71DB" w:rsidP="00CF71DB">
            <w:pPr>
              <w:pStyle w:val="Balk2"/>
            </w:pPr>
            <w:r>
              <w:t>20.11.2018</w:t>
            </w:r>
          </w:p>
        </w:tc>
        <w:tc>
          <w:tcPr>
            <w:tcW w:w="851" w:type="dxa"/>
          </w:tcPr>
          <w:p w:rsidR="00CF71DB" w:rsidRDefault="00CF71DB" w:rsidP="00CF71DB">
            <w:pPr>
              <w:pStyle w:val="Balk2"/>
            </w:pPr>
            <w:r>
              <w:t>10:00</w:t>
            </w:r>
          </w:p>
        </w:tc>
      </w:tr>
      <w:tr w:rsidR="00CF71DB" w:rsidTr="00CF71DB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1907103</w:t>
            </w:r>
          </w:p>
        </w:tc>
        <w:tc>
          <w:tcPr>
            <w:tcW w:w="6586" w:type="dxa"/>
          </w:tcPr>
          <w:p w:rsidR="00CF71DB" w:rsidRDefault="00CF71DB" w:rsidP="00CF71DB">
            <w:pPr>
              <w:pStyle w:val="Balk2"/>
              <w:jc w:val="left"/>
            </w:pPr>
            <w:r>
              <w:t>TÜRK DİLİ-I</w:t>
            </w:r>
          </w:p>
        </w:tc>
        <w:tc>
          <w:tcPr>
            <w:tcW w:w="1282" w:type="dxa"/>
            <w:vMerge w:val="restart"/>
            <w:vAlign w:val="center"/>
          </w:tcPr>
          <w:p w:rsidR="00CF71DB" w:rsidRDefault="00CF71DB" w:rsidP="00CF71DB">
            <w:pPr>
              <w:pStyle w:val="Balk2"/>
            </w:pPr>
            <w:r>
              <w:t>17.11.2018</w:t>
            </w:r>
          </w:p>
        </w:tc>
        <w:tc>
          <w:tcPr>
            <w:tcW w:w="851" w:type="dxa"/>
            <w:vMerge w:val="restart"/>
            <w:vAlign w:val="center"/>
          </w:tcPr>
          <w:p w:rsidR="00CF71DB" w:rsidRDefault="00CF71DB" w:rsidP="00CF71DB">
            <w:pPr>
              <w:pStyle w:val="Balk2"/>
            </w:pPr>
            <w:r>
              <w:t>14:30</w:t>
            </w: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  <w:rPr>
                <w:sz w:val="22"/>
              </w:rPr>
            </w:pPr>
            <w:r w:rsidRPr="00D7162F">
              <w:t>1907110</w:t>
            </w:r>
          </w:p>
        </w:tc>
        <w:tc>
          <w:tcPr>
            <w:tcW w:w="6586" w:type="dxa"/>
          </w:tcPr>
          <w:p w:rsidR="00CF71DB" w:rsidRPr="00914994" w:rsidRDefault="00CF71DB" w:rsidP="00CF71DB">
            <w:pPr>
              <w:pStyle w:val="Balk2"/>
              <w:jc w:val="left"/>
              <w:rPr>
                <w:sz w:val="22"/>
              </w:rPr>
            </w:pPr>
            <w:r w:rsidRPr="008C6A28">
              <w:t>ATATÜRK İLKELERİ ve İNKILAP TARİHİ</w:t>
            </w:r>
          </w:p>
        </w:tc>
        <w:tc>
          <w:tcPr>
            <w:tcW w:w="1282" w:type="dxa"/>
            <w:vMerge/>
          </w:tcPr>
          <w:p w:rsidR="00CF71DB" w:rsidRDefault="00CF71DB" w:rsidP="00CF71DB">
            <w:pPr>
              <w:pStyle w:val="Balk2"/>
            </w:pPr>
          </w:p>
        </w:tc>
        <w:tc>
          <w:tcPr>
            <w:tcW w:w="851" w:type="dxa"/>
            <w:vMerge/>
          </w:tcPr>
          <w:p w:rsidR="00CF71DB" w:rsidRDefault="00CF71DB" w:rsidP="00CF71DB">
            <w:pPr>
              <w:pStyle w:val="Balk2"/>
            </w:pPr>
          </w:p>
        </w:tc>
      </w:tr>
      <w:tr w:rsidR="00CF71DB" w:rsidTr="00665269">
        <w:trPr>
          <w:jc w:val="center"/>
        </w:trPr>
        <w:tc>
          <w:tcPr>
            <w:tcW w:w="1134" w:type="dxa"/>
          </w:tcPr>
          <w:p w:rsidR="00CF71DB" w:rsidRDefault="00CF71DB" w:rsidP="00CF71DB">
            <w:pPr>
              <w:pStyle w:val="Balk2"/>
              <w:jc w:val="left"/>
            </w:pPr>
            <w:r>
              <w:t>1907102</w:t>
            </w:r>
          </w:p>
        </w:tc>
        <w:tc>
          <w:tcPr>
            <w:tcW w:w="6586" w:type="dxa"/>
          </w:tcPr>
          <w:p w:rsidR="00CF71DB" w:rsidRDefault="00CF71DB" w:rsidP="00CF71DB">
            <w:pPr>
              <w:pStyle w:val="Balk2"/>
              <w:jc w:val="left"/>
            </w:pPr>
            <w:r>
              <w:t>YABANCI DİL-I</w:t>
            </w:r>
          </w:p>
        </w:tc>
        <w:tc>
          <w:tcPr>
            <w:tcW w:w="1282" w:type="dxa"/>
            <w:vMerge/>
          </w:tcPr>
          <w:p w:rsidR="00CF71DB" w:rsidRDefault="00CF71DB" w:rsidP="00CF71DB">
            <w:pPr>
              <w:pStyle w:val="Balk2"/>
            </w:pPr>
          </w:p>
        </w:tc>
        <w:tc>
          <w:tcPr>
            <w:tcW w:w="851" w:type="dxa"/>
            <w:vMerge/>
          </w:tcPr>
          <w:p w:rsidR="00CF71DB" w:rsidRDefault="00CF71DB" w:rsidP="00CF71DB">
            <w:pPr>
              <w:pStyle w:val="Balk2"/>
            </w:pP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DD3645" w:rsidRDefault="00DD364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11"/>
        <w:gridCol w:w="1311"/>
        <w:gridCol w:w="818"/>
      </w:tblGrid>
      <w:tr w:rsidR="000E5D52" w:rsidTr="000E5D5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E5D52" w:rsidRPr="00BC1AAA" w:rsidRDefault="000E5D52" w:rsidP="000E5D52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D52" w:rsidRPr="00BC1AAA" w:rsidRDefault="000E5D52" w:rsidP="005A3137">
            <w:pPr>
              <w:pStyle w:val="Balk2"/>
              <w:widowControl w:val="0"/>
            </w:pPr>
            <w:proofErr w:type="gramStart"/>
            <w:r w:rsidRPr="00BC1AAA">
              <w:t>D  E</w:t>
            </w:r>
            <w:proofErr w:type="gramEnd"/>
            <w:r w:rsidRPr="00BC1AAA">
              <w:t xml:space="preserve">  R  S  L  E  R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ARA SINAVI</w:t>
            </w:r>
          </w:p>
        </w:tc>
      </w:tr>
      <w:tr w:rsidR="000E5D52" w:rsidTr="00112A9F">
        <w:trPr>
          <w:cantSplit/>
          <w:jc w:val="center"/>
        </w:trPr>
        <w:tc>
          <w:tcPr>
            <w:tcW w:w="1134" w:type="dxa"/>
            <w:vMerge/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6511" w:type="dxa"/>
            <w:vMerge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pStyle w:val="Balk2"/>
              <w:widowControl w:val="0"/>
            </w:pPr>
            <w:r w:rsidRPr="00BC1AAA">
              <w:t>TARİH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SAAT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1907304</w:t>
            </w:r>
          </w:p>
        </w:tc>
        <w:tc>
          <w:tcPr>
            <w:tcW w:w="6511" w:type="dxa"/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ŞİRKETLER MUHASEBESİ</w:t>
            </w:r>
          </w:p>
        </w:tc>
        <w:tc>
          <w:tcPr>
            <w:tcW w:w="1311" w:type="dxa"/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</w:tc>
        <w:tc>
          <w:tcPr>
            <w:tcW w:w="818" w:type="dxa"/>
          </w:tcPr>
          <w:p w:rsidR="009036EA" w:rsidRPr="00EA1897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1907316</w:t>
            </w:r>
          </w:p>
        </w:tc>
        <w:tc>
          <w:tcPr>
            <w:tcW w:w="6511" w:type="dxa"/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MALİYET MUHASEBESİ</w:t>
            </w:r>
          </w:p>
        </w:tc>
        <w:tc>
          <w:tcPr>
            <w:tcW w:w="1311" w:type="dxa"/>
          </w:tcPr>
          <w:p w:rsidR="009036EA" w:rsidRDefault="009036EA" w:rsidP="009036EA">
            <w:pPr>
              <w:pStyle w:val="Balk2"/>
            </w:pPr>
            <w:r>
              <w:t>12.11.2018</w:t>
            </w:r>
          </w:p>
        </w:tc>
        <w:tc>
          <w:tcPr>
            <w:tcW w:w="818" w:type="dxa"/>
          </w:tcPr>
          <w:p w:rsidR="009036EA" w:rsidRDefault="009036EA" w:rsidP="009036EA">
            <w:pPr>
              <w:pStyle w:val="Balk2"/>
            </w:pPr>
            <w:r>
              <w:t>11:00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1907321</w:t>
            </w:r>
          </w:p>
        </w:tc>
        <w:tc>
          <w:tcPr>
            <w:tcW w:w="6511" w:type="dxa"/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MESLEKİ ÇALIŞMA ve SEMİNER-I</w:t>
            </w:r>
          </w:p>
        </w:tc>
        <w:tc>
          <w:tcPr>
            <w:tcW w:w="1311" w:type="dxa"/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</w:tc>
        <w:tc>
          <w:tcPr>
            <w:tcW w:w="818" w:type="dxa"/>
          </w:tcPr>
          <w:p w:rsidR="009036EA" w:rsidRPr="00EA1897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1907310</w:t>
            </w:r>
          </w:p>
        </w:tc>
        <w:tc>
          <w:tcPr>
            <w:tcW w:w="6511" w:type="dxa"/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PAKET PROGRAMLAR-I</w:t>
            </w:r>
          </w:p>
        </w:tc>
        <w:tc>
          <w:tcPr>
            <w:tcW w:w="1311" w:type="dxa"/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</w:tc>
        <w:tc>
          <w:tcPr>
            <w:tcW w:w="818" w:type="dxa"/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1907318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VERGİ HUKUKU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16.11.2018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1907309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DIŞ TİCARET İŞLEMLERİ YÖNETİMİ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1907317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FİNANSAL YÖNETİM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19.11.2018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1907322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6" w:space="0" w:color="auto"/>
            </w:tcBorders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MESLEK ETİĞİ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22.11.2018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9036EA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Default="009036EA" w:rsidP="009036EA">
            <w:pPr>
              <w:rPr>
                <w:b/>
              </w:rPr>
            </w:pPr>
            <w:r>
              <w:rPr>
                <w:b/>
              </w:rPr>
              <w:t>1907323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rPr>
                <w:b/>
              </w:rPr>
            </w:pPr>
            <w:r>
              <w:rPr>
                <w:b/>
              </w:rPr>
              <w:t>MUHASEBE DENETİMİ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21.11.2018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9036EA" w:rsidRPr="00BC1AAA" w:rsidRDefault="009036EA" w:rsidP="009036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</w:tbl>
    <w:p w:rsidR="008F4A95" w:rsidRDefault="008F4A95" w:rsidP="0058488C"/>
    <w:p w:rsidR="00D67C15" w:rsidRDefault="00D67C15" w:rsidP="0058488C"/>
    <w:p w:rsidR="00AE7A7B" w:rsidRDefault="00D67C15" w:rsidP="0058488C">
      <w:pPr>
        <w:rPr>
          <w:b/>
          <w:sz w:val="28"/>
        </w:rPr>
      </w:pPr>
      <w:r w:rsidRPr="00D67C15">
        <w:rPr>
          <w:b/>
          <w:sz w:val="28"/>
        </w:rPr>
        <w:t xml:space="preserve">NOT: </w:t>
      </w:r>
    </w:p>
    <w:p w:rsidR="00D67C15" w:rsidRPr="00D67C15" w:rsidRDefault="00AE7A7B" w:rsidP="0058488C">
      <w:pPr>
        <w:rPr>
          <w:b/>
          <w:sz w:val="28"/>
        </w:rPr>
      </w:pPr>
      <w:r w:rsidRPr="00AE7A7B">
        <w:rPr>
          <w:b/>
          <w:sz w:val="28"/>
        </w:rPr>
        <w:t>Harran Üniversitesi Uzaktan Eğitim Uygulama ve Araştırma Merkezi (HARUZEM) bü</w:t>
      </w:r>
      <w:r>
        <w:rPr>
          <w:b/>
          <w:sz w:val="28"/>
        </w:rPr>
        <w:t xml:space="preserve">nyesinde </w:t>
      </w:r>
      <w:r w:rsidRPr="00AE7A7B">
        <w:rPr>
          <w:b/>
          <w:sz w:val="28"/>
        </w:rPr>
        <w:t>uzaktan öğretim yoluyla yürütülmekte olan Atatürk İlkeleri ve İnkılap Tarihi I, Türk D</w:t>
      </w:r>
      <w:r w:rsidR="0021591B">
        <w:rPr>
          <w:b/>
          <w:sz w:val="28"/>
        </w:rPr>
        <w:t>ili I, Yabancı Dil</w:t>
      </w:r>
      <w:bookmarkStart w:id="0" w:name="_GoBack"/>
      <w:bookmarkEnd w:id="0"/>
      <w:r>
        <w:rPr>
          <w:b/>
          <w:sz w:val="28"/>
        </w:rPr>
        <w:t xml:space="preserve"> I derslerinin</w:t>
      </w:r>
      <w:r w:rsidRPr="00AE7A7B">
        <w:rPr>
          <w:b/>
          <w:sz w:val="28"/>
        </w:rPr>
        <w:t xml:space="preserve"> Ara Sınavları 17 Kasım 2018 Cumartesi Günü 14.30'da olmak üzere toplam tek oturum halinde yapılacak ve 90 dakika sürecektir.</w:t>
      </w:r>
    </w:p>
    <w:sectPr w:rsidR="00D67C15" w:rsidRPr="00D67C15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 w15:restartNumberingAfterBreak="0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24"/>
    <w:rsid w:val="00000A3B"/>
    <w:rsid w:val="00015057"/>
    <w:rsid w:val="00015176"/>
    <w:rsid w:val="00017448"/>
    <w:rsid w:val="00017D66"/>
    <w:rsid w:val="00024848"/>
    <w:rsid w:val="0003228C"/>
    <w:rsid w:val="000449F7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458E"/>
    <w:rsid w:val="0010474F"/>
    <w:rsid w:val="00110533"/>
    <w:rsid w:val="0011651B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C6AF7"/>
    <w:rsid w:val="001D0161"/>
    <w:rsid w:val="001D32CA"/>
    <w:rsid w:val="001E2F48"/>
    <w:rsid w:val="001E72C0"/>
    <w:rsid w:val="00201D55"/>
    <w:rsid w:val="00211572"/>
    <w:rsid w:val="00214C19"/>
    <w:rsid w:val="0021591B"/>
    <w:rsid w:val="00217089"/>
    <w:rsid w:val="002238BC"/>
    <w:rsid w:val="00275AE6"/>
    <w:rsid w:val="00276568"/>
    <w:rsid w:val="00286D1B"/>
    <w:rsid w:val="00287018"/>
    <w:rsid w:val="00290A09"/>
    <w:rsid w:val="002A5ED4"/>
    <w:rsid w:val="002C4482"/>
    <w:rsid w:val="002C6901"/>
    <w:rsid w:val="002C6FFB"/>
    <w:rsid w:val="002D47BE"/>
    <w:rsid w:val="002E71FB"/>
    <w:rsid w:val="002E74EA"/>
    <w:rsid w:val="00311E0E"/>
    <w:rsid w:val="00340F9C"/>
    <w:rsid w:val="00347EC8"/>
    <w:rsid w:val="003647C6"/>
    <w:rsid w:val="003664B6"/>
    <w:rsid w:val="00367AEC"/>
    <w:rsid w:val="00375E86"/>
    <w:rsid w:val="0038206F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37F7"/>
    <w:rsid w:val="0041525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7E7E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92525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13BE"/>
    <w:rsid w:val="007257A8"/>
    <w:rsid w:val="00740012"/>
    <w:rsid w:val="00744F8A"/>
    <w:rsid w:val="0076318E"/>
    <w:rsid w:val="0076534A"/>
    <w:rsid w:val="00785A27"/>
    <w:rsid w:val="007879FC"/>
    <w:rsid w:val="007941C6"/>
    <w:rsid w:val="007A6014"/>
    <w:rsid w:val="007B5EB4"/>
    <w:rsid w:val="007B79CD"/>
    <w:rsid w:val="007D04ED"/>
    <w:rsid w:val="007D4124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0CE2"/>
    <w:rsid w:val="008666E9"/>
    <w:rsid w:val="008679F8"/>
    <w:rsid w:val="00874A28"/>
    <w:rsid w:val="008831A5"/>
    <w:rsid w:val="008951CC"/>
    <w:rsid w:val="008969F7"/>
    <w:rsid w:val="008A5CBB"/>
    <w:rsid w:val="008B45A4"/>
    <w:rsid w:val="008B52D0"/>
    <w:rsid w:val="008C6A28"/>
    <w:rsid w:val="008C6F45"/>
    <w:rsid w:val="008D0C32"/>
    <w:rsid w:val="008D4194"/>
    <w:rsid w:val="008E1E2D"/>
    <w:rsid w:val="008F4A95"/>
    <w:rsid w:val="009036EA"/>
    <w:rsid w:val="00914994"/>
    <w:rsid w:val="00924A60"/>
    <w:rsid w:val="00941EE7"/>
    <w:rsid w:val="009433B3"/>
    <w:rsid w:val="00950022"/>
    <w:rsid w:val="0095556E"/>
    <w:rsid w:val="009660B3"/>
    <w:rsid w:val="00994352"/>
    <w:rsid w:val="009B1CB6"/>
    <w:rsid w:val="009B41C3"/>
    <w:rsid w:val="009D112E"/>
    <w:rsid w:val="009D56E3"/>
    <w:rsid w:val="009E6A4D"/>
    <w:rsid w:val="009F62D8"/>
    <w:rsid w:val="00A05280"/>
    <w:rsid w:val="00A0731E"/>
    <w:rsid w:val="00A306B7"/>
    <w:rsid w:val="00A34ADC"/>
    <w:rsid w:val="00A4231F"/>
    <w:rsid w:val="00A454CE"/>
    <w:rsid w:val="00A57C33"/>
    <w:rsid w:val="00A57C40"/>
    <w:rsid w:val="00A61329"/>
    <w:rsid w:val="00A763A1"/>
    <w:rsid w:val="00A83A29"/>
    <w:rsid w:val="00A959B4"/>
    <w:rsid w:val="00A960FE"/>
    <w:rsid w:val="00AB30CF"/>
    <w:rsid w:val="00AC5B46"/>
    <w:rsid w:val="00AD084B"/>
    <w:rsid w:val="00AD50A6"/>
    <w:rsid w:val="00AE7367"/>
    <w:rsid w:val="00AE7A7B"/>
    <w:rsid w:val="00AF139E"/>
    <w:rsid w:val="00B04660"/>
    <w:rsid w:val="00B15D17"/>
    <w:rsid w:val="00B25537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665C"/>
    <w:rsid w:val="00BA0E2E"/>
    <w:rsid w:val="00BA3E31"/>
    <w:rsid w:val="00BB2390"/>
    <w:rsid w:val="00BB48A3"/>
    <w:rsid w:val="00BC1AAA"/>
    <w:rsid w:val="00BE0247"/>
    <w:rsid w:val="00BE4CFF"/>
    <w:rsid w:val="00BF2191"/>
    <w:rsid w:val="00C01498"/>
    <w:rsid w:val="00C17A46"/>
    <w:rsid w:val="00C23096"/>
    <w:rsid w:val="00C3066D"/>
    <w:rsid w:val="00C46F44"/>
    <w:rsid w:val="00C47407"/>
    <w:rsid w:val="00C47FE4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CF71DB"/>
    <w:rsid w:val="00D04824"/>
    <w:rsid w:val="00D11AB1"/>
    <w:rsid w:val="00D16BDC"/>
    <w:rsid w:val="00D21140"/>
    <w:rsid w:val="00D232B7"/>
    <w:rsid w:val="00D310BA"/>
    <w:rsid w:val="00D376A0"/>
    <w:rsid w:val="00D44914"/>
    <w:rsid w:val="00D44D2C"/>
    <w:rsid w:val="00D52982"/>
    <w:rsid w:val="00D529CF"/>
    <w:rsid w:val="00D651AC"/>
    <w:rsid w:val="00D655AD"/>
    <w:rsid w:val="00D66FEA"/>
    <w:rsid w:val="00D67C15"/>
    <w:rsid w:val="00D7042B"/>
    <w:rsid w:val="00D83770"/>
    <w:rsid w:val="00D93D2C"/>
    <w:rsid w:val="00D93DBD"/>
    <w:rsid w:val="00D962BB"/>
    <w:rsid w:val="00DA1AAE"/>
    <w:rsid w:val="00DA1D7C"/>
    <w:rsid w:val="00DA3914"/>
    <w:rsid w:val="00DB7C43"/>
    <w:rsid w:val="00DD3645"/>
    <w:rsid w:val="00DE23B4"/>
    <w:rsid w:val="00DE7CCB"/>
    <w:rsid w:val="00DF02F5"/>
    <w:rsid w:val="00DF5D80"/>
    <w:rsid w:val="00E148B6"/>
    <w:rsid w:val="00E21C25"/>
    <w:rsid w:val="00E2561B"/>
    <w:rsid w:val="00E26AE3"/>
    <w:rsid w:val="00E35985"/>
    <w:rsid w:val="00E37F19"/>
    <w:rsid w:val="00E44748"/>
    <w:rsid w:val="00E52DEE"/>
    <w:rsid w:val="00E53C46"/>
    <w:rsid w:val="00E547DA"/>
    <w:rsid w:val="00E60B5A"/>
    <w:rsid w:val="00E767EF"/>
    <w:rsid w:val="00E77A21"/>
    <w:rsid w:val="00E81870"/>
    <w:rsid w:val="00E83F61"/>
    <w:rsid w:val="00EA1897"/>
    <w:rsid w:val="00EA3746"/>
    <w:rsid w:val="00EA53B7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40FC"/>
    <w:rsid w:val="00F477F6"/>
    <w:rsid w:val="00F50CFB"/>
    <w:rsid w:val="00F5619B"/>
    <w:rsid w:val="00F60ADF"/>
    <w:rsid w:val="00F61825"/>
    <w:rsid w:val="00F769B6"/>
    <w:rsid w:val="00F90388"/>
    <w:rsid w:val="00FA451D"/>
    <w:rsid w:val="00FB292A"/>
    <w:rsid w:val="00FC21BE"/>
    <w:rsid w:val="00FC48A3"/>
    <w:rsid w:val="00FD0925"/>
    <w:rsid w:val="00FD18E1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7DB8C"/>
  <w15:docId w15:val="{99E8032D-DE60-452D-AC9D-69C83D8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</cp:lastModifiedBy>
  <cp:revision>62</cp:revision>
  <cp:lastPrinted>2018-10-31T12:08:00Z</cp:lastPrinted>
  <dcterms:created xsi:type="dcterms:W3CDTF">2014-11-12T13:09:00Z</dcterms:created>
  <dcterms:modified xsi:type="dcterms:W3CDTF">2018-10-31T12:08:00Z</dcterms:modified>
</cp:coreProperties>
</file>