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9" w:type="dxa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889"/>
        <w:gridCol w:w="1911"/>
        <w:gridCol w:w="1842"/>
        <w:gridCol w:w="1701"/>
        <w:gridCol w:w="1814"/>
      </w:tblGrid>
      <w:tr w:rsidR="00AC25E8" w:rsidRPr="00C30BFD" w:rsidTr="00AC25E8">
        <w:trPr>
          <w:trHeight w:val="286"/>
        </w:trPr>
        <w:tc>
          <w:tcPr>
            <w:tcW w:w="10319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5E8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sz w:val="18"/>
                <w:szCs w:val="18"/>
              </w:rPr>
              <w:t>HARRAN ÜNİVERSİTESİ</w:t>
            </w:r>
          </w:p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VİRANŞEHİR MYO ÇOCUK GELİŞİMİ BAHAR DÖNEMİ HAFTALIK DERS PROGRAMI</w:t>
            </w:r>
          </w:p>
        </w:tc>
      </w:tr>
      <w:tr w:rsidR="00AC25E8" w:rsidRPr="00C30BFD" w:rsidTr="00D00A4B">
        <w:trPr>
          <w:trHeight w:val="286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PAZARTESİ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ÇARŞAMBA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PERŞEMBE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CUMA</w:t>
            </w:r>
          </w:p>
        </w:tc>
      </w:tr>
      <w:tr w:rsidR="00AC25E8" w:rsidRPr="00C30BFD" w:rsidTr="00D00A4B">
        <w:trPr>
          <w:trHeight w:val="308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DERSLİK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C25E8" w:rsidRPr="00BF0615" w:rsidRDefault="00AC25E8" w:rsidP="002E51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D1</w:t>
            </w:r>
          </w:p>
        </w:tc>
      </w:tr>
      <w:tr w:rsidR="00AF02B6" w:rsidRPr="00C30BFD" w:rsidTr="00D00A4B">
        <w:trPr>
          <w:trHeight w:val="655"/>
        </w:trPr>
        <w:tc>
          <w:tcPr>
            <w:tcW w:w="11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08.00-09.0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Danışmanlık</w:t>
            </w:r>
          </w:p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(M.ŞAHİN)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704711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Pr="00704711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</w:tr>
      <w:tr w:rsidR="00AF02B6" w:rsidRPr="00C30BFD" w:rsidTr="00D00A4B">
        <w:trPr>
          <w:trHeight w:val="861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09.00-10.0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704711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704711">
              <w:rPr>
                <w:rFonts w:cs="Times New Roman"/>
                <w:b/>
                <w:sz w:val="18"/>
                <w:szCs w:val="18"/>
              </w:rPr>
              <w:t>Okul Öncesi Eğitimde Araç-Gereç Geliştirme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E.YILMAZ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010A2E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Beslenmesi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(E.KÖSEOĞLU)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02B6" w:rsidRPr="00C30BFD" w:rsidTr="00D00A4B">
        <w:trPr>
          <w:trHeight w:val="731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10.00-11.0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010A2E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ve Müzik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(M.ŞAHİN)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8B36EF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8B36EF">
              <w:rPr>
                <w:b/>
                <w:sz w:val="18"/>
                <w:szCs w:val="18"/>
              </w:rPr>
              <w:t>Çocuk ve Çevre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(E. YILMAZ)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04711">
              <w:rPr>
                <w:rFonts w:cs="Times New Roman"/>
                <w:b/>
                <w:sz w:val="18"/>
                <w:szCs w:val="18"/>
              </w:rPr>
              <w:t>Atatürk İlkeleri ve İnkılap Tarihi-II</w:t>
            </w:r>
          </w:p>
          <w:p w:rsidR="00AF02B6" w:rsidRPr="00704711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 w:rsidRPr="00704711">
              <w:rPr>
                <w:rFonts w:cs="Times New Roman"/>
                <w:sz w:val="18"/>
                <w:szCs w:val="18"/>
              </w:rPr>
              <w:t>(Uzaktan Eğitim)</w:t>
            </w:r>
          </w:p>
        </w:tc>
      </w:tr>
      <w:tr w:rsidR="00AF02B6" w:rsidRPr="00C30BFD" w:rsidTr="00D00A4B">
        <w:trPr>
          <w:trHeight w:val="616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11.00-12.0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4E55B4" w:rsidRDefault="00AF02B6" w:rsidP="00AF02B6">
            <w:pPr>
              <w:jc w:val="center"/>
              <w:rPr>
                <w:sz w:val="18"/>
                <w:szCs w:val="18"/>
              </w:rPr>
            </w:pPr>
            <w:r w:rsidRPr="004E55B4"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4E55B4"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474E8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</w:tc>
      </w:tr>
      <w:tr w:rsidR="00AF02B6" w:rsidRPr="00C30BFD" w:rsidTr="00D00A4B">
        <w:trPr>
          <w:trHeight w:val="687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BF0615">
              <w:rPr>
                <w:b/>
                <w:sz w:val="18"/>
                <w:szCs w:val="18"/>
              </w:rPr>
              <w:t>12.00-13.00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2B6" w:rsidRPr="00E34C75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2B6" w:rsidRPr="00E34C75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2B6" w:rsidRPr="00E34C75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F02B6" w:rsidRPr="00E34C75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F02B6" w:rsidRPr="00E34C75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</w:tr>
      <w:tr w:rsidR="00AF02B6" w:rsidRPr="00C30BFD" w:rsidTr="00D00A4B">
        <w:trPr>
          <w:trHeight w:val="57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13.00-14.0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010A2E" w:rsidRDefault="00AF02B6" w:rsidP="00AF02B6">
            <w:pPr>
              <w:spacing w:before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Çocuk Gelişimi-II</w:t>
            </w:r>
          </w:p>
          <w:p w:rsidR="00AF02B6" w:rsidRPr="001D6113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M.ŞAHİN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503AA9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503AA9">
              <w:rPr>
                <w:rFonts w:cs="Times New Roman"/>
                <w:b/>
                <w:sz w:val="18"/>
                <w:szCs w:val="18"/>
              </w:rPr>
              <w:t>Çocuk ve Drama</w:t>
            </w:r>
            <w:r w:rsidRPr="00503AA9">
              <w:rPr>
                <w:b/>
                <w:sz w:val="18"/>
                <w:szCs w:val="18"/>
              </w:rPr>
              <w:t xml:space="preserve"> 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M.ŞAHİN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010A2E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Özel Eğitim-II</w:t>
            </w:r>
          </w:p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E.KÖSEOĞLU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Türk Dili-II</w:t>
            </w:r>
          </w:p>
          <w:p w:rsidR="00AF02B6" w:rsidRPr="00704711" w:rsidRDefault="00AF02B6" w:rsidP="00AF02B6">
            <w:pPr>
              <w:jc w:val="center"/>
              <w:rPr>
                <w:sz w:val="18"/>
                <w:szCs w:val="18"/>
              </w:rPr>
            </w:pPr>
            <w:r w:rsidRPr="00704711">
              <w:rPr>
                <w:sz w:val="18"/>
                <w:szCs w:val="18"/>
              </w:rPr>
              <w:t>(Uzaktan Eğitim)</w:t>
            </w:r>
          </w:p>
        </w:tc>
      </w:tr>
      <w:tr w:rsidR="00AF02B6" w:rsidRPr="00C30BFD" w:rsidTr="00D00A4B">
        <w:trPr>
          <w:trHeight w:val="856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14.00-15.0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1D6113" w:rsidRDefault="00AF02B6" w:rsidP="00AF02B6">
            <w:pPr>
              <w:jc w:val="center"/>
              <w:rPr>
                <w:sz w:val="18"/>
                <w:szCs w:val="18"/>
              </w:rPr>
            </w:pPr>
            <w:r w:rsidRPr="001D6113">
              <w:rPr>
                <w:sz w:val="18"/>
                <w:szCs w:val="18"/>
              </w:rPr>
              <w:t>“</w:t>
            </w:r>
          </w:p>
          <w:p w:rsidR="00AF02B6" w:rsidRPr="001D6113" w:rsidRDefault="00AF02B6" w:rsidP="00AF02B6">
            <w:pPr>
              <w:jc w:val="center"/>
              <w:rPr>
                <w:sz w:val="18"/>
                <w:szCs w:val="18"/>
              </w:rPr>
            </w:pPr>
            <w:r w:rsidRPr="001D6113">
              <w:rPr>
                <w:sz w:val="18"/>
                <w:szCs w:val="18"/>
              </w:rPr>
              <w:t>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Pr="004E55B4" w:rsidRDefault="00AF02B6" w:rsidP="00AF02B6">
            <w:pPr>
              <w:jc w:val="center"/>
              <w:rPr>
                <w:sz w:val="18"/>
                <w:szCs w:val="18"/>
              </w:rPr>
            </w:pPr>
            <w:r w:rsidRPr="004E55B4"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4E55B4">
              <w:rPr>
                <w:sz w:val="18"/>
                <w:szCs w:val="18"/>
              </w:rPr>
              <w:t>“</w:t>
            </w:r>
          </w:p>
        </w:tc>
      </w:tr>
      <w:tr w:rsidR="00AF02B6" w:rsidRPr="00C30BFD" w:rsidTr="00D00A4B">
        <w:trPr>
          <w:trHeight w:val="529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15.00-16.0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1D6113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704711" w:rsidRDefault="00AF02B6" w:rsidP="00AF02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Pr="00503AA9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 w:rsidRPr="00503AA9">
              <w:rPr>
                <w:b/>
                <w:sz w:val="18"/>
                <w:szCs w:val="18"/>
              </w:rPr>
              <w:t>Yabancı Dil-II(İngilizce)</w:t>
            </w:r>
          </w:p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(Uzaktan Eğitim)</w:t>
            </w:r>
          </w:p>
        </w:tc>
      </w:tr>
      <w:tr w:rsidR="00AF02B6" w:rsidRPr="00C30BFD" w:rsidTr="00D00A4B">
        <w:trPr>
          <w:trHeight w:val="582"/>
        </w:trPr>
        <w:tc>
          <w:tcPr>
            <w:tcW w:w="116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2B6" w:rsidRPr="00BF0615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16.00-17.0</w:t>
            </w:r>
            <w:r w:rsidRPr="00BF0615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E34C75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02B6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  <w:p w:rsidR="00AF02B6" w:rsidRPr="00C30BFD" w:rsidRDefault="00AF02B6" w:rsidP="00AF02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</w:t>
            </w:r>
          </w:p>
        </w:tc>
      </w:tr>
    </w:tbl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 w:rsidP="00AC25E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</w:p>
    <w:p w:rsidR="00AC25E8" w:rsidRDefault="00AC25E8"/>
    <w:sectPr w:rsidR="00AC25E8" w:rsidSect="00312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65"/>
    <w:rsid w:val="00010A2E"/>
    <w:rsid w:val="001E30CB"/>
    <w:rsid w:val="00260965"/>
    <w:rsid w:val="0031291F"/>
    <w:rsid w:val="003E5F57"/>
    <w:rsid w:val="00503AA9"/>
    <w:rsid w:val="00507827"/>
    <w:rsid w:val="006C22B5"/>
    <w:rsid w:val="00704711"/>
    <w:rsid w:val="00743501"/>
    <w:rsid w:val="00811F37"/>
    <w:rsid w:val="00814555"/>
    <w:rsid w:val="008471ED"/>
    <w:rsid w:val="008B36EF"/>
    <w:rsid w:val="00AC25E8"/>
    <w:rsid w:val="00AF02B6"/>
    <w:rsid w:val="00BC0660"/>
    <w:rsid w:val="00BF1DEB"/>
    <w:rsid w:val="00D00A4B"/>
    <w:rsid w:val="00EC74B3"/>
    <w:rsid w:val="00E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4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4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Gökhan</cp:lastModifiedBy>
  <cp:revision>2</cp:revision>
  <cp:lastPrinted>2018-01-31T09:22:00Z</cp:lastPrinted>
  <dcterms:created xsi:type="dcterms:W3CDTF">2018-02-02T07:43:00Z</dcterms:created>
  <dcterms:modified xsi:type="dcterms:W3CDTF">2018-02-02T07:43:00Z</dcterms:modified>
</cp:coreProperties>
</file>