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43"/>
        <w:gridCol w:w="3151"/>
        <w:gridCol w:w="2410"/>
        <w:gridCol w:w="1701"/>
        <w:gridCol w:w="1984"/>
      </w:tblGrid>
      <w:tr w:rsidR="009A0EA6" w14:paraId="77DB2B4C" w14:textId="77777777" w:rsidTr="00993FF4">
        <w:tc>
          <w:tcPr>
            <w:tcW w:w="12582" w:type="dxa"/>
            <w:gridSpan w:val="6"/>
          </w:tcPr>
          <w:p w14:paraId="4425C3F3" w14:textId="77777777" w:rsidR="009A0EA6" w:rsidRDefault="009A0EA6">
            <w:r>
              <w:t>Örnek Form-1*</w:t>
            </w:r>
          </w:p>
        </w:tc>
      </w:tr>
      <w:tr w:rsidR="00235EA8" w14:paraId="0F4E1613" w14:textId="77777777" w:rsidTr="000E3243">
        <w:tc>
          <w:tcPr>
            <w:tcW w:w="2093" w:type="dxa"/>
          </w:tcPr>
          <w:p w14:paraId="2E1903A3" w14:textId="77777777" w:rsidR="00235EA8" w:rsidRDefault="00993FF4" w:rsidP="00993FF4">
            <w:pPr>
              <w:jc w:val="center"/>
            </w:pPr>
            <w:r>
              <w:t>VİRANŞEHİR M.Y.O.</w:t>
            </w:r>
          </w:p>
        </w:tc>
        <w:tc>
          <w:tcPr>
            <w:tcW w:w="1243" w:type="dxa"/>
          </w:tcPr>
          <w:p w14:paraId="10AD55F7" w14:textId="77777777" w:rsidR="00235EA8" w:rsidRDefault="00235EA8"/>
        </w:tc>
        <w:tc>
          <w:tcPr>
            <w:tcW w:w="3151" w:type="dxa"/>
          </w:tcPr>
          <w:p w14:paraId="64C79EB9" w14:textId="77777777" w:rsidR="00235EA8" w:rsidRDefault="00235EA8"/>
        </w:tc>
        <w:tc>
          <w:tcPr>
            <w:tcW w:w="2410" w:type="dxa"/>
          </w:tcPr>
          <w:p w14:paraId="59210FAC" w14:textId="77777777" w:rsidR="00235EA8" w:rsidRDefault="00235EA8"/>
        </w:tc>
        <w:tc>
          <w:tcPr>
            <w:tcW w:w="1701" w:type="dxa"/>
          </w:tcPr>
          <w:p w14:paraId="64632BF9" w14:textId="77777777" w:rsidR="00235EA8" w:rsidRDefault="00235EA8"/>
        </w:tc>
        <w:tc>
          <w:tcPr>
            <w:tcW w:w="1984" w:type="dxa"/>
          </w:tcPr>
          <w:p w14:paraId="4B9ADE47" w14:textId="77777777" w:rsidR="00235EA8" w:rsidRDefault="00235EA8"/>
        </w:tc>
      </w:tr>
      <w:tr w:rsidR="00235EA8" w14:paraId="6942D49C" w14:textId="77777777" w:rsidTr="000E3243">
        <w:tc>
          <w:tcPr>
            <w:tcW w:w="2093" w:type="dxa"/>
          </w:tcPr>
          <w:p w14:paraId="41B186EE" w14:textId="77777777" w:rsidR="00235EA8" w:rsidRDefault="00235EA8" w:rsidP="009A0EA6">
            <w:pPr>
              <w:jc w:val="center"/>
            </w:pPr>
            <w:r>
              <w:t>Bölüm</w:t>
            </w:r>
          </w:p>
        </w:tc>
        <w:tc>
          <w:tcPr>
            <w:tcW w:w="1243" w:type="dxa"/>
          </w:tcPr>
          <w:p w14:paraId="529242DC" w14:textId="77777777" w:rsidR="00235EA8" w:rsidRDefault="00235EA8" w:rsidP="00E72ECA">
            <w:pPr>
              <w:jc w:val="center"/>
            </w:pPr>
            <w:r>
              <w:t>Ders Kodu</w:t>
            </w:r>
          </w:p>
        </w:tc>
        <w:tc>
          <w:tcPr>
            <w:tcW w:w="3151" w:type="dxa"/>
          </w:tcPr>
          <w:p w14:paraId="501BC910" w14:textId="77777777" w:rsidR="00235EA8" w:rsidRDefault="00235EA8" w:rsidP="00E72ECA">
            <w:pPr>
              <w:jc w:val="center"/>
            </w:pPr>
            <w:r>
              <w:t>Ders Adı</w:t>
            </w:r>
          </w:p>
        </w:tc>
        <w:tc>
          <w:tcPr>
            <w:tcW w:w="2410" w:type="dxa"/>
          </w:tcPr>
          <w:p w14:paraId="54FD4E2B" w14:textId="77777777" w:rsidR="00235EA8" w:rsidRDefault="00235EA8" w:rsidP="00E72ECA">
            <w:pPr>
              <w:jc w:val="center"/>
            </w:pPr>
            <w:r>
              <w:t>Öğretim Üyesi</w:t>
            </w:r>
          </w:p>
        </w:tc>
        <w:tc>
          <w:tcPr>
            <w:tcW w:w="1701" w:type="dxa"/>
          </w:tcPr>
          <w:p w14:paraId="14AC9BEB" w14:textId="77777777" w:rsidR="00235EA8" w:rsidRDefault="00235EA8" w:rsidP="007520B0">
            <w:pPr>
              <w:jc w:val="center"/>
            </w:pPr>
            <w:r>
              <w:t xml:space="preserve">Uzaktan </w:t>
            </w:r>
            <w:r w:rsidR="007520B0">
              <w:t>Öğretim</w:t>
            </w:r>
          </w:p>
        </w:tc>
        <w:tc>
          <w:tcPr>
            <w:tcW w:w="1984" w:type="dxa"/>
          </w:tcPr>
          <w:p w14:paraId="3CE6471C" w14:textId="77777777" w:rsidR="00235EA8" w:rsidRDefault="00235EA8" w:rsidP="007520B0">
            <w:pPr>
              <w:jc w:val="center"/>
            </w:pPr>
            <w:r>
              <w:t xml:space="preserve">Yüz Yüze </w:t>
            </w:r>
            <w:r w:rsidR="007520B0">
              <w:t xml:space="preserve">Öğretim </w:t>
            </w:r>
          </w:p>
        </w:tc>
      </w:tr>
      <w:tr w:rsidR="000A1F2D" w14:paraId="3750201D" w14:textId="77777777" w:rsidTr="000E3243">
        <w:tc>
          <w:tcPr>
            <w:tcW w:w="2093" w:type="dxa"/>
          </w:tcPr>
          <w:p w14:paraId="43E363E6" w14:textId="5AE26EEE" w:rsidR="000A1F2D" w:rsidRPr="003B552C" w:rsidRDefault="000A1F2D" w:rsidP="000A1F2D">
            <w:pPr>
              <w:rPr>
                <w:sz w:val="18"/>
                <w:szCs w:val="18"/>
              </w:rPr>
            </w:pPr>
            <w:r w:rsidRPr="003B552C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057C58BB" w14:textId="6C767CA9" w:rsidR="000A1F2D" w:rsidRDefault="000A1F2D" w:rsidP="000A1F2D">
            <w:pPr>
              <w:jc w:val="center"/>
            </w:pPr>
            <w:r>
              <w:t>1907105</w:t>
            </w:r>
          </w:p>
        </w:tc>
        <w:tc>
          <w:tcPr>
            <w:tcW w:w="3151" w:type="dxa"/>
          </w:tcPr>
          <w:p w14:paraId="0E64C02C" w14:textId="3BB1B345" w:rsidR="000A1F2D" w:rsidRDefault="000A1F2D" w:rsidP="000A1F2D">
            <w:r>
              <w:t>GENEL MUHASEBE-I</w:t>
            </w:r>
          </w:p>
        </w:tc>
        <w:tc>
          <w:tcPr>
            <w:tcW w:w="2410" w:type="dxa"/>
          </w:tcPr>
          <w:p w14:paraId="4A2D2157" w14:textId="133D521C" w:rsidR="000A1F2D" w:rsidRDefault="000A1F2D" w:rsidP="000A1F2D">
            <w:proofErr w:type="spellStart"/>
            <w:r>
              <w:t>Öğr.Gör</w:t>
            </w:r>
            <w:proofErr w:type="spellEnd"/>
            <w:r>
              <w:t>. VEYSİ DENİZ</w:t>
            </w:r>
          </w:p>
        </w:tc>
        <w:tc>
          <w:tcPr>
            <w:tcW w:w="1701" w:type="dxa"/>
          </w:tcPr>
          <w:p w14:paraId="4064D9C7" w14:textId="278E1310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78037298" w14:textId="68456EF8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6CEBD63B" w14:textId="77777777" w:rsidTr="000E3243">
        <w:tc>
          <w:tcPr>
            <w:tcW w:w="2093" w:type="dxa"/>
          </w:tcPr>
          <w:p w14:paraId="17ECCBC9" w14:textId="63B222A7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  <w:vAlign w:val="center"/>
          </w:tcPr>
          <w:p w14:paraId="725289ED" w14:textId="19B0D20C" w:rsidR="000A1F2D" w:rsidRDefault="000A1F2D" w:rsidP="000A1F2D">
            <w:pPr>
              <w:jc w:val="center"/>
            </w:pPr>
            <w:r>
              <w:t>1907304</w:t>
            </w:r>
          </w:p>
        </w:tc>
        <w:tc>
          <w:tcPr>
            <w:tcW w:w="3151" w:type="dxa"/>
          </w:tcPr>
          <w:p w14:paraId="638233DE" w14:textId="54D06D3F" w:rsidR="000A1F2D" w:rsidRDefault="000A1F2D" w:rsidP="000A1F2D">
            <w:r>
              <w:t>ŞİRKETLER MUHASEBESİ</w:t>
            </w:r>
          </w:p>
        </w:tc>
        <w:tc>
          <w:tcPr>
            <w:tcW w:w="2410" w:type="dxa"/>
          </w:tcPr>
          <w:p w14:paraId="150CC5B6" w14:textId="54733BAB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26098679" w14:textId="51B1FC72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5678A201" w14:textId="4ABF0625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3DC695BB" w14:textId="77777777" w:rsidTr="000E3243">
        <w:tc>
          <w:tcPr>
            <w:tcW w:w="2093" w:type="dxa"/>
          </w:tcPr>
          <w:p w14:paraId="2E86756B" w14:textId="43E856AE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7535792" w14:textId="564E07C1" w:rsidR="000A1F2D" w:rsidRDefault="000A1F2D" w:rsidP="000A1F2D">
            <w:pPr>
              <w:jc w:val="center"/>
            </w:pPr>
            <w:r>
              <w:t>1907316</w:t>
            </w:r>
          </w:p>
        </w:tc>
        <w:tc>
          <w:tcPr>
            <w:tcW w:w="3151" w:type="dxa"/>
          </w:tcPr>
          <w:p w14:paraId="535363BD" w14:textId="1EC87B16" w:rsidR="000A1F2D" w:rsidRDefault="000A1F2D" w:rsidP="000A1F2D">
            <w:r>
              <w:t>MALİYET MUHASEBESİ</w:t>
            </w:r>
          </w:p>
        </w:tc>
        <w:tc>
          <w:tcPr>
            <w:tcW w:w="2410" w:type="dxa"/>
          </w:tcPr>
          <w:p w14:paraId="4126327C" w14:textId="63C4E6DC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716B9D4E" w14:textId="7742427C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487EA682" w14:textId="1D5BA26B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4827907D" w14:textId="77777777" w:rsidTr="000E3243">
        <w:tc>
          <w:tcPr>
            <w:tcW w:w="2093" w:type="dxa"/>
          </w:tcPr>
          <w:p w14:paraId="066AEBDF" w14:textId="43522E46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4EE781AF" w14:textId="0BF6FBB9" w:rsidR="000A1F2D" w:rsidRDefault="000A1F2D" w:rsidP="000A1F2D">
            <w:pPr>
              <w:jc w:val="center"/>
            </w:pPr>
            <w:r>
              <w:t>1907321</w:t>
            </w:r>
          </w:p>
        </w:tc>
        <w:tc>
          <w:tcPr>
            <w:tcW w:w="3151" w:type="dxa"/>
          </w:tcPr>
          <w:p w14:paraId="2266EED8" w14:textId="74946618" w:rsidR="000A1F2D" w:rsidRPr="003B552C" w:rsidRDefault="000A1F2D" w:rsidP="000A1F2D">
            <w:pPr>
              <w:rPr>
                <w:sz w:val="20"/>
                <w:szCs w:val="20"/>
              </w:rPr>
            </w:pPr>
            <w:r w:rsidRPr="003B552C">
              <w:rPr>
                <w:sz w:val="20"/>
                <w:szCs w:val="20"/>
              </w:rPr>
              <w:t>MESLEKİ ÇALIŞMA VE SEMİNERİ-I</w:t>
            </w:r>
          </w:p>
        </w:tc>
        <w:tc>
          <w:tcPr>
            <w:tcW w:w="2410" w:type="dxa"/>
          </w:tcPr>
          <w:p w14:paraId="61E586E5" w14:textId="13D97AAA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3D74E266" w14:textId="72DD4B71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481E296A" w14:textId="5F72A8B4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66469F1A" w14:textId="77777777" w:rsidTr="000E3243">
        <w:tc>
          <w:tcPr>
            <w:tcW w:w="2093" w:type="dxa"/>
          </w:tcPr>
          <w:p w14:paraId="30DEE21A" w14:textId="42C5FDD5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194DF5A" w14:textId="4FC41747" w:rsidR="000A1F2D" w:rsidRDefault="000A1F2D" w:rsidP="000A1F2D">
            <w:pPr>
              <w:jc w:val="center"/>
            </w:pPr>
            <w:r>
              <w:t>1907132</w:t>
            </w:r>
          </w:p>
        </w:tc>
        <w:tc>
          <w:tcPr>
            <w:tcW w:w="3151" w:type="dxa"/>
          </w:tcPr>
          <w:p w14:paraId="77496CB7" w14:textId="75DEC75B" w:rsidR="000A1F2D" w:rsidRPr="003B552C" w:rsidRDefault="000A1F2D" w:rsidP="000A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MUHASEBE -I</w:t>
            </w:r>
          </w:p>
        </w:tc>
        <w:tc>
          <w:tcPr>
            <w:tcW w:w="2410" w:type="dxa"/>
          </w:tcPr>
          <w:p w14:paraId="56DC8D68" w14:textId="19437F16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6629C265" w14:textId="1FE65B19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6B1380F1" w14:textId="4CBEE652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1764E637" w14:textId="77777777" w:rsidTr="000E3243">
        <w:tc>
          <w:tcPr>
            <w:tcW w:w="2093" w:type="dxa"/>
          </w:tcPr>
          <w:p w14:paraId="3E528488" w14:textId="40A7BC61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EB3384F" w14:textId="17D9AEDA" w:rsidR="000A1F2D" w:rsidRDefault="000A1F2D" w:rsidP="000A1F2D">
            <w:pPr>
              <w:jc w:val="center"/>
            </w:pPr>
            <w:r>
              <w:t>1907326</w:t>
            </w:r>
          </w:p>
        </w:tc>
        <w:tc>
          <w:tcPr>
            <w:tcW w:w="3151" w:type="dxa"/>
          </w:tcPr>
          <w:p w14:paraId="3C8425E9" w14:textId="5E7E5EC1" w:rsidR="000A1F2D" w:rsidRDefault="000A1F2D" w:rsidP="000A1F2D">
            <w:r>
              <w:t>MALİYET MUHASEBESİ</w:t>
            </w:r>
          </w:p>
        </w:tc>
        <w:tc>
          <w:tcPr>
            <w:tcW w:w="2410" w:type="dxa"/>
          </w:tcPr>
          <w:p w14:paraId="34AF352F" w14:textId="4D6F32BA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4098283C" w14:textId="65E6DE16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284C6FAC" w14:textId="5296A4F7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11178AAD" w14:textId="77777777" w:rsidTr="000E3243">
        <w:tc>
          <w:tcPr>
            <w:tcW w:w="2093" w:type="dxa"/>
          </w:tcPr>
          <w:p w14:paraId="14E07F76" w14:textId="7DF2B392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03867D2E" w14:textId="51FD2845" w:rsidR="000A1F2D" w:rsidRDefault="000A1F2D" w:rsidP="000A1F2D">
            <w:pPr>
              <w:jc w:val="center"/>
            </w:pPr>
            <w:r>
              <w:t>1907327</w:t>
            </w:r>
          </w:p>
        </w:tc>
        <w:tc>
          <w:tcPr>
            <w:tcW w:w="3151" w:type="dxa"/>
          </w:tcPr>
          <w:p w14:paraId="597D00BC" w14:textId="77FED0E1" w:rsidR="000A1F2D" w:rsidRDefault="000A1F2D" w:rsidP="000A1F2D">
            <w:r>
              <w:t>ŞİRKETLER MUHASEBESİ</w:t>
            </w:r>
          </w:p>
        </w:tc>
        <w:tc>
          <w:tcPr>
            <w:tcW w:w="2410" w:type="dxa"/>
          </w:tcPr>
          <w:p w14:paraId="2B9220E3" w14:textId="3DF9EB34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20047038" w14:textId="711EDD95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6551E052" w14:textId="78437503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0A1F2D" w14:paraId="3256C7CB" w14:textId="77777777" w:rsidTr="000E3243">
        <w:tc>
          <w:tcPr>
            <w:tcW w:w="2093" w:type="dxa"/>
          </w:tcPr>
          <w:p w14:paraId="4F2FBD01" w14:textId="62DFDC2D" w:rsidR="000A1F2D" w:rsidRDefault="000A1F2D" w:rsidP="000A1F2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572A501" w14:textId="70736031" w:rsidR="000A1F2D" w:rsidRDefault="000A1F2D" w:rsidP="000A1F2D">
            <w:pPr>
              <w:jc w:val="center"/>
            </w:pPr>
            <w:r>
              <w:t>1907138</w:t>
            </w:r>
          </w:p>
        </w:tc>
        <w:tc>
          <w:tcPr>
            <w:tcW w:w="3151" w:type="dxa"/>
          </w:tcPr>
          <w:p w14:paraId="4A3108CE" w14:textId="0A48A61E" w:rsidR="000A1F2D" w:rsidRDefault="000A1F2D" w:rsidP="000A1F2D">
            <w:r>
              <w:t>BEDEN EĞİTİMİ</w:t>
            </w:r>
          </w:p>
        </w:tc>
        <w:tc>
          <w:tcPr>
            <w:tcW w:w="2410" w:type="dxa"/>
          </w:tcPr>
          <w:p w14:paraId="562BA0F9" w14:textId="37C0F75E" w:rsidR="000A1F2D" w:rsidRDefault="000A1F2D" w:rsidP="000A1F2D">
            <w:proofErr w:type="spellStart"/>
            <w:r w:rsidRPr="00FE322C">
              <w:t>Öğr.Gör</w:t>
            </w:r>
            <w:proofErr w:type="spellEnd"/>
            <w:r w:rsidRPr="00FE322C">
              <w:t>. VEYSİ DENİZ</w:t>
            </w:r>
          </w:p>
        </w:tc>
        <w:tc>
          <w:tcPr>
            <w:tcW w:w="1701" w:type="dxa"/>
          </w:tcPr>
          <w:p w14:paraId="62CB5E00" w14:textId="3363F0B3" w:rsidR="000A1F2D" w:rsidRDefault="000A1F2D" w:rsidP="000A1F2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2EE21545" w14:textId="4EECF9C3" w:rsidR="000A1F2D" w:rsidRDefault="000A1F2D" w:rsidP="000A1F2D">
            <w:pPr>
              <w:jc w:val="center"/>
            </w:pPr>
            <w:r w:rsidRPr="009F5E65">
              <w:t>3 hafta</w:t>
            </w:r>
          </w:p>
        </w:tc>
      </w:tr>
      <w:tr w:rsidR="003B552C" w14:paraId="4FDE1D05" w14:textId="77777777" w:rsidTr="000E3243">
        <w:tc>
          <w:tcPr>
            <w:tcW w:w="2093" w:type="dxa"/>
          </w:tcPr>
          <w:p w14:paraId="463B7469" w14:textId="410E992B" w:rsidR="003B552C" w:rsidRDefault="003B552C" w:rsidP="003B552C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1EDCCCA" w14:textId="7E355843" w:rsidR="003B552C" w:rsidRDefault="00CC649D" w:rsidP="003B552C">
            <w:pPr>
              <w:jc w:val="center"/>
            </w:pPr>
            <w:r>
              <w:t>1907106</w:t>
            </w:r>
          </w:p>
        </w:tc>
        <w:tc>
          <w:tcPr>
            <w:tcW w:w="3151" w:type="dxa"/>
          </w:tcPr>
          <w:p w14:paraId="4AD649C2" w14:textId="1EBDA90C" w:rsidR="003B552C" w:rsidRDefault="00CC649D" w:rsidP="003B552C">
            <w:r>
              <w:t>GENEL İŞLETME</w:t>
            </w:r>
          </w:p>
        </w:tc>
        <w:tc>
          <w:tcPr>
            <w:tcW w:w="2410" w:type="dxa"/>
          </w:tcPr>
          <w:p w14:paraId="19D8725E" w14:textId="0344F5B8" w:rsidR="003B552C" w:rsidRDefault="00CC649D" w:rsidP="003B552C">
            <w:proofErr w:type="spellStart"/>
            <w:r w:rsidRPr="00FE322C">
              <w:t>Öğr.Gör</w:t>
            </w:r>
            <w:proofErr w:type="spellEnd"/>
            <w:r w:rsidRPr="00FE322C">
              <w:t>.</w:t>
            </w:r>
            <w:r>
              <w:t xml:space="preserve"> HAZER ABA</w:t>
            </w:r>
          </w:p>
        </w:tc>
        <w:tc>
          <w:tcPr>
            <w:tcW w:w="1701" w:type="dxa"/>
          </w:tcPr>
          <w:p w14:paraId="1FA8404A" w14:textId="547DADF8" w:rsidR="003B552C" w:rsidRDefault="003B552C" w:rsidP="003B552C">
            <w:pPr>
              <w:jc w:val="center"/>
            </w:pPr>
            <w:r>
              <w:t>1</w:t>
            </w:r>
            <w:r w:rsidR="000A1F2D">
              <w:t>4</w:t>
            </w:r>
            <w:r>
              <w:t xml:space="preserve"> hafta</w:t>
            </w:r>
          </w:p>
        </w:tc>
        <w:tc>
          <w:tcPr>
            <w:tcW w:w="1984" w:type="dxa"/>
          </w:tcPr>
          <w:p w14:paraId="14B71CF2" w14:textId="7487EB77" w:rsidR="003B552C" w:rsidRDefault="000A1F2D" w:rsidP="003B552C">
            <w:pPr>
              <w:jc w:val="center"/>
            </w:pPr>
            <w:r>
              <w:t>-</w:t>
            </w:r>
          </w:p>
        </w:tc>
      </w:tr>
      <w:tr w:rsidR="00CC649D" w14:paraId="3DE09402" w14:textId="77777777" w:rsidTr="000E3243">
        <w:tc>
          <w:tcPr>
            <w:tcW w:w="2093" w:type="dxa"/>
          </w:tcPr>
          <w:p w14:paraId="170C2FFF" w14:textId="6816D2E5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499A01AF" w14:textId="4C08FEB6" w:rsidR="00CC649D" w:rsidRDefault="00CC649D" w:rsidP="00CC649D">
            <w:pPr>
              <w:jc w:val="center"/>
            </w:pPr>
            <w:r>
              <w:t>1907128</w:t>
            </w:r>
          </w:p>
        </w:tc>
        <w:tc>
          <w:tcPr>
            <w:tcW w:w="3151" w:type="dxa"/>
          </w:tcPr>
          <w:p w14:paraId="343F6B52" w14:textId="2450415D" w:rsidR="00CC649D" w:rsidRDefault="00CC649D" w:rsidP="00CC649D">
            <w:r>
              <w:t>MİKRO EKONOMİ</w:t>
            </w:r>
          </w:p>
        </w:tc>
        <w:tc>
          <w:tcPr>
            <w:tcW w:w="2410" w:type="dxa"/>
          </w:tcPr>
          <w:p w14:paraId="0004ECFA" w14:textId="44A3D17D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5803F189" w14:textId="77777777" w:rsidR="00CC649D" w:rsidRDefault="00CC649D" w:rsidP="00CC649D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2A55EFE3" w14:textId="1D613569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51665C9C" w14:textId="77777777" w:rsidTr="000E3243">
        <w:tc>
          <w:tcPr>
            <w:tcW w:w="2093" w:type="dxa"/>
          </w:tcPr>
          <w:p w14:paraId="6B9AE192" w14:textId="4EA597F2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2FCC9DDE" w14:textId="7E33BE51" w:rsidR="00CC649D" w:rsidRDefault="00CC649D" w:rsidP="00CC649D">
            <w:pPr>
              <w:jc w:val="center"/>
            </w:pPr>
            <w:r>
              <w:t>1907310</w:t>
            </w:r>
          </w:p>
        </w:tc>
        <w:tc>
          <w:tcPr>
            <w:tcW w:w="3151" w:type="dxa"/>
          </w:tcPr>
          <w:p w14:paraId="57D122FE" w14:textId="7DE62615" w:rsidR="00CC649D" w:rsidRDefault="00CC649D" w:rsidP="00CC649D">
            <w:r>
              <w:t>PAKET PROGRAMLARI-I</w:t>
            </w:r>
          </w:p>
        </w:tc>
        <w:tc>
          <w:tcPr>
            <w:tcW w:w="2410" w:type="dxa"/>
          </w:tcPr>
          <w:p w14:paraId="0D383FD8" w14:textId="5BA88E76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41F60594" w14:textId="0E410B9C" w:rsidR="00CC649D" w:rsidRDefault="00CC649D" w:rsidP="00CC649D">
            <w:pPr>
              <w:jc w:val="center"/>
            </w:pPr>
            <w:r>
              <w:t>1</w:t>
            </w:r>
            <w:r w:rsidR="000A1F2D">
              <w:t>3</w:t>
            </w:r>
            <w:r>
              <w:t xml:space="preserve"> hafta</w:t>
            </w:r>
          </w:p>
        </w:tc>
        <w:tc>
          <w:tcPr>
            <w:tcW w:w="1984" w:type="dxa"/>
          </w:tcPr>
          <w:p w14:paraId="1640DCE1" w14:textId="3774ECB5" w:rsidR="00CC649D" w:rsidRDefault="000A1F2D" w:rsidP="00CC649D">
            <w:pPr>
              <w:jc w:val="center"/>
            </w:pPr>
            <w:r>
              <w:t>1 hafta</w:t>
            </w:r>
          </w:p>
        </w:tc>
      </w:tr>
      <w:tr w:rsidR="00CC649D" w14:paraId="2327F075" w14:textId="77777777" w:rsidTr="000E3243">
        <w:tc>
          <w:tcPr>
            <w:tcW w:w="2093" w:type="dxa"/>
          </w:tcPr>
          <w:p w14:paraId="5EFBA157" w14:textId="41C30950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6696A2F" w14:textId="53D80346" w:rsidR="00CC649D" w:rsidRDefault="00CC649D" w:rsidP="00CC649D">
            <w:pPr>
              <w:jc w:val="center"/>
            </w:pPr>
            <w:r>
              <w:t>1907318</w:t>
            </w:r>
          </w:p>
        </w:tc>
        <w:tc>
          <w:tcPr>
            <w:tcW w:w="3151" w:type="dxa"/>
          </w:tcPr>
          <w:p w14:paraId="451B7646" w14:textId="43347DF7" w:rsidR="00CC649D" w:rsidRDefault="00CC649D" w:rsidP="00CC649D">
            <w:r>
              <w:t>VERGİ HUKUKU</w:t>
            </w:r>
          </w:p>
        </w:tc>
        <w:tc>
          <w:tcPr>
            <w:tcW w:w="2410" w:type="dxa"/>
          </w:tcPr>
          <w:p w14:paraId="4995362B" w14:textId="6C6E2DD7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7C4BE82F" w14:textId="77777777" w:rsidR="00CC649D" w:rsidRDefault="00CC649D" w:rsidP="00CC649D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071747BE" w14:textId="1BA9B8BE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41D67C22" w14:textId="77777777" w:rsidTr="000E3243">
        <w:tc>
          <w:tcPr>
            <w:tcW w:w="2093" w:type="dxa"/>
          </w:tcPr>
          <w:p w14:paraId="4E408754" w14:textId="72491934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1C947EA7" w14:textId="1328B551" w:rsidR="00CC649D" w:rsidRDefault="00CC649D" w:rsidP="00CC649D">
            <w:pPr>
              <w:jc w:val="center"/>
            </w:pPr>
            <w:r>
              <w:t>1907133</w:t>
            </w:r>
          </w:p>
        </w:tc>
        <w:tc>
          <w:tcPr>
            <w:tcW w:w="3151" w:type="dxa"/>
          </w:tcPr>
          <w:p w14:paraId="07CB9E0B" w14:textId="41746D36" w:rsidR="00CC649D" w:rsidRDefault="00CC649D" w:rsidP="00CC649D">
            <w:r>
              <w:t>GENEL İŞLETME</w:t>
            </w:r>
          </w:p>
        </w:tc>
        <w:tc>
          <w:tcPr>
            <w:tcW w:w="2410" w:type="dxa"/>
          </w:tcPr>
          <w:p w14:paraId="297AC984" w14:textId="59E17D4D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6691854C" w14:textId="77777777" w:rsidR="00CC649D" w:rsidRDefault="00CC649D" w:rsidP="00CC649D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77B3A539" w14:textId="59211475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0D9DC59A" w14:textId="77777777" w:rsidTr="000E3243">
        <w:tc>
          <w:tcPr>
            <w:tcW w:w="2093" w:type="dxa"/>
          </w:tcPr>
          <w:p w14:paraId="5C650B14" w14:textId="7958C33E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2B66D93B" w14:textId="4E7FE976" w:rsidR="00CC649D" w:rsidRDefault="00CC649D" w:rsidP="00CC649D">
            <w:pPr>
              <w:jc w:val="center"/>
            </w:pPr>
            <w:r>
              <w:t>1907135</w:t>
            </w:r>
          </w:p>
        </w:tc>
        <w:tc>
          <w:tcPr>
            <w:tcW w:w="3151" w:type="dxa"/>
          </w:tcPr>
          <w:p w14:paraId="23A8738B" w14:textId="22A94789" w:rsidR="00CC649D" w:rsidRDefault="00CC649D" w:rsidP="00CC649D">
            <w:r>
              <w:t>İKTİSADDA GİRİŞ-I</w:t>
            </w:r>
          </w:p>
        </w:tc>
        <w:tc>
          <w:tcPr>
            <w:tcW w:w="2410" w:type="dxa"/>
          </w:tcPr>
          <w:p w14:paraId="10655D70" w14:textId="3A90D7E7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1BBE3F2C" w14:textId="77777777" w:rsidR="00CC649D" w:rsidRDefault="00CC649D" w:rsidP="00CC649D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6C8A3846" w14:textId="651AB8A0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2F1BF440" w14:textId="77777777" w:rsidTr="000E3243">
        <w:tc>
          <w:tcPr>
            <w:tcW w:w="2093" w:type="dxa"/>
          </w:tcPr>
          <w:p w14:paraId="78B25545" w14:textId="5D471C54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6C7E3E56" w14:textId="50095907" w:rsidR="00CC649D" w:rsidRDefault="00CC649D" w:rsidP="00CC649D">
            <w:pPr>
              <w:jc w:val="center"/>
            </w:pPr>
            <w:r>
              <w:t>1907324</w:t>
            </w:r>
          </w:p>
        </w:tc>
        <w:tc>
          <w:tcPr>
            <w:tcW w:w="3151" w:type="dxa"/>
          </w:tcPr>
          <w:p w14:paraId="422A5643" w14:textId="7A56493C" w:rsidR="00CC649D" w:rsidRPr="008528C1" w:rsidRDefault="00CC649D" w:rsidP="00CC649D">
            <w:r>
              <w:t>PAKET PROGRAMI -I</w:t>
            </w:r>
          </w:p>
        </w:tc>
        <w:tc>
          <w:tcPr>
            <w:tcW w:w="2410" w:type="dxa"/>
          </w:tcPr>
          <w:p w14:paraId="6D3C2D44" w14:textId="61B78618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38A17D3E" w14:textId="727859A5" w:rsidR="00CC649D" w:rsidRDefault="00CC649D" w:rsidP="00CC649D">
            <w:pPr>
              <w:jc w:val="center"/>
            </w:pPr>
            <w:r>
              <w:t>1</w:t>
            </w:r>
            <w:r w:rsidR="000A1F2D">
              <w:t>3</w:t>
            </w:r>
            <w:r>
              <w:t xml:space="preserve"> hafta</w:t>
            </w:r>
          </w:p>
        </w:tc>
        <w:tc>
          <w:tcPr>
            <w:tcW w:w="1984" w:type="dxa"/>
          </w:tcPr>
          <w:p w14:paraId="264E90F6" w14:textId="5DFA8A47" w:rsidR="00CC649D" w:rsidRDefault="000A1F2D" w:rsidP="00CC649D">
            <w:pPr>
              <w:jc w:val="center"/>
            </w:pPr>
            <w:r>
              <w:t>1 hafta</w:t>
            </w:r>
          </w:p>
        </w:tc>
      </w:tr>
      <w:tr w:rsidR="00CC649D" w14:paraId="49C48A69" w14:textId="77777777" w:rsidTr="000E3243">
        <w:tc>
          <w:tcPr>
            <w:tcW w:w="2093" w:type="dxa"/>
          </w:tcPr>
          <w:p w14:paraId="5E760EA5" w14:textId="0C16B7A2" w:rsidR="00CC649D" w:rsidRDefault="00CC649D" w:rsidP="00CC649D"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21CB026" w14:textId="15632DA1" w:rsidR="00CC649D" w:rsidRDefault="00CC649D" w:rsidP="00CC649D">
            <w:pPr>
              <w:jc w:val="center"/>
            </w:pPr>
            <w:r>
              <w:t>1907325</w:t>
            </w:r>
          </w:p>
        </w:tc>
        <w:tc>
          <w:tcPr>
            <w:tcW w:w="3151" w:type="dxa"/>
          </w:tcPr>
          <w:p w14:paraId="519E8456" w14:textId="7D9B0617" w:rsidR="00CC649D" w:rsidRPr="008528C1" w:rsidRDefault="00CC649D" w:rsidP="00CC649D">
            <w:r>
              <w:t>VERGİ HUKUKU</w:t>
            </w:r>
          </w:p>
        </w:tc>
        <w:tc>
          <w:tcPr>
            <w:tcW w:w="2410" w:type="dxa"/>
          </w:tcPr>
          <w:p w14:paraId="4947ABB0" w14:textId="58A02401" w:rsidR="00CC649D" w:rsidRDefault="00CC649D" w:rsidP="00CC649D">
            <w:proofErr w:type="spellStart"/>
            <w:r w:rsidRPr="0078613C">
              <w:t>Öğr.Gör</w:t>
            </w:r>
            <w:proofErr w:type="spellEnd"/>
            <w:r w:rsidRPr="0078613C">
              <w:t>. HAZER ABA</w:t>
            </w:r>
          </w:p>
        </w:tc>
        <w:tc>
          <w:tcPr>
            <w:tcW w:w="1701" w:type="dxa"/>
          </w:tcPr>
          <w:p w14:paraId="5D924D9C" w14:textId="2A29951E" w:rsidR="00CC649D" w:rsidRDefault="00CC649D" w:rsidP="00CC649D">
            <w:pPr>
              <w:jc w:val="center"/>
            </w:pPr>
            <w:r>
              <w:t>1</w:t>
            </w:r>
            <w:r w:rsidR="000A1F2D">
              <w:t>4</w:t>
            </w:r>
            <w:r>
              <w:t xml:space="preserve"> hafta</w:t>
            </w:r>
          </w:p>
        </w:tc>
        <w:tc>
          <w:tcPr>
            <w:tcW w:w="1984" w:type="dxa"/>
          </w:tcPr>
          <w:p w14:paraId="50B84F3C" w14:textId="53550D4A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73C8437E" w14:textId="77777777" w:rsidTr="000E3243">
        <w:tc>
          <w:tcPr>
            <w:tcW w:w="2093" w:type="dxa"/>
          </w:tcPr>
          <w:p w14:paraId="799A2854" w14:textId="47ED201D" w:rsidR="00CC649D" w:rsidRPr="00144109" w:rsidRDefault="00CC649D" w:rsidP="00CC649D">
            <w:pPr>
              <w:rPr>
                <w:sz w:val="18"/>
                <w:szCs w:val="18"/>
              </w:rPr>
            </w:pPr>
            <w:r w:rsidRPr="00144109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2A0A065E" w14:textId="30BA6846" w:rsidR="00CC649D" w:rsidRDefault="00CC649D" w:rsidP="00CC649D">
            <w:pPr>
              <w:jc w:val="center"/>
            </w:pPr>
            <w:r>
              <w:t>1907122</w:t>
            </w:r>
          </w:p>
        </w:tc>
        <w:tc>
          <w:tcPr>
            <w:tcW w:w="3151" w:type="dxa"/>
          </w:tcPr>
          <w:p w14:paraId="5DA314B2" w14:textId="05F4E174" w:rsidR="00CC649D" w:rsidRDefault="00952E76" w:rsidP="00CC649D">
            <w:r>
              <w:t>TEMEL HUKUK</w:t>
            </w:r>
          </w:p>
        </w:tc>
        <w:tc>
          <w:tcPr>
            <w:tcW w:w="2410" w:type="dxa"/>
          </w:tcPr>
          <w:p w14:paraId="545DD49E" w14:textId="72B37048" w:rsidR="00CC649D" w:rsidRPr="0078613C" w:rsidRDefault="00952E76" w:rsidP="00CC649D">
            <w:proofErr w:type="spellStart"/>
            <w:r w:rsidRPr="0078613C">
              <w:t>Öğr.Gör</w:t>
            </w:r>
            <w:proofErr w:type="spellEnd"/>
            <w:r w:rsidRPr="0078613C">
              <w:t>.</w:t>
            </w:r>
            <w:r>
              <w:t xml:space="preserve"> ANIL ORUÇ</w:t>
            </w:r>
          </w:p>
        </w:tc>
        <w:tc>
          <w:tcPr>
            <w:tcW w:w="1701" w:type="dxa"/>
          </w:tcPr>
          <w:p w14:paraId="2EB29714" w14:textId="50781670" w:rsidR="00CC649D" w:rsidRDefault="000A1F2D" w:rsidP="00CC649D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145AA067" w14:textId="00EBACCC" w:rsidR="00CC649D" w:rsidRDefault="000A1F2D" w:rsidP="00CC649D">
            <w:pPr>
              <w:jc w:val="center"/>
            </w:pPr>
            <w:r>
              <w:t>-</w:t>
            </w:r>
          </w:p>
        </w:tc>
      </w:tr>
      <w:tr w:rsidR="00CC649D" w14:paraId="13D0611F" w14:textId="77777777" w:rsidTr="000E3243">
        <w:tc>
          <w:tcPr>
            <w:tcW w:w="2093" w:type="dxa"/>
          </w:tcPr>
          <w:p w14:paraId="34700CAD" w14:textId="0F377F82" w:rsidR="00CC649D" w:rsidRPr="00144109" w:rsidRDefault="00CC649D" w:rsidP="00CC649D">
            <w:pPr>
              <w:rPr>
                <w:sz w:val="18"/>
                <w:szCs w:val="18"/>
              </w:rPr>
            </w:pPr>
            <w:r w:rsidRPr="00144109">
              <w:rPr>
                <w:sz w:val="18"/>
                <w:szCs w:val="18"/>
              </w:rPr>
              <w:t xml:space="preserve">MUHASEBE VE VERGİ </w:t>
            </w:r>
          </w:p>
        </w:tc>
        <w:tc>
          <w:tcPr>
            <w:tcW w:w="1243" w:type="dxa"/>
          </w:tcPr>
          <w:p w14:paraId="49A310EE" w14:textId="3E64146C" w:rsidR="00CC649D" w:rsidRDefault="00CC649D" w:rsidP="00CC649D">
            <w:pPr>
              <w:jc w:val="center"/>
            </w:pPr>
            <w:r>
              <w:t>1907125</w:t>
            </w:r>
          </w:p>
        </w:tc>
        <w:tc>
          <w:tcPr>
            <w:tcW w:w="3151" w:type="dxa"/>
          </w:tcPr>
          <w:p w14:paraId="0FCD4A43" w14:textId="478ABC7B" w:rsidR="00CC649D" w:rsidRDefault="00952E76" w:rsidP="00CC649D">
            <w:r>
              <w:t>OFİS PROGRAMLARI-I</w:t>
            </w:r>
          </w:p>
        </w:tc>
        <w:tc>
          <w:tcPr>
            <w:tcW w:w="2410" w:type="dxa"/>
          </w:tcPr>
          <w:p w14:paraId="51A6B0F9" w14:textId="0E425D0B" w:rsidR="00CC649D" w:rsidRPr="0078613C" w:rsidRDefault="00952E76" w:rsidP="00CC649D">
            <w:proofErr w:type="spellStart"/>
            <w:r w:rsidRPr="0078613C">
              <w:t>Öğr.Gör</w:t>
            </w:r>
            <w:proofErr w:type="spellEnd"/>
            <w:r w:rsidRPr="0078613C">
              <w:t>.</w:t>
            </w:r>
            <w:r>
              <w:t xml:space="preserve"> ANIL ORUÇ</w:t>
            </w:r>
          </w:p>
        </w:tc>
        <w:tc>
          <w:tcPr>
            <w:tcW w:w="1701" w:type="dxa"/>
          </w:tcPr>
          <w:p w14:paraId="02E028FC" w14:textId="47294A48" w:rsidR="00CC649D" w:rsidRDefault="000A1F2D" w:rsidP="00CC649D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14:paraId="6C910DEE" w14:textId="42ACA43C" w:rsidR="00CC649D" w:rsidRDefault="000A1F2D" w:rsidP="00CC649D">
            <w:pPr>
              <w:jc w:val="center"/>
            </w:pPr>
            <w:r>
              <w:t>3 hafta</w:t>
            </w:r>
          </w:p>
        </w:tc>
      </w:tr>
      <w:tr w:rsidR="00952E76" w14:paraId="1C5581D4" w14:textId="77777777" w:rsidTr="000E3243">
        <w:tc>
          <w:tcPr>
            <w:tcW w:w="2093" w:type="dxa"/>
          </w:tcPr>
          <w:p w14:paraId="3564E2CC" w14:textId="686C6FB7" w:rsidR="00952E76" w:rsidRPr="00144109" w:rsidRDefault="00952E76" w:rsidP="00952E76">
            <w:pPr>
              <w:rPr>
                <w:sz w:val="18"/>
                <w:szCs w:val="18"/>
              </w:rPr>
            </w:pPr>
            <w:r w:rsidRPr="00CC649D">
              <w:rPr>
                <w:sz w:val="18"/>
                <w:szCs w:val="18"/>
              </w:rPr>
              <w:lastRenderedPageBreak/>
              <w:t>MUHASEBE VE VERGİ UYGULAMALARI PROG.</w:t>
            </w:r>
          </w:p>
        </w:tc>
        <w:tc>
          <w:tcPr>
            <w:tcW w:w="1243" w:type="dxa"/>
          </w:tcPr>
          <w:p w14:paraId="7A5D6BDF" w14:textId="356BBB8D" w:rsidR="00952E76" w:rsidRDefault="00952E76" w:rsidP="00952E76">
            <w:pPr>
              <w:jc w:val="center"/>
            </w:pPr>
            <w:r>
              <w:t>1907127</w:t>
            </w:r>
          </w:p>
        </w:tc>
        <w:tc>
          <w:tcPr>
            <w:tcW w:w="3151" w:type="dxa"/>
          </w:tcPr>
          <w:p w14:paraId="6D0039F4" w14:textId="4275EEC1" w:rsidR="00952E76" w:rsidRDefault="00952E76" w:rsidP="00952E76">
            <w:r>
              <w:t>TİCARİ MATEMATİK</w:t>
            </w:r>
          </w:p>
        </w:tc>
        <w:tc>
          <w:tcPr>
            <w:tcW w:w="2410" w:type="dxa"/>
          </w:tcPr>
          <w:p w14:paraId="3CBC2DDE" w14:textId="2F1FA5EB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1A386A9A" w14:textId="35519ECB" w:rsidR="00952E76" w:rsidRDefault="000A1F2D" w:rsidP="00952E76">
            <w:pPr>
              <w:jc w:val="center"/>
            </w:pPr>
            <w:r>
              <w:t xml:space="preserve">14 hafta </w:t>
            </w:r>
          </w:p>
        </w:tc>
        <w:tc>
          <w:tcPr>
            <w:tcW w:w="1984" w:type="dxa"/>
          </w:tcPr>
          <w:p w14:paraId="015E5E55" w14:textId="1745AC56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4B3D088A" w14:textId="77777777" w:rsidTr="000E3243">
        <w:tc>
          <w:tcPr>
            <w:tcW w:w="2093" w:type="dxa"/>
          </w:tcPr>
          <w:p w14:paraId="0ECF3FEB" w14:textId="61D0ED6F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3FD3D710" w14:textId="7709C535" w:rsidR="00952E76" w:rsidRDefault="00952E76" w:rsidP="00952E76">
            <w:pPr>
              <w:jc w:val="center"/>
            </w:pPr>
            <w:r>
              <w:t>1907309</w:t>
            </w:r>
          </w:p>
        </w:tc>
        <w:tc>
          <w:tcPr>
            <w:tcW w:w="3151" w:type="dxa"/>
          </w:tcPr>
          <w:p w14:paraId="3CEE5F99" w14:textId="72BA9A3B" w:rsidR="00952E76" w:rsidRDefault="00952E76" w:rsidP="00952E76">
            <w:r>
              <w:t>DIŞ TİCARET İŞLEMLERİ YÖNETİMİ</w:t>
            </w:r>
          </w:p>
        </w:tc>
        <w:tc>
          <w:tcPr>
            <w:tcW w:w="2410" w:type="dxa"/>
          </w:tcPr>
          <w:p w14:paraId="1FD641CE" w14:textId="6C2CEDAD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79A751C7" w14:textId="3CE69610" w:rsidR="00952E76" w:rsidRDefault="000A1F2D" w:rsidP="000A1F2D">
            <w:r>
              <w:t xml:space="preserve">        14 hafta</w:t>
            </w:r>
          </w:p>
        </w:tc>
        <w:tc>
          <w:tcPr>
            <w:tcW w:w="1984" w:type="dxa"/>
          </w:tcPr>
          <w:p w14:paraId="22F9263F" w14:textId="7517A85E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61652833" w14:textId="77777777" w:rsidTr="000E3243">
        <w:tc>
          <w:tcPr>
            <w:tcW w:w="2093" w:type="dxa"/>
          </w:tcPr>
          <w:p w14:paraId="38FE6A84" w14:textId="2731A74C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134909DF" w14:textId="57E971D3" w:rsidR="00952E76" w:rsidRDefault="00952E76" w:rsidP="00952E76">
            <w:pPr>
              <w:jc w:val="center"/>
            </w:pPr>
            <w:r>
              <w:t>1907317</w:t>
            </w:r>
          </w:p>
        </w:tc>
        <w:tc>
          <w:tcPr>
            <w:tcW w:w="3151" w:type="dxa"/>
          </w:tcPr>
          <w:p w14:paraId="740C6129" w14:textId="74141355" w:rsidR="00952E76" w:rsidRDefault="00952E76" w:rsidP="00952E76">
            <w:r>
              <w:t>FİNANSAL YÖNETİM</w:t>
            </w:r>
          </w:p>
        </w:tc>
        <w:tc>
          <w:tcPr>
            <w:tcW w:w="2410" w:type="dxa"/>
          </w:tcPr>
          <w:p w14:paraId="19F86818" w14:textId="12A706BA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69BE207B" w14:textId="27A32612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3DF0FEA0" w14:textId="38F84732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6756782D" w14:textId="77777777" w:rsidTr="000E3243">
        <w:tc>
          <w:tcPr>
            <w:tcW w:w="2093" w:type="dxa"/>
          </w:tcPr>
          <w:p w14:paraId="34A3D2F1" w14:textId="36EBDEA2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0BE028E4" w14:textId="3865263E" w:rsidR="00952E76" w:rsidRDefault="00952E76" w:rsidP="00952E76">
            <w:pPr>
              <w:jc w:val="center"/>
            </w:pPr>
            <w:r>
              <w:t>1907322</w:t>
            </w:r>
          </w:p>
        </w:tc>
        <w:tc>
          <w:tcPr>
            <w:tcW w:w="3151" w:type="dxa"/>
          </w:tcPr>
          <w:p w14:paraId="318D754A" w14:textId="433A52BF" w:rsidR="00952E76" w:rsidRDefault="00952E76" w:rsidP="00952E76">
            <w:r>
              <w:t>MESLEK ETİĞİ</w:t>
            </w:r>
          </w:p>
        </w:tc>
        <w:tc>
          <w:tcPr>
            <w:tcW w:w="2410" w:type="dxa"/>
          </w:tcPr>
          <w:p w14:paraId="1AD97625" w14:textId="2CB9D13B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23963040" w14:textId="27D02E05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53C5D3AD" w14:textId="78823C05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1B16C552" w14:textId="77777777" w:rsidTr="000E3243">
        <w:tc>
          <w:tcPr>
            <w:tcW w:w="2093" w:type="dxa"/>
          </w:tcPr>
          <w:p w14:paraId="7B4D3880" w14:textId="11C8C665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5C7D84C1" w14:textId="1F8E4F47" w:rsidR="00952E76" w:rsidRDefault="00952E76" w:rsidP="00952E76">
            <w:pPr>
              <w:jc w:val="center"/>
            </w:pPr>
            <w:r>
              <w:t>1907323</w:t>
            </w:r>
          </w:p>
        </w:tc>
        <w:tc>
          <w:tcPr>
            <w:tcW w:w="3151" w:type="dxa"/>
          </w:tcPr>
          <w:p w14:paraId="565ABC80" w14:textId="52321345" w:rsidR="00952E76" w:rsidRDefault="00952E76" w:rsidP="00952E76">
            <w:r>
              <w:t>MUHASEBE DENETİMİ</w:t>
            </w:r>
          </w:p>
        </w:tc>
        <w:tc>
          <w:tcPr>
            <w:tcW w:w="2410" w:type="dxa"/>
          </w:tcPr>
          <w:p w14:paraId="71FE52EA" w14:textId="6F9C9F18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44BFC1BC" w14:textId="37459396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0B782457" w14:textId="033BC06E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58C4A172" w14:textId="77777777" w:rsidTr="000E3243">
        <w:tc>
          <w:tcPr>
            <w:tcW w:w="2093" w:type="dxa"/>
          </w:tcPr>
          <w:p w14:paraId="539C989B" w14:textId="5E6FC67D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39974687" w14:textId="4E48439D" w:rsidR="00952E76" w:rsidRDefault="00952E76" w:rsidP="00952E76">
            <w:pPr>
              <w:jc w:val="center"/>
            </w:pPr>
            <w:r>
              <w:t>1907134</w:t>
            </w:r>
          </w:p>
        </w:tc>
        <w:tc>
          <w:tcPr>
            <w:tcW w:w="3151" w:type="dxa"/>
          </w:tcPr>
          <w:p w14:paraId="7B79892C" w14:textId="3F351E8C" w:rsidR="00952E76" w:rsidRDefault="00952E76" w:rsidP="00952E76">
            <w:r>
              <w:t>TEMEL HUKUK</w:t>
            </w:r>
          </w:p>
        </w:tc>
        <w:tc>
          <w:tcPr>
            <w:tcW w:w="2410" w:type="dxa"/>
          </w:tcPr>
          <w:p w14:paraId="00905EEA" w14:textId="669053AD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3D95E949" w14:textId="2651F4C2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3B236ACA" w14:textId="3127842E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4D5F8288" w14:textId="77777777" w:rsidTr="000E3243">
        <w:tc>
          <w:tcPr>
            <w:tcW w:w="2093" w:type="dxa"/>
          </w:tcPr>
          <w:p w14:paraId="46491E48" w14:textId="011E934A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E1B9D2C" w14:textId="12E13561" w:rsidR="00952E76" w:rsidRDefault="00952E76" w:rsidP="00952E76">
            <w:pPr>
              <w:jc w:val="center"/>
            </w:pPr>
            <w:r>
              <w:t>1907136</w:t>
            </w:r>
          </w:p>
        </w:tc>
        <w:tc>
          <w:tcPr>
            <w:tcW w:w="3151" w:type="dxa"/>
          </w:tcPr>
          <w:p w14:paraId="0469AC35" w14:textId="7926F072" w:rsidR="00952E76" w:rsidRDefault="00952E76" w:rsidP="00952E76">
            <w:r>
              <w:t>TEMEL BİLGİ TEKNOLOJİLERİ</w:t>
            </w:r>
          </w:p>
        </w:tc>
        <w:tc>
          <w:tcPr>
            <w:tcW w:w="2410" w:type="dxa"/>
          </w:tcPr>
          <w:p w14:paraId="65000D3F" w14:textId="49E70CB5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4E09193B" w14:textId="532F04ED" w:rsidR="00952E76" w:rsidRDefault="000A1F2D" w:rsidP="00952E76">
            <w:pPr>
              <w:jc w:val="center"/>
            </w:pPr>
            <w:r>
              <w:t>12 hafta</w:t>
            </w:r>
          </w:p>
        </w:tc>
        <w:tc>
          <w:tcPr>
            <w:tcW w:w="1984" w:type="dxa"/>
          </w:tcPr>
          <w:p w14:paraId="4E19C320" w14:textId="721FA57A" w:rsidR="00952E76" w:rsidRDefault="000A1F2D" w:rsidP="00952E76">
            <w:pPr>
              <w:jc w:val="center"/>
            </w:pPr>
            <w:r>
              <w:t>2 hafta</w:t>
            </w:r>
          </w:p>
        </w:tc>
      </w:tr>
      <w:tr w:rsidR="00952E76" w14:paraId="5E779607" w14:textId="77777777" w:rsidTr="000E3243">
        <w:tc>
          <w:tcPr>
            <w:tcW w:w="2093" w:type="dxa"/>
          </w:tcPr>
          <w:p w14:paraId="6E8104D9" w14:textId="0D052440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66A3F2AA" w14:textId="0A6B4DCB" w:rsidR="00952E76" w:rsidRDefault="00952E76" w:rsidP="00952E76">
            <w:pPr>
              <w:jc w:val="center"/>
            </w:pPr>
            <w:r>
              <w:t>1907137</w:t>
            </w:r>
          </w:p>
        </w:tc>
        <w:tc>
          <w:tcPr>
            <w:tcW w:w="3151" w:type="dxa"/>
          </w:tcPr>
          <w:p w14:paraId="3AA14B16" w14:textId="28FE138B" w:rsidR="00952E76" w:rsidRDefault="00952E76" w:rsidP="00952E76">
            <w:r>
              <w:t>TİCARİ MATEMATİK</w:t>
            </w:r>
          </w:p>
        </w:tc>
        <w:tc>
          <w:tcPr>
            <w:tcW w:w="2410" w:type="dxa"/>
          </w:tcPr>
          <w:p w14:paraId="58CA50F9" w14:textId="3FDF5512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64915352" w14:textId="3731FB6F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36365C16" w14:textId="431C261E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5259365E" w14:textId="77777777" w:rsidTr="000E3243">
        <w:tc>
          <w:tcPr>
            <w:tcW w:w="2093" w:type="dxa"/>
          </w:tcPr>
          <w:p w14:paraId="60F6FC55" w14:textId="194C5EBB" w:rsidR="00952E76" w:rsidRPr="00144109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7E3B324D" w14:textId="6F4AAA12" w:rsidR="00952E76" w:rsidRDefault="00952E76" w:rsidP="00952E76">
            <w:pPr>
              <w:jc w:val="center"/>
            </w:pPr>
            <w:r>
              <w:t>1907330</w:t>
            </w:r>
          </w:p>
        </w:tc>
        <w:tc>
          <w:tcPr>
            <w:tcW w:w="3151" w:type="dxa"/>
          </w:tcPr>
          <w:p w14:paraId="4005A39E" w14:textId="4686C022" w:rsidR="00952E76" w:rsidRDefault="00952E76" w:rsidP="00952E76">
            <w:r>
              <w:t>KALİTE YÖNETİM SİSTEMLERİ</w:t>
            </w:r>
          </w:p>
        </w:tc>
        <w:tc>
          <w:tcPr>
            <w:tcW w:w="2410" w:type="dxa"/>
          </w:tcPr>
          <w:p w14:paraId="3362B0C0" w14:textId="75CF5ACB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6C23931C" w14:textId="29EF1CD9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2BCF7F73" w14:textId="0DE7E6B4" w:rsidR="00952E76" w:rsidRDefault="000A1F2D" w:rsidP="00952E76">
            <w:pPr>
              <w:jc w:val="center"/>
            </w:pPr>
            <w:r>
              <w:t>-</w:t>
            </w:r>
          </w:p>
        </w:tc>
      </w:tr>
      <w:tr w:rsidR="00952E76" w14:paraId="7F8A267B" w14:textId="77777777" w:rsidTr="000E3243">
        <w:tc>
          <w:tcPr>
            <w:tcW w:w="2093" w:type="dxa"/>
          </w:tcPr>
          <w:p w14:paraId="79C60FB9" w14:textId="77593C5B" w:rsidR="00952E76" w:rsidRPr="0078771D" w:rsidRDefault="00952E76" w:rsidP="00952E76">
            <w:pPr>
              <w:rPr>
                <w:sz w:val="18"/>
                <w:szCs w:val="18"/>
              </w:rPr>
            </w:pPr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1243" w:type="dxa"/>
          </w:tcPr>
          <w:p w14:paraId="3E56158F" w14:textId="383C33FE" w:rsidR="00952E76" w:rsidRDefault="00952E76" w:rsidP="00952E76">
            <w:pPr>
              <w:jc w:val="center"/>
            </w:pPr>
            <w:r>
              <w:t>190733</w:t>
            </w:r>
          </w:p>
        </w:tc>
        <w:tc>
          <w:tcPr>
            <w:tcW w:w="3151" w:type="dxa"/>
          </w:tcPr>
          <w:p w14:paraId="0785D16A" w14:textId="3C7D8DE8" w:rsidR="00952E76" w:rsidRDefault="00952E76" w:rsidP="00952E76">
            <w:r>
              <w:t>DIŞ TİCARET İŞLEMLERİ MUHASEBESİ</w:t>
            </w:r>
          </w:p>
        </w:tc>
        <w:tc>
          <w:tcPr>
            <w:tcW w:w="2410" w:type="dxa"/>
          </w:tcPr>
          <w:p w14:paraId="33BF8768" w14:textId="2EDB13FC" w:rsidR="00952E76" w:rsidRPr="0078613C" w:rsidRDefault="00952E76" w:rsidP="00952E76">
            <w:proofErr w:type="spellStart"/>
            <w:r w:rsidRPr="00396BA8">
              <w:t>Öğr.Gör</w:t>
            </w:r>
            <w:proofErr w:type="spellEnd"/>
            <w:r w:rsidRPr="00396BA8">
              <w:t>. ANIL ORUÇ</w:t>
            </w:r>
          </w:p>
        </w:tc>
        <w:tc>
          <w:tcPr>
            <w:tcW w:w="1701" w:type="dxa"/>
          </w:tcPr>
          <w:p w14:paraId="55BA6796" w14:textId="55328367" w:rsidR="00952E76" w:rsidRDefault="000A1F2D" w:rsidP="00952E7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14:paraId="6B24D848" w14:textId="148A4A88" w:rsidR="00952E76" w:rsidRDefault="000A1F2D" w:rsidP="00952E76">
            <w:pPr>
              <w:jc w:val="center"/>
            </w:pPr>
            <w:r>
              <w:t>-</w:t>
            </w:r>
          </w:p>
        </w:tc>
      </w:tr>
    </w:tbl>
    <w:p w14:paraId="40080F86" w14:textId="77777777" w:rsidR="003B552C" w:rsidRDefault="003B55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7E7A43" w14:paraId="31C7582D" w14:textId="77777777" w:rsidTr="00CB58D2">
        <w:tc>
          <w:tcPr>
            <w:tcW w:w="10910" w:type="dxa"/>
            <w:gridSpan w:val="4"/>
          </w:tcPr>
          <w:p w14:paraId="2F49802F" w14:textId="77777777" w:rsidR="007E7A43" w:rsidRDefault="007E7A43">
            <w:r>
              <w:t xml:space="preserve">Örnek form-2* </w:t>
            </w:r>
          </w:p>
        </w:tc>
      </w:tr>
      <w:tr w:rsidR="007520B0" w14:paraId="4E33CB8B" w14:textId="77777777" w:rsidTr="00D96203">
        <w:tc>
          <w:tcPr>
            <w:tcW w:w="3964" w:type="dxa"/>
          </w:tcPr>
          <w:p w14:paraId="478E8CAA" w14:textId="6DECEA55" w:rsidR="007520B0" w:rsidRDefault="000A1F2D" w:rsidP="00E72ECA">
            <w:r w:rsidRPr="0078771D">
              <w:rPr>
                <w:sz w:val="18"/>
                <w:szCs w:val="18"/>
              </w:rPr>
              <w:t>MUHASEBE VE VERGİ UYGULAMALARI PROG.</w:t>
            </w:r>
          </w:p>
        </w:tc>
        <w:tc>
          <w:tcPr>
            <w:tcW w:w="2410" w:type="dxa"/>
          </w:tcPr>
          <w:p w14:paraId="42B73930" w14:textId="77777777" w:rsidR="007520B0" w:rsidRDefault="007520B0"/>
        </w:tc>
        <w:tc>
          <w:tcPr>
            <w:tcW w:w="2268" w:type="dxa"/>
          </w:tcPr>
          <w:p w14:paraId="0A19C1B4" w14:textId="77777777" w:rsidR="007520B0" w:rsidRDefault="007520B0"/>
        </w:tc>
        <w:tc>
          <w:tcPr>
            <w:tcW w:w="2268" w:type="dxa"/>
          </w:tcPr>
          <w:p w14:paraId="1928D303" w14:textId="77777777" w:rsidR="007520B0" w:rsidRDefault="007520B0"/>
        </w:tc>
      </w:tr>
      <w:tr w:rsidR="007520B0" w14:paraId="350CB1C5" w14:textId="77777777" w:rsidTr="009A0EA6">
        <w:tc>
          <w:tcPr>
            <w:tcW w:w="3964" w:type="dxa"/>
            <w:vAlign w:val="center"/>
          </w:tcPr>
          <w:p w14:paraId="341468D7" w14:textId="77777777" w:rsidR="007520B0" w:rsidRDefault="007520B0" w:rsidP="009A0EA6">
            <w:r>
              <w:t xml:space="preserve">Güz dönemi </w:t>
            </w:r>
            <w:r w:rsidRPr="007E7A43">
              <w:rPr>
                <w:b/>
                <w:u w:val="single"/>
              </w:rPr>
              <w:t>bölümde</w:t>
            </w:r>
            <w:r w:rsidR="007E7A43" w:rsidRPr="007E7A43">
              <w:rPr>
                <w:b/>
                <w:u w:val="single"/>
              </w:rPr>
              <w:t>ki</w:t>
            </w:r>
            <w:r>
              <w:t xml:space="preserve"> aktif ders sayısı</w:t>
            </w:r>
          </w:p>
        </w:tc>
        <w:tc>
          <w:tcPr>
            <w:tcW w:w="2410" w:type="dxa"/>
          </w:tcPr>
          <w:p w14:paraId="0E06D5AD" w14:textId="77777777" w:rsidR="007520B0" w:rsidRDefault="007520B0" w:rsidP="007E7A43">
            <w:pPr>
              <w:jc w:val="center"/>
            </w:pPr>
            <w:r>
              <w:t>Uzaktan öğretim</w:t>
            </w:r>
            <w:r w:rsidR="007E7A43">
              <w:t>le yürütülen ders sayısı</w:t>
            </w:r>
          </w:p>
        </w:tc>
        <w:tc>
          <w:tcPr>
            <w:tcW w:w="2268" w:type="dxa"/>
          </w:tcPr>
          <w:p w14:paraId="374011F5" w14:textId="77777777" w:rsidR="007520B0" w:rsidRDefault="007520B0" w:rsidP="007E7A43">
            <w:pPr>
              <w:jc w:val="center"/>
            </w:pPr>
            <w:r>
              <w:t>Yüz yüze öğretim</w:t>
            </w:r>
            <w:r w:rsidR="007E7A43">
              <w:t>le yürütülen ders sayısı</w:t>
            </w:r>
          </w:p>
        </w:tc>
        <w:tc>
          <w:tcPr>
            <w:tcW w:w="2268" w:type="dxa"/>
            <w:vAlign w:val="center"/>
          </w:tcPr>
          <w:p w14:paraId="2FFDC21D" w14:textId="77777777" w:rsidR="007520B0" w:rsidRDefault="007520B0" w:rsidP="007E7A43">
            <w:pPr>
              <w:jc w:val="center"/>
            </w:pPr>
            <w:r>
              <w:t>Karma</w:t>
            </w:r>
          </w:p>
        </w:tc>
      </w:tr>
      <w:tr w:rsidR="007520B0" w14:paraId="2EB0DB25" w14:textId="77777777" w:rsidTr="00D96203">
        <w:tc>
          <w:tcPr>
            <w:tcW w:w="3964" w:type="dxa"/>
          </w:tcPr>
          <w:p w14:paraId="430CA73C" w14:textId="009F657C" w:rsidR="007520B0" w:rsidRDefault="000A1F2D" w:rsidP="000A1F2D">
            <w:r>
              <w:t xml:space="preserve">                                  28</w:t>
            </w:r>
          </w:p>
        </w:tc>
        <w:tc>
          <w:tcPr>
            <w:tcW w:w="2410" w:type="dxa"/>
          </w:tcPr>
          <w:p w14:paraId="57788C60" w14:textId="6080BA06" w:rsidR="007520B0" w:rsidRDefault="000A1F2D" w:rsidP="007E7A43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46AE2813" w14:textId="77777777" w:rsidR="007520B0" w:rsidRDefault="00650366" w:rsidP="007E7A4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2443BA5" w14:textId="5ABA6AC1" w:rsidR="007520B0" w:rsidRDefault="000A1F2D" w:rsidP="007E7A43">
            <w:pPr>
              <w:jc w:val="center"/>
            </w:pPr>
            <w:r>
              <w:t>12</w:t>
            </w:r>
          </w:p>
        </w:tc>
      </w:tr>
    </w:tbl>
    <w:p w14:paraId="51D3E8BE" w14:textId="77777777" w:rsidR="00E72ECA" w:rsidRDefault="00E72ECA" w:rsidP="00F45CBA"/>
    <w:p w14:paraId="499493BE" w14:textId="77777777" w:rsidR="00F45CBA" w:rsidRDefault="00F45CBA" w:rsidP="00F45CBA"/>
    <w:p w14:paraId="63F4CE3E" w14:textId="77777777" w:rsidR="00F45CBA" w:rsidRDefault="00F45CBA" w:rsidP="00F45CBA"/>
    <w:p w14:paraId="419901C8" w14:textId="77777777" w:rsidR="00F45CBA" w:rsidRDefault="00F45CBA" w:rsidP="00F45CBA"/>
    <w:sectPr w:rsidR="00F45CBA" w:rsidSect="0023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8"/>
    <w:rsid w:val="000931F7"/>
    <w:rsid w:val="000A1F2D"/>
    <w:rsid w:val="000E3243"/>
    <w:rsid w:val="00235EA8"/>
    <w:rsid w:val="003B552C"/>
    <w:rsid w:val="00650366"/>
    <w:rsid w:val="007105B0"/>
    <w:rsid w:val="007520B0"/>
    <w:rsid w:val="007E7A43"/>
    <w:rsid w:val="00952E76"/>
    <w:rsid w:val="00993FF4"/>
    <w:rsid w:val="009A0EA6"/>
    <w:rsid w:val="00CC649D"/>
    <w:rsid w:val="00E72ECA"/>
    <w:rsid w:val="00E85C4A"/>
    <w:rsid w:val="00EA4FFB"/>
    <w:rsid w:val="00F45CBA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C13"/>
  <w15:docId w15:val="{5B6AB957-6AC0-4CCC-9B45-CB7ED334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Ogr.Gor. Hazer ABA</cp:lastModifiedBy>
  <cp:revision>2</cp:revision>
  <dcterms:created xsi:type="dcterms:W3CDTF">2020-09-04T10:05:00Z</dcterms:created>
  <dcterms:modified xsi:type="dcterms:W3CDTF">2020-09-04T10:05:00Z</dcterms:modified>
</cp:coreProperties>
</file>