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8" w:rsidRPr="00463BCD" w:rsidRDefault="001209FB" w:rsidP="00864939">
      <w:pPr>
        <w:tabs>
          <w:tab w:val="left" w:pos="65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9D58F3" w:rsidRPr="00463BCD" w:rsidRDefault="00865F2A" w:rsidP="001209FB">
      <w:pPr>
        <w:tabs>
          <w:tab w:val="left" w:pos="651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 xml:space="preserve">Öğr. Gör. </w:t>
      </w:r>
      <w:r w:rsidR="007F487D">
        <w:rPr>
          <w:rFonts w:ascii="Arial" w:hAnsi="Arial" w:cs="Arial"/>
          <w:b/>
          <w:sz w:val="22"/>
          <w:szCs w:val="22"/>
        </w:rPr>
        <w:t>Abdulvahap UÇAR</w:t>
      </w:r>
      <w:r w:rsidR="00EC450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B2737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89059" cy="1276350"/>
            <wp:effectExtent l="19050" t="0" r="1541" b="0"/>
            <wp:docPr id="1" name="Resim 1" descr="C:\Users\Pc\Desktop\20180926_123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80926_12383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5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Meslek Yüksekokulu</w:t>
      </w:r>
      <w:r w:rsidR="00120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Viranşehir/ŞANLIURFA</w:t>
      </w:r>
      <w:r w:rsidR="00120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E-post</w:t>
      </w:r>
      <w:r w:rsidR="007F487D">
        <w:rPr>
          <w:rFonts w:ascii="Arial" w:hAnsi="Arial" w:cs="Arial"/>
          <w:b/>
          <w:sz w:val="22"/>
          <w:szCs w:val="22"/>
        </w:rPr>
        <w:t xml:space="preserve">a </w:t>
      </w:r>
      <w:r w:rsidR="00432B7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F487D">
          <w:rPr>
            <w:rStyle w:val="Kpr"/>
            <w:rFonts w:ascii="Arial" w:hAnsi="Arial" w:cs="Arial"/>
            <w:sz w:val="22"/>
            <w:szCs w:val="22"/>
          </w:rPr>
          <w:t>vahab10</w:t>
        </w:r>
        <w:r w:rsidR="00533CC6" w:rsidRPr="00E55848">
          <w:rPr>
            <w:rStyle w:val="Kpr"/>
            <w:rFonts w:ascii="Arial" w:hAnsi="Arial" w:cs="Arial"/>
            <w:sz w:val="22"/>
            <w:szCs w:val="22"/>
          </w:rPr>
          <w:t>@</w:t>
        </w:r>
        <w:r w:rsidR="00C468F7">
          <w:rPr>
            <w:rStyle w:val="Kpr"/>
            <w:rFonts w:ascii="Arial" w:hAnsi="Arial" w:cs="Arial"/>
            <w:sz w:val="22"/>
            <w:szCs w:val="22"/>
          </w:rPr>
          <w:t>hot</w:t>
        </w:r>
        <w:r w:rsidR="00533CC6" w:rsidRPr="00E55848">
          <w:rPr>
            <w:rStyle w:val="Kpr"/>
            <w:rFonts w:ascii="Arial" w:hAnsi="Arial" w:cs="Arial"/>
            <w:sz w:val="22"/>
            <w:szCs w:val="22"/>
          </w:rPr>
          <w:t>mail.com</w:t>
        </w:r>
      </w:hyperlink>
      <w:r w:rsidR="001209FB">
        <w:t xml:space="preserve">                                                             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Oda Telefonu:</w:t>
      </w:r>
      <w:r w:rsidR="0087089A">
        <w:rPr>
          <w:rFonts w:ascii="Arial" w:hAnsi="Arial" w:cs="Arial"/>
          <w:b/>
          <w:sz w:val="22"/>
          <w:szCs w:val="22"/>
        </w:rPr>
        <w:t xml:space="preserve"> </w:t>
      </w:r>
      <w:r w:rsidRPr="00463BCD">
        <w:rPr>
          <w:rFonts w:ascii="Arial" w:hAnsi="Arial" w:cs="Arial"/>
          <w:sz w:val="22"/>
          <w:szCs w:val="22"/>
        </w:rPr>
        <w:t>0414 318 30 00/</w:t>
      </w:r>
      <w:r w:rsidR="00C468F7">
        <w:rPr>
          <w:rFonts w:ascii="Arial" w:hAnsi="Arial" w:cs="Arial"/>
          <w:sz w:val="22"/>
          <w:szCs w:val="22"/>
        </w:rPr>
        <w:t>3242</w:t>
      </w:r>
      <w:r w:rsidR="00120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EC4509">
        <w:rPr>
          <w:rFonts w:ascii="Arial" w:hAnsi="Arial" w:cs="Arial"/>
          <w:sz w:val="22"/>
          <w:szCs w:val="22"/>
        </w:rPr>
        <w:t xml:space="preserve">   </w:t>
      </w:r>
      <w:r w:rsidR="00EC4509">
        <w:rPr>
          <w:rFonts w:ascii="Arial" w:hAnsi="Arial" w:cs="Arial"/>
          <w:noProof/>
          <w:sz w:val="22"/>
          <w:szCs w:val="22"/>
        </w:rPr>
        <w:t xml:space="preserve">           </w:t>
      </w:r>
    </w:p>
    <w:p w:rsidR="0020069E" w:rsidRPr="00463BCD" w:rsidRDefault="0020069E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 xml:space="preserve">Doğum Tarihi: </w:t>
      </w:r>
      <w:r w:rsidRPr="00463BCD">
        <w:rPr>
          <w:rFonts w:ascii="Arial" w:hAnsi="Arial" w:cs="Arial"/>
          <w:sz w:val="22"/>
          <w:szCs w:val="22"/>
        </w:rPr>
        <w:t>1</w:t>
      </w:r>
      <w:r w:rsidR="007F487D">
        <w:rPr>
          <w:rFonts w:ascii="Arial" w:hAnsi="Arial" w:cs="Arial"/>
          <w:sz w:val="22"/>
          <w:szCs w:val="22"/>
        </w:rPr>
        <w:t>5</w:t>
      </w:r>
      <w:r w:rsidRPr="00463BCD">
        <w:rPr>
          <w:rFonts w:ascii="Arial" w:hAnsi="Arial" w:cs="Arial"/>
          <w:sz w:val="22"/>
          <w:szCs w:val="22"/>
        </w:rPr>
        <w:t>.</w:t>
      </w:r>
      <w:r w:rsidR="00C468F7">
        <w:rPr>
          <w:rFonts w:ascii="Arial" w:hAnsi="Arial" w:cs="Arial"/>
          <w:sz w:val="22"/>
          <w:szCs w:val="22"/>
        </w:rPr>
        <w:t>0</w:t>
      </w:r>
      <w:r w:rsidR="007F487D">
        <w:rPr>
          <w:rFonts w:ascii="Arial" w:hAnsi="Arial" w:cs="Arial"/>
          <w:sz w:val="22"/>
          <w:szCs w:val="22"/>
        </w:rPr>
        <w:t>1</w:t>
      </w:r>
      <w:r w:rsidR="00C468F7">
        <w:rPr>
          <w:rFonts w:ascii="Arial" w:hAnsi="Arial" w:cs="Arial"/>
          <w:sz w:val="22"/>
          <w:szCs w:val="22"/>
        </w:rPr>
        <w:t>.</w:t>
      </w:r>
      <w:r w:rsidRPr="00463BCD">
        <w:rPr>
          <w:rFonts w:ascii="Arial" w:hAnsi="Arial" w:cs="Arial"/>
          <w:sz w:val="22"/>
          <w:szCs w:val="22"/>
        </w:rPr>
        <w:t>19</w:t>
      </w:r>
      <w:r w:rsidR="00C468F7">
        <w:rPr>
          <w:rFonts w:ascii="Arial" w:hAnsi="Arial" w:cs="Arial"/>
          <w:sz w:val="22"/>
          <w:szCs w:val="22"/>
        </w:rPr>
        <w:t>6</w:t>
      </w:r>
      <w:r w:rsidR="007F487D">
        <w:rPr>
          <w:rFonts w:ascii="Arial" w:hAnsi="Arial" w:cs="Arial"/>
          <w:sz w:val="22"/>
          <w:szCs w:val="22"/>
        </w:rPr>
        <w:t>5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Doğum Yeri:</w:t>
      </w:r>
      <w:bookmarkStart w:id="0" w:name="_GoBack"/>
      <w:bookmarkEnd w:id="0"/>
      <w:r w:rsidR="007F487D">
        <w:rPr>
          <w:rFonts w:ascii="Arial" w:hAnsi="Arial" w:cs="Arial"/>
          <w:b/>
          <w:sz w:val="22"/>
          <w:szCs w:val="22"/>
        </w:rPr>
        <w:t xml:space="preserve"> </w:t>
      </w:r>
      <w:r w:rsidR="007F487D">
        <w:rPr>
          <w:rFonts w:ascii="Arial" w:hAnsi="Arial" w:cs="Arial"/>
          <w:sz w:val="22"/>
          <w:szCs w:val="22"/>
        </w:rPr>
        <w:t>BATMAN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Medeni Hali:</w:t>
      </w:r>
      <w:r w:rsidR="0061268C" w:rsidRPr="00463BCD">
        <w:rPr>
          <w:rFonts w:ascii="Arial" w:hAnsi="Arial" w:cs="Arial"/>
          <w:sz w:val="22"/>
          <w:szCs w:val="22"/>
        </w:rPr>
        <w:t xml:space="preserve"> Evli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Yabancı Dili: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="007F487D">
        <w:rPr>
          <w:rFonts w:ascii="Arial" w:hAnsi="Arial" w:cs="Arial"/>
          <w:sz w:val="22"/>
          <w:szCs w:val="22"/>
        </w:rPr>
        <w:t>İngilizce</w:t>
      </w:r>
    </w:p>
    <w:p w:rsidR="00910937" w:rsidRPr="00463BCD" w:rsidRDefault="00910937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Askerlik Terhis Tarihi:</w:t>
      </w:r>
      <w:r w:rsidR="007F487D">
        <w:rPr>
          <w:rFonts w:ascii="Arial" w:hAnsi="Arial" w:cs="Arial"/>
          <w:sz w:val="22"/>
          <w:szCs w:val="22"/>
        </w:rPr>
        <w:t>31</w:t>
      </w:r>
      <w:r w:rsidR="004D7CAE" w:rsidRPr="00463BCD">
        <w:rPr>
          <w:rFonts w:ascii="Arial" w:hAnsi="Arial" w:cs="Arial"/>
          <w:sz w:val="22"/>
          <w:szCs w:val="22"/>
        </w:rPr>
        <w:t>/</w:t>
      </w:r>
      <w:r w:rsidR="007F487D">
        <w:rPr>
          <w:rFonts w:ascii="Arial" w:hAnsi="Arial" w:cs="Arial"/>
          <w:sz w:val="22"/>
          <w:szCs w:val="22"/>
        </w:rPr>
        <w:t>12</w:t>
      </w:r>
      <w:r w:rsidR="004D7CAE" w:rsidRPr="00463BCD">
        <w:rPr>
          <w:rFonts w:ascii="Arial" w:hAnsi="Arial" w:cs="Arial"/>
          <w:sz w:val="22"/>
          <w:szCs w:val="22"/>
        </w:rPr>
        <w:t>/</w:t>
      </w:r>
      <w:r w:rsidR="00C468F7">
        <w:rPr>
          <w:rFonts w:ascii="Arial" w:hAnsi="Arial" w:cs="Arial"/>
          <w:sz w:val="22"/>
          <w:szCs w:val="22"/>
        </w:rPr>
        <w:t>19</w:t>
      </w:r>
      <w:r w:rsidR="007F487D">
        <w:rPr>
          <w:rFonts w:ascii="Arial" w:hAnsi="Arial" w:cs="Arial"/>
          <w:sz w:val="22"/>
          <w:szCs w:val="22"/>
        </w:rPr>
        <w:t>89</w:t>
      </w:r>
    </w:p>
    <w:p w:rsidR="00910937" w:rsidRPr="00463BCD" w:rsidRDefault="00910937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Eğitim Durumu (Kurum ve Yıl):</w:t>
      </w:r>
    </w:p>
    <w:p w:rsidR="002348B8" w:rsidRDefault="003227EC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Lise</w:t>
      </w:r>
      <w:r w:rsidR="00C468F7">
        <w:rPr>
          <w:rFonts w:ascii="Arial" w:hAnsi="Arial" w:cs="Arial"/>
          <w:b/>
          <w:sz w:val="22"/>
          <w:szCs w:val="22"/>
        </w:rPr>
        <w:t xml:space="preserve">: </w:t>
      </w:r>
      <w:r w:rsidR="0087089A">
        <w:rPr>
          <w:rFonts w:ascii="Arial" w:hAnsi="Arial" w:cs="Arial"/>
          <w:b/>
          <w:sz w:val="22"/>
          <w:szCs w:val="22"/>
        </w:rPr>
        <w:t xml:space="preserve">   </w:t>
      </w:r>
      <w:r w:rsidR="007F487D">
        <w:rPr>
          <w:rFonts w:ascii="Arial" w:hAnsi="Arial" w:cs="Arial"/>
          <w:sz w:val="22"/>
          <w:szCs w:val="22"/>
        </w:rPr>
        <w:t>Batman Endüstri Meslek lisesi</w:t>
      </w:r>
      <w:r w:rsidR="00860C69" w:rsidRPr="00463BCD">
        <w:rPr>
          <w:rFonts w:ascii="Arial" w:hAnsi="Arial" w:cs="Arial"/>
          <w:sz w:val="22"/>
          <w:szCs w:val="22"/>
        </w:rPr>
        <w:t xml:space="preserve">  19</w:t>
      </w:r>
      <w:r w:rsidR="00C468F7">
        <w:rPr>
          <w:rFonts w:ascii="Arial" w:hAnsi="Arial" w:cs="Arial"/>
          <w:sz w:val="22"/>
          <w:szCs w:val="22"/>
        </w:rPr>
        <w:t>8</w:t>
      </w:r>
      <w:r w:rsidR="007F487D">
        <w:rPr>
          <w:rFonts w:ascii="Arial" w:hAnsi="Arial" w:cs="Arial"/>
          <w:sz w:val="22"/>
          <w:szCs w:val="22"/>
        </w:rPr>
        <w:t>0</w:t>
      </w:r>
      <w:r w:rsidR="00EF5929" w:rsidRPr="00463BCD">
        <w:rPr>
          <w:rFonts w:ascii="Arial" w:hAnsi="Arial" w:cs="Arial"/>
          <w:sz w:val="22"/>
          <w:szCs w:val="22"/>
        </w:rPr>
        <w:t>-</w:t>
      </w:r>
      <w:r w:rsidR="00C468F7">
        <w:rPr>
          <w:rFonts w:ascii="Arial" w:hAnsi="Arial" w:cs="Arial"/>
          <w:sz w:val="22"/>
          <w:szCs w:val="22"/>
        </w:rPr>
        <w:t>198</w:t>
      </w:r>
      <w:r w:rsidR="007F487D">
        <w:rPr>
          <w:rFonts w:ascii="Arial" w:hAnsi="Arial" w:cs="Arial"/>
          <w:sz w:val="22"/>
          <w:szCs w:val="22"/>
        </w:rPr>
        <w:t>3</w:t>
      </w:r>
    </w:p>
    <w:p w:rsidR="007F487D" w:rsidRPr="00463BCD" w:rsidRDefault="007F487D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487D">
        <w:rPr>
          <w:rFonts w:ascii="Arial" w:hAnsi="Arial" w:cs="Arial"/>
          <w:b/>
          <w:sz w:val="22"/>
          <w:szCs w:val="22"/>
        </w:rPr>
        <w:t>Ön Lisans</w:t>
      </w:r>
      <w:r>
        <w:rPr>
          <w:rFonts w:ascii="Arial" w:hAnsi="Arial" w:cs="Arial"/>
          <w:sz w:val="22"/>
          <w:szCs w:val="22"/>
        </w:rPr>
        <w:t>: Dicle Üniversitesi Diyarbakır MYO Bilgisayar Programcılığı(1990-1992)</w:t>
      </w:r>
    </w:p>
    <w:p w:rsidR="006322BB" w:rsidRDefault="003227EC" w:rsidP="006322BB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Lisans:</w:t>
      </w:r>
      <w:r w:rsidR="007F487D">
        <w:rPr>
          <w:rFonts w:ascii="Arial" w:hAnsi="Arial" w:cs="Arial"/>
          <w:sz w:val="22"/>
          <w:szCs w:val="22"/>
        </w:rPr>
        <w:t>Çukurova Üniversitesi Mühendislik Fakültesi Jeoloji Mühendisliği (1983-1988)</w:t>
      </w:r>
    </w:p>
    <w:p w:rsidR="007F487D" w:rsidRPr="00463BCD" w:rsidRDefault="007F487D" w:rsidP="006322BB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F487D">
        <w:rPr>
          <w:rFonts w:ascii="Arial" w:hAnsi="Arial" w:cs="Arial"/>
          <w:b/>
          <w:sz w:val="22"/>
          <w:szCs w:val="22"/>
        </w:rPr>
        <w:t>Yüksek Lisans</w:t>
      </w:r>
      <w:r>
        <w:rPr>
          <w:rFonts w:ascii="Arial" w:hAnsi="Arial" w:cs="Arial"/>
          <w:sz w:val="22"/>
          <w:szCs w:val="22"/>
        </w:rPr>
        <w:t>: Harran Üniversitesi Fen Bilimleri Enstitüsü Çevre Mühendisliği (1994-1997)</w:t>
      </w:r>
    </w:p>
    <w:p w:rsidR="00102105" w:rsidRPr="00463BCD" w:rsidRDefault="0012021B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</w:rPr>
        <w:t>Uzmanlık Alanları:</w:t>
      </w:r>
      <w:r w:rsidR="007F487D">
        <w:rPr>
          <w:rFonts w:ascii="Arial" w:hAnsi="Arial" w:cs="Arial"/>
          <w:sz w:val="22"/>
          <w:szCs w:val="22"/>
        </w:rPr>
        <w:t>Bilgisayar Programcılığı</w:t>
      </w:r>
    </w:p>
    <w:p w:rsidR="00102105" w:rsidRPr="00463BCD" w:rsidRDefault="00102105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8B8" w:rsidRPr="00463BCD" w:rsidRDefault="00DF16EF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İş Tecrübeleri ve Yılları</w:t>
      </w:r>
      <w:r w:rsidR="002348B8" w:rsidRPr="00463BCD">
        <w:rPr>
          <w:rFonts w:ascii="Arial" w:hAnsi="Arial" w:cs="Arial"/>
          <w:b/>
          <w:sz w:val="22"/>
          <w:szCs w:val="22"/>
          <w:u w:val="single"/>
        </w:rPr>
        <w:t>:</w:t>
      </w:r>
    </w:p>
    <w:p w:rsidR="0026456F" w:rsidRPr="00463BCD" w:rsidRDefault="00DF16EF" w:rsidP="00252A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1-</w:t>
      </w:r>
      <w:r w:rsidR="0026456F" w:rsidRPr="00463BCD">
        <w:rPr>
          <w:rFonts w:ascii="Arial" w:hAnsi="Arial" w:cs="Arial"/>
          <w:sz w:val="22"/>
          <w:szCs w:val="22"/>
        </w:rPr>
        <w:t>Harran Üniversitesi Viranşehir MYO</w:t>
      </w:r>
      <w:r w:rsidRPr="00463BCD">
        <w:rPr>
          <w:rFonts w:ascii="Arial" w:hAnsi="Arial" w:cs="Arial"/>
          <w:sz w:val="22"/>
          <w:szCs w:val="22"/>
        </w:rPr>
        <w:t xml:space="preserve"> (Şanlıurfa) /</w:t>
      </w:r>
      <w:r w:rsidR="007F487D">
        <w:rPr>
          <w:rFonts w:ascii="Arial" w:hAnsi="Arial" w:cs="Arial"/>
          <w:sz w:val="22"/>
          <w:szCs w:val="22"/>
        </w:rPr>
        <w:t>Bilgisayar  Programcılığı  Programı</w:t>
      </w:r>
      <w:r w:rsidR="00471FAC" w:rsidRPr="00463BCD">
        <w:rPr>
          <w:rFonts w:ascii="Arial" w:hAnsi="Arial" w:cs="Arial"/>
          <w:sz w:val="22"/>
          <w:szCs w:val="22"/>
        </w:rPr>
        <w:t xml:space="preserve"> / Öğretim Görevlisi/ </w:t>
      </w:r>
      <w:r w:rsidR="00C468F7">
        <w:rPr>
          <w:rFonts w:ascii="Arial" w:hAnsi="Arial" w:cs="Arial"/>
          <w:sz w:val="22"/>
          <w:szCs w:val="22"/>
        </w:rPr>
        <w:t>1994</w:t>
      </w:r>
      <w:r w:rsidR="0026456F" w:rsidRPr="00463BCD">
        <w:rPr>
          <w:rFonts w:ascii="Arial" w:hAnsi="Arial" w:cs="Arial"/>
          <w:sz w:val="22"/>
          <w:szCs w:val="22"/>
        </w:rPr>
        <w:t>-</w:t>
      </w:r>
      <w:r w:rsidR="00471FAC" w:rsidRPr="00463BCD">
        <w:rPr>
          <w:rFonts w:ascii="Arial" w:hAnsi="Arial" w:cs="Arial"/>
          <w:sz w:val="22"/>
          <w:szCs w:val="22"/>
        </w:rPr>
        <w:t xml:space="preserve"> Halen devam ediyor</w:t>
      </w:r>
    </w:p>
    <w:p w:rsidR="004D7CAE" w:rsidRPr="00463BCD" w:rsidRDefault="004D7CAE" w:rsidP="00102105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</w:p>
    <w:p w:rsidR="004D7CAE" w:rsidRPr="00463BCD" w:rsidRDefault="00013998" w:rsidP="00102105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 xml:space="preserve">İdari </w:t>
      </w:r>
      <w:r w:rsidR="00645EE4" w:rsidRPr="00463BCD">
        <w:rPr>
          <w:rFonts w:ascii="Arial" w:hAnsi="Arial" w:cs="Arial"/>
          <w:b/>
          <w:sz w:val="22"/>
          <w:szCs w:val="22"/>
          <w:u w:val="single"/>
        </w:rPr>
        <w:t>Görev:</w:t>
      </w:r>
    </w:p>
    <w:p w:rsidR="002B3DF1" w:rsidRPr="00463BCD" w:rsidRDefault="0020069E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 xml:space="preserve">Harran Üniversitesi Viranşehir M.Y.O. / Müdür Yardımcısı / </w:t>
      </w:r>
      <w:r w:rsidR="007F487D">
        <w:rPr>
          <w:rFonts w:ascii="Arial" w:hAnsi="Arial" w:cs="Arial"/>
          <w:sz w:val="22"/>
          <w:szCs w:val="22"/>
        </w:rPr>
        <w:t>1994-1999</w:t>
      </w:r>
    </w:p>
    <w:p w:rsid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Verdiği Dersler:</w:t>
      </w:r>
    </w:p>
    <w:p w:rsidR="00463BCD" w:rsidRPr="00B1368C" w:rsidRDefault="00463BCD" w:rsidP="00463BC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Meslek Yüksekokulunda Verilen Dersler:</w:t>
      </w:r>
      <w:r w:rsidR="00B136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1368C" w:rsidRPr="00B1368C">
        <w:rPr>
          <w:rFonts w:ascii="Arial" w:hAnsi="Arial" w:cs="Arial"/>
          <w:sz w:val="22"/>
          <w:szCs w:val="22"/>
        </w:rPr>
        <w:t xml:space="preserve">Bilgisayar ve iletişim teknolojisi, </w:t>
      </w:r>
      <w:r w:rsidR="00B1368C">
        <w:rPr>
          <w:rFonts w:ascii="Arial" w:hAnsi="Arial" w:cs="Arial"/>
          <w:sz w:val="22"/>
          <w:szCs w:val="22"/>
        </w:rPr>
        <w:t>Web Tasarımın Temelleri, İletişim, Meslek Etiği, Kalite Yönetim Sistemleri, Ofis Yazılımları, Çevre Koruma, Web Tasarımın Teknikleri.</w:t>
      </w:r>
    </w:p>
    <w:p w:rsidR="00463BCD" w:rsidRPr="00463BCD" w:rsidRDefault="00B1368C" w:rsidP="00463BCD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63BCD" w:rsidRPr="00463BCD" w:rsidRDefault="00463BCD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sectPr w:rsidR="00463BCD" w:rsidRPr="00463BCD" w:rsidSect="00142A01">
      <w:pgSz w:w="11906" w:h="16838"/>
      <w:pgMar w:top="1417" w:right="849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1F" w:rsidRDefault="00115A1F" w:rsidP="00881427">
      <w:r>
        <w:separator/>
      </w:r>
    </w:p>
  </w:endnote>
  <w:endnote w:type="continuationSeparator" w:id="1">
    <w:p w:rsidR="00115A1F" w:rsidRDefault="00115A1F" w:rsidP="0088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1F" w:rsidRDefault="00115A1F" w:rsidP="00881427">
      <w:r>
        <w:separator/>
      </w:r>
    </w:p>
  </w:footnote>
  <w:footnote w:type="continuationSeparator" w:id="1">
    <w:p w:rsidR="00115A1F" w:rsidRDefault="00115A1F" w:rsidP="0088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3C"/>
    <w:multiLevelType w:val="hybridMultilevel"/>
    <w:tmpl w:val="759AFB26"/>
    <w:lvl w:ilvl="0" w:tplc="B2D2C1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6F79"/>
    <w:multiLevelType w:val="hybridMultilevel"/>
    <w:tmpl w:val="FD20630C"/>
    <w:lvl w:ilvl="0" w:tplc="BA48E9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11E5906"/>
    <w:multiLevelType w:val="hybridMultilevel"/>
    <w:tmpl w:val="C2B4EB5E"/>
    <w:lvl w:ilvl="0" w:tplc="7F8A7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B33FC"/>
    <w:multiLevelType w:val="hybridMultilevel"/>
    <w:tmpl w:val="32B498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F24"/>
    <w:multiLevelType w:val="hybridMultilevel"/>
    <w:tmpl w:val="E068A47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50CD8"/>
    <w:multiLevelType w:val="hybridMultilevel"/>
    <w:tmpl w:val="3EA6DB7E"/>
    <w:lvl w:ilvl="0" w:tplc="BAAA8F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B8"/>
    <w:rsid w:val="00013998"/>
    <w:rsid w:val="00015F0C"/>
    <w:rsid w:val="00021C75"/>
    <w:rsid w:val="00027269"/>
    <w:rsid w:val="00063C37"/>
    <w:rsid w:val="00064E5F"/>
    <w:rsid w:val="000709B8"/>
    <w:rsid w:val="00070DD9"/>
    <w:rsid w:val="000879E4"/>
    <w:rsid w:val="000A3738"/>
    <w:rsid w:val="000B3FF5"/>
    <w:rsid w:val="000B7E5B"/>
    <w:rsid w:val="000D07FF"/>
    <w:rsid w:val="000D129E"/>
    <w:rsid w:val="000D3DA5"/>
    <w:rsid w:val="000E75F1"/>
    <w:rsid w:val="000F18D0"/>
    <w:rsid w:val="000F4A19"/>
    <w:rsid w:val="00102105"/>
    <w:rsid w:val="00115A1F"/>
    <w:rsid w:val="00116141"/>
    <w:rsid w:val="00116460"/>
    <w:rsid w:val="0012021B"/>
    <w:rsid w:val="001209FB"/>
    <w:rsid w:val="00126C6A"/>
    <w:rsid w:val="00131B6C"/>
    <w:rsid w:val="00142A01"/>
    <w:rsid w:val="00161BAF"/>
    <w:rsid w:val="00173648"/>
    <w:rsid w:val="001742E6"/>
    <w:rsid w:val="00177B60"/>
    <w:rsid w:val="00185D28"/>
    <w:rsid w:val="0018649F"/>
    <w:rsid w:val="00196390"/>
    <w:rsid w:val="001A0E95"/>
    <w:rsid w:val="001A26F3"/>
    <w:rsid w:val="001A585A"/>
    <w:rsid w:val="001B79A9"/>
    <w:rsid w:val="001C06FF"/>
    <w:rsid w:val="001C1F5C"/>
    <w:rsid w:val="001D2C70"/>
    <w:rsid w:val="001D37D7"/>
    <w:rsid w:val="001E3F14"/>
    <w:rsid w:val="0020069E"/>
    <w:rsid w:val="0021065A"/>
    <w:rsid w:val="00210DC7"/>
    <w:rsid w:val="0021268B"/>
    <w:rsid w:val="0021417B"/>
    <w:rsid w:val="00214B4A"/>
    <w:rsid w:val="00220CE0"/>
    <w:rsid w:val="00227E9D"/>
    <w:rsid w:val="002304A5"/>
    <w:rsid w:val="00232AD8"/>
    <w:rsid w:val="002348B8"/>
    <w:rsid w:val="002366BA"/>
    <w:rsid w:val="00252A25"/>
    <w:rsid w:val="0026456F"/>
    <w:rsid w:val="00267A6F"/>
    <w:rsid w:val="00291B55"/>
    <w:rsid w:val="00293566"/>
    <w:rsid w:val="002A7F11"/>
    <w:rsid w:val="002B150E"/>
    <w:rsid w:val="002B3DF1"/>
    <w:rsid w:val="0030084A"/>
    <w:rsid w:val="003009F6"/>
    <w:rsid w:val="00303871"/>
    <w:rsid w:val="003227EC"/>
    <w:rsid w:val="003244B8"/>
    <w:rsid w:val="003251F6"/>
    <w:rsid w:val="00330BA6"/>
    <w:rsid w:val="00340D88"/>
    <w:rsid w:val="00341B52"/>
    <w:rsid w:val="003461CA"/>
    <w:rsid w:val="00347C96"/>
    <w:rsid w:val="00354194"/>
    <w:rsid w:val="003562F8"/>
    <w:rsid w:val="00357082"/>
    <w:rsid w:val="003651A0"/>
    <w:rsid w:val="00371C95"/>
    <w:rsid w:val="00382FA9"/>
    <w:rsid w:val="003A471B"/>
    <w:rsid w:val="003C4901"/>
    <w:rsid w:val="003E3638"/>
    <w:rsid w:val="003F61EE"/>
    <w:rsid w:val="00411EBE"/>
    <w:rsid w:val="004125C2"/>
    <w:rsid w:val="00414AAE"/>
    <w:rsid w:val="00431172"/>
    <w:rsid w:val="00432B7F"/>
    <w:rsid w:val="00436B3B"/>
    <w:rsid w:val="00442E76"/>
    <w:rsid w:val="00454813"/>
    <w:rsid w:val="00461A2E"/>
    <w:rsid w:val="00463BCD"/>
    <w:rsid w:val="00464DFE"/>
    <w:rsid w:val="0046797C"/>
    <w:rsid w:val="004710FE"/>
    <w:rsid w:val="00471FAC"/>
    <w:rsid w:val="00474C71"/>
    <w:rsid w:val="00481632"/>
    <w:rsid w:val="00497AE9"/>
    <w:rsid w:val="004B7974"/>
    <w:rsid w:val="004B7C22"/>
    <w:rsid w:val="004D3560"/>
    <w:rsid w:val="004D7CAE"/>
    <w:rsid w:val="00504BFC"/>
    <w:rsid w:val="00532A9C"/>
    <w:rsid w:val="00533CC6"/>
    <w:rsid w:val="00546A8F"/>
    <w:rsid w:val="0055283E"/>
    <w:rsid w:val="00563CCE"/>
    <w:rsid w:val="00564EB6"/>
    <w:rsid w:val="00570850"/>
    <w:rsid w:val="0057346D"/>
    <w:rsid w:val="00586547"/>
    <w:rsid w:val="00595D3A"/>
    <w:rsid w:val="00595DFA"/>
    <w:rsid w:val="005A2C85"/>
    <w:rsid w:val="005A7EA1"/>
    <w:rsid w:val="005B14FD"/>
    <w:rsid w:val="005B17D7"/>
    <w:rsid w:val="005E482F"/>
    <w:rsid w:val="005E55F1"/>
    <w:rsid w:val="005F61CE"/>
    <w:rsid w:val="0061268C"/>
    <w:rsid w:val="00614D50"/>
    <w:rsid w:val="00615439"/>
    <w:rsid w:val="006322BB"/>
    <w:rsid w:val="006400C4"/>
    <w:rsid w:val="00645EE4"/>
    <w:rsid w:val="00662E39"/>
    <w:rsid w:val="00664FEB"/>
    <w:rsid w:val="006657B8"/>
    <w:rsid w:val="00666C55"/>
    <w:rsid w:val="00677086"/>
    <w:rsid w:val="006841D7"/>
    <w:rsid w:val="00694F7E"/>
    <w:rsid w:val="0069551C"/>
    <w:rsid w:val="006B00A5"/>
    <w:rsid w:val="006C3A7A"/>
    <w:rsid w:val="006D1B1C"/>
    <w:rsid w:val="006E2F6D"/>
    <w:rsid w:val="006E650A"/>
    <w:rsid w:val="00706765"/>
    <w:rsid w:val="00713088"/>
    <w:rsid w:val="00717CBD"/>
    <w:rsid w:val="00725CAA"/>
    <w:rsid w:val="007270C9"/>
    <w:rsid w:val="007528D3"/>
    <w:rsid w:val="00760AE2"/>
    <w:rsid w:val="00772731"/>
    <w:rsid w:val="00784194"/>
    <w:rsid w:val="00790E99"/>
    <w:rsid w:val="00791328"/>
    <w:rsid w:val="007A1F6F"/>
    <w:rsid w:val="007B1D6B"/>
    <w:rsid w:val="007D762F"/>
    <w:rsid w:val="007E67BA"/>
    <w:rsid w:val="007F234A"/>
    <w:rsid w:val="007F30E0"/>
    <w:rsid w:val="007F487D"/>
    <w:rsid w:val="007F4C35"/>
    <w:rsid w:val="00804378"/>
    <w:rsid w:val="008066EE"/>
    <w:rsid w:val="00807ACE"/>
    <w:rsid w:val="00811700"/>
    <w:rsid w:val="00814E97"/>
    <w:rsid w:val="00815E4E"/>
    <w:rsid w:val="00816150"/>
    <w:rsid w:val="00827E2B"/>
    <w:rsid w:val="008317CB"/>
    <w:rsid w:val="00833254"/>
    <w:rsid w:val="008367E9"/>
    <w:rsid w:val="00852BF9"/>
    <w:rsid w:val="00860C69"/>
    <w:rsid w:val="008632B7"/>
    <w:rsid w:val="00864939"/>
    <w:rsid w:val="00865F2A"/>
    <w:rsid w:val="0087089A"/>
    <w:rsid w:val="00881427"/>
    <w:rsid w:val="00894BEC"/>
    <w:rsid w:val="008951AA"/>
    <w:rsid w:val="008A29F2"/>
    <w:rsid w:val="008B468E"/>
    <w:rsid w:val="008B6C16"/>
    <w:rsid w:val="008C3B8D"/>
    <w:rsid w:val="008D7AA3"/>
    <w:rsid w:val="008E22ED"/>
    <w:rsid w:val="008E5306"/>
    <w:rsid w:val="008E5EB3"/>
    <w:rsid w:val="00900099"/>
    <w:rsid w:val="00910937"/>
    <w:rsid w:val="009152F1"/>
    <w:rsid w:val="00920293"/>
    <w:rsid w:val="0093037C"/>
    <w:rsid w:val="00931854"/>
    <w:rsid w:val="009342D9"/>
    <w:rsid w:val="009420AE"/>
    <w:rsid w:val="00942116"/>
    <w:rsid w:val="0094396D"/>
    <w:rsid w:val="0095725C"/>
    <w:rsid w:val="00965228"/>
    <w:rsid w:val="009661D0"/>
    <w:rsid w:val="009840DE"/>
    <w:rsid w:val="00985B42"/>
    <w:rsid w:val="009A3211"/>
    <w:rsid w:val="009C0CAD"/>
    <w:rsid w:val="009C1DDD"/>
    <w:rsid w:val="009D58F3"/>
    <w:rsid w:val="009D7542"/>
    <w:rsid w:val="009E5FDD"/>
    <w:rsid w:val="009F5AFB"/>
    <w:rsid w:val="00A04045"/>
    <w:rsid w:val="00A103B7"/>
    <w:rsid w:val="00A12AE3"/>
    <w:rsid w:val="00A1677A"/>
    <w:rsid w:val="00A22B02"/>
    <w:rsid w:val="00A257AB"/>
    <w:rsid w:val="00A2740D"/>
    <w:rsid w:val="00A32941"/>
    <w:rsid w:val="00A346E4"/>
    <w:rsid w:val="00A37807"/>
    <w:rsid w:val="00A451D3"/>
    <w:rsid w:val="00A5113D"/>
    <w:rsid w:val="00A51190"/>
    <w:rsid w:val="00A51AE9"/>
    <w:rsid w:val="00A5439B"/>
    <w:rsid w:val="00A55AC7"/>
    <w:rsid w:val="00A62895"/>
    <w:rsid w:val="00A853D9"/>
    <w:rsid w:val="00AA6749"/>
    <w:rsid w:val="00AB24B9"/>
    <w:rsid w:val="00AC50B4"/>
    <w:rsid w:val="00AC5D92"/>
    <w:rsid w:val="00AD62A4"/>
    <w:rsid w:val="00B01464"/>
    <w:rsid w:val="00B044B0"/>
    <w:rsid w:val="00B1368C"/>
    <w:rsid w:val="00B15F83"/>
    <w:rsid w:val="00B172E5"/>
    <w:rsid w:val="00B175DF"/>
    <w:rsid w:val="00B27372"/>
    <w:rsid w:val="00B30558"/>
    <w:rsid w:val="00B3327E"/>
    <w:rsid w:val="00B521D4"/>
    <w:rsid w:val="00B57FE2"/>
    <w:rsid w:val="00B82218"/>
    <w:rsid w:val="00B87054"/>
    <w:rsid w:val="00B903B5"/>
    <w:rsid w:val="00B95D04"/>
    <w:rsid w:val="00B96165"/>
    <w:rsid w:val="00BA08B2"/>
    <w:rsid w:val="00BA6DA8"/>
    <w:rsid w:val="00BB3069"/>
    <w:rsid w:val="00BB7471"/>
    <w:rsid w:val="00BF3C64"/>
    <w:rsid w:val="00BF5081"/>
    <w:rsid w:val="00BF7BAE"/>
    <w:rsid w:val="00C12DE5"/>
    <w:rsid w:val="00C13EAD"/>
    <w:rsid w:val="00C4453D"/>
    <w:rsid w:val="00C468F7"/>
    <w:rsid w:val="00C67EC3"/>
    <w:rsid w:val="00C76087"/>
    <w:rsid w:val="00C96E1D"/>
    <w:rsid w:val="00CA0F18"/>
    <w:rsid w:val="00CB4405"/>
    <w:rsid w:val="00CB62CE"/>
    <w:rsid w:val="00CB65ED"/>
    <w:rsid w:val="00CB6A44"/>
    <w:rsid w:val="00CD6AED"/>
    <w:rsid w:val="00CE0278"/>
    <w:rsid w:val="00CE2672"/>
    <w:rsid w:val="00CE3F33"/>
    <w:rsid w:val="00CE6744"/>
    <w:rsid w:val="00CF2810"/>
    <w:rsid w:val="00CF2A1A"/>
    <w:rsid w:val="00D01705"/>
    <w:rsid w:val="00D15663"/>
    <w:rsid w:val="00D17D60"/>
    <w:rsid w:val="00D229E1"/>
    <w:rsid w:val="00D421C1"/>
    <w:rsid w:val="00D670C7"/>
    <w:rsid w:val="00D81973"/>
    <w:rsid w:val="00D842CA"/>
    <w:rsid w:val="00DA5196"/>
    <w:rsid w:val="00DB1E40"/>
    <w:rsid w:val="00DB6E5F"/>
    <w:rsid w:val="00DC1D54"/>
    <w:rsid w:val="00DF16EF"/>
    <w:rsid w:val="00DF3C2A"/>
    <w:rsid w:val="00E1378F"/>
    <w:rsid w:val="00E463FA"/>
    <w:rsid w:val="00E7276E"/>
    <w:rsid w:val="00E86483"/>
    <w:rsid w:val="00EA013E"/>
    <w:rsid w:val="00EA5343"/>
    <w:rsid w:val="00EB4902"/>
    <w:rsid w:val="00EC13CA"/>
    <w:rsid w:val="00EC195D"/>
    <w:rsid w:val="00EC4509"/>
    <w:rsid w:val="00ED221B"/>
    <w:rsid w:val="00EF5929"/>
    <w:rsid w:val="00EF5C02"/>
    <w:rsid w:val="00F04A75"/>
    <w:rsid w:val="00F07F2A"/>
    <w:rsid w:val="00F13311"/>
    <w:rsid w:val="00F14445"/>
    <w:rsid w:val="00F34063"/>
    <w:rsid w:val="00F43CF0"/>
    <w:rsid w:val="00F44DF8"/>
    <w:rsid w:val="00F52531"/>
    <w:rsid w:val="00F61B72"/>
    <w:rsid w:val="00F64578"/>
    <w:rsid w:val="00F73338"/>
    <w:rsid w:val="00F750C0"/>
    <w:rsid w:val="00F764E0"/>
    <w:rsid w:val="00FA3F6A"/>
    <w:rsid w:val="00FD2CE8"/>
    <w:rsid w:val="00FE4696"/>
    <w:rsid w:val="00FE6F3C"/>
    <w:rsid w:val="00FF0437"/>
    <w:rsid w:val="00FF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B65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B7974"/>
    <w:rPr>
      <w:color w:val="0000FF"/>
      <w:u w:val="single"/>
    </w:rPr>
  </w:style>
  <w:style w:type="paragraph" w:styleId="stbilgi">
    <w:name w:val="header"/>
    <w:basedOn w:val="Normal"/>
    <w:link w:val="stbilgiChar"/>
    <w:rsid w:val="008814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81427"/>
    <w:rPr>
      <w:sz w:val="24"/>
      <w:szCs w:val="24"/>
    </w:rPr>
  </w:style>
  <w:style w:type="paragraph" w:styleId="Altbilgi">
    <w:name w:val="footer"/>
    <w:basedOn w:val="Normal"/>
    <w:link w:val="AltbilgiChar"/>
    <w:rsid w:val="008814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142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3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.gor.erkan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my company</Company>
  <LinksUpToDate>false</LinksUpToDate>
  <CharactersWithSpaces>1777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mailto:nermin_kutlu@mynet.com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mailto:Gulumse_nermin@hotmail.com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Customer</dc:creator>
  <cp:lastModifiedBy>Pc</cp:lastModifiedBy>
  <cp:revision>3</cp:revision>
  <cp:lastPrinted>2016-04-14T09:42:00Z</cp:lastPrinted>
  <dcterms:created xsi:type="dcterms:W3CDTF">2018-09-26T09:49:00Z</dcterms:created>
  <dcterms:modified xsi:type="dcterms:W3CDTF">2018-09-26T10:15:00Z</dcterms:modified>
</cp:coreProperties>
</file>